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83689" w14:textId="77777777" w:rsidR="00EF44F1" w:rsidRPr="00093E0A" w:rsidRDefault="00B13B4C" w:rsidP="00C12ABD">
      <w:pPr>
        <w:pStyle w:val="ad"/>
        <w:tabs>
          <w:tab w:val="clear" w:pos="4153"/>
          <w:tab w:val="clear" w:pos="8306"/>
        </w:tabs>
        <w:snapToGrid/>
        <w:jc w:val="center"/>
        <w:rPr>
          <w:rFonts w:ascii="標楷體" w:eastAsia="標楷體" w:hAnsi="標楷體"/>
          <w:shd w:val="clear" w:color="auto" w:fill="FFFFFF" w:themeFill="background1"/>
        </w:rPr>
      </w:pPr>
      <w:r w:rsidRPr="00093E0A">
        <w:rPr>
          <w:rFonts w:ascii="標楷體" w:eastAsia="標楷體"/>
          <w:noProof/>
        </w:rPr>
        <w:drawing>
          <wp:inline distT="0" distB="0" distL="0" distR="0" wp14:anchorId="7C57EF46" wp14:editId="54834551">
            <wp:extent cx="1047750" cy="1047750"/>
            <wp:effectExtent l="0" t="0" r="0" b="0"/>
            <wp:docPr id="242" name="圖片 242" descr="http://www.chihlee.edu.tw/ezfiles/0/1000/img/123/clog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hihlee.edu.tw/ezfiles/0/1000/img/123/clogo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554" cy="104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0DB44" w14:textId="7B2E473B" w:rsidR="00EF44F1" w:rsidRPr="00093E0A" w:rsidRDefault="00D654C7" w:rsidP="00894505">
      <w:pPr>
        <w:pStyle w:val="af1"/>
        <w:rPr>
          <w:rFonts w:ascii="標楷體" w:hAnsi="標楷體"/>
          <w:bCs/>
          <w:szCs w:val="48"/>
          <w:shd w:val="clear" w:color="auto" w:fill="FFFFFF" w:themeFill="background1"/>
        </w:rPr>
      </w:pPr>
      <w:r w:rsidRPr="00093E0A">
        <w:rPr>
          <w:rFonts w:hint="eastAsia"/>
        </w:rPr>
        <w:t>______</w:t>
      </w:r>
      <w:r w:rsidR="00EF44F1" w:rsidRPr="00093E0A">
        <w:rPr>
          <w:rFonts w:ascii="標楷體" w:hAnsi="標楷體" w:hint="eastAsia"/>
          <w:szCs w:val="48"/>
          <w:shd w:val="clear" w:color="auto" w:fill="FFFFFF" w:themeFill="background1"/>
        </w:rPr>
        <w:t>學年度跨領域學分學程評鑑</w:t>
      </w:r>
    </w:p>
    <w:p w14:paraId="47A8B411" w14:textId="77777777" w:rsidR="00EF44F1" w:rsidRPr="00093E0A" w:rsidRDefault="00EF44F1" w:rsidP="00894505">
      <w:pPr>
        <w:pStyle w:val="af1"/>
        <w:rPr>
          <w:rFonts w:ascii="標楷體" w:hAnsi="標楷體"/>
          <w:szCs w:val="48"/>
          <w:shd w:val="clear" w:color="auto" w:fill="FFFFFF" w:themeFill="background1"/>
        </w:rPr>
      </w:pPr>
    </w:p>
    <w:p w14:paraId="2E10D900" w14:textId="77777777" w:rsidR="00EF44F1" w:rsidRPr="00093E0A" w:rsidRDefault="00EF44F1" w:rsidP="00894505">
      <w:pPr>
        <w:pStyle w:val="af1"/>
        <w:rPr>
          <w:rFonts w:ascii="標楷體" w:hAnsi="標楷體"/>
          <w:szCs w:val="48"/>
          <w:shd w:val="clear" w:color="auto" w:fill="FFFFFF" w:themeFill="background1"/>
        </w:rPr>
      </w:pPr>
      <w:r w:rsidRPr="00093E0A">
        <w:rPr>
          <w:rFonts w:ascii="標楷體" w:hAnsi="標楷體" w:hint="eastAsia"/>
          <w:szCs w:val="48"/>
          <w:shd w:val="clear" w:color="auto" w:fill="FFFFFF" w:themeFill="background1"/>
        </w:rPr>
        <w:t>評鑑報告書</w:t>
      </w:r>
    </w:p>
    <w:p w14:paraId="5761B342" w14:textId="77777777" w:rsidR="00EF44F1" w:rsidRPr="00093E0A" w:rsidRDefault="00EF44F1" w:rsidP="00894505">
      <w:pPr>
        <w:pStyle w:val="af0"/>
        <w:jc w:val="center"/>
      </w:pPr>
    </w:p>
    <w:p w14:paraId="5A26D825" w14:textId="77777777" w:rsidR="00EF44F1" w:rsidRPr="00093E0A" w:rsidRDefault="00EF44F1" w:rsidP="00894505">
      <w:pPr>
        <w:pStyle w:val="af0"/>
        <w:ind w:firstLineChars="0" w:firstLine="0"/>
        <w:jc w:val="center"/>
      </w:pPr>
      <w:r w:rsidRPr="00093E0A">
        <w:rPr>
          <w:rFonts w:hint="eastAsia"/>
        </w:rPr>
        <w:t>學程名稱：</w:t>
      </w:r>
      <w:r w:rsidR="00214656" w:rsidRPr="00093E0A">
        <w:rPr>
          <w:rFonts w:hint="eastAsia"/>
        </w:rPr>
        <w:t>________</w:t>
      </w:r>
      <w:r w:rsidR="00AE6C0E" w:rsidRPr="00093E0A">
        <w:rPr>
          <w:rFonts w:hint="eastAsia"/>
        </w:rPr>
        <w:t>學分學程</w:t>
      </w:r>
    </w:p>
    <w:p w14:paraId="1F3EF63C" w14:textId="77777777" w:rsidR="00EF44F1" w:rsidRPr="00093E0A" w:rsidRDefault="00EF44F1" w:rsidP="00894505">
      <w:pPr>
        <w:jc w:val="center"/>
        <w:rPr>
          <w:rFonts w:ascii="標楷體" w:eastAsia="標楷體" w:hAnsi="標楷體"/>
          <w:sz w:val="36"/>
          <w:shd w:val="clear" w:color="auto" w:fill="FFFFFF" w:themeFill="background1"/>
        </w:rPr>
      </w:pPr>
    </w:p>
    <w:p w14:paraId="4D7919C3" w14:textId="77777777" w:rsidR="002F159B" w:rsidRPr="00093E0A" w:rsidRDefault="002F159B" w:rsidP="00894505">
      <w:pPr>
        <w:jc w:val="center"/>
        <w:rPr>
          <w:rFonts w:ascii="標楷體" w:eastAsia="標楷體" w:hAnsi="標楷體"/>
          <w:sz w:val="40"/>
          <w:szCs w:val="40"/>
          <w:shd w:val="clear" w:color="auto" w:fill="FFFFFF" w:themeFill="background1"/>
        </w:rPr>
      </w:pPr>
    </w:p>
    <w:p w14:paraId="39DE2FFF" w14:textId="77777777" w:rsidR="00E873E3" w:rsidRPr="00093E0A" w:rsidRDefault="00E873E3" w:rsidP="00EF44F1">
      <w:pPr>
        <w:jc w:val="center"/>
        <w:rPr>
          <w:rFonts w:ascii="標楷體" w:eastAsia="標楷體" w:hAnsi="標楷體"/>
          <w:sz w:val="40"/>
          <w:szCs w:val="40"/>
          <w:shd w:val="clear" w:color="auto" w:fill="FFFFFF" w:themeFill="background1"/>
        </w:rPr>
      </w:pPr>
    </w:p>
    <w:tbl>
      <w:tblPr>
        <w:tblW w:w="5000" w:type="pct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6"/>
        <w:gridCol w:w="2267"/>
        <w:gridCol w:w="2267"/>
        <w:gridCol w:w="2267"/>
      </w:tblGrid>
      <w:tr w:rsidR="002F159B" w:rsidRPr="00093E0A" w14:paraId="1FC57BB5" w14:textId="77777777" w:rsidTr="00894505">
        <w:trPr>
          <w:trHeight w:val="1120"/>
        </w:trPr>
        <w:tc>
          <w:tcPr>
            <w:tcW w:w="1250" w:type="pct"/>
            <w:vAlign w:val="center"/>
          </w:tcPr>
          <w:p w14:paraId="1BE42188" w14:textId="77777777" w:rsidR="002F159B" w:rsidRPr="00093E0A" w:rsidRDefault="002F159B" w:rsidP="00C12ABD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 w:themeFill="background1"/>
              </w:rPr>
              <w:t>學程召集老師</w:t>
            </w:r>
          </w:p>
        </w:tc>
        <w:tc>
          <w:tcPr>
            <w:tcW w:w="1250" w:type="pct"/>
            <w:vAlign w:val="center"/>
          </w:tcPr>
          <w:p w14:paraId="19E7145B" w14:textId="77777777" w:rsidR="002F159B" w:rsidRPr="00093E0A" w:rsidRDefault="002F159B" w:rsidP="00C12ABD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hd w:val="clear" w:color="auto" w:fill="FFFFFF" w:themeFill="background1"/>
              </w:rPr>
            </w:pPr>
          </w:p>
        </w:tc>
        <w:tc>
          <w:tcPr>
            <w:tcW w:w="1250" w:type="pct"/>
            <w:vAlign w:val="center"/>
          </w:tcPr>
          <w:p w14:paraId="5104B881" w14:textId="77777777" w:rsidR="002F159B" w:rsidRPr="00093E0A" w:rsidRDefault="002F159B" w:rsidP="00C12ABD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 w:themeFill="background1"/>
              </w:rPr>
              <w:t>系主任</w:t>
            </w:r>
          </w:p>
        </w:tc>
        <w:tc>
          <w:tcPr>
            <w:tcW w:w="1250" w:type="pct"/>
            <w:vAlign w:val="center"/>
          </w:tcPr>
          <w:p w14:paraId="3D2717B6" w14:textId="77777777" w:rsidR="002F159B" w:rsidRPr="00093E0A" w:rsidRDefault="002F159B" w:rsidP="00C12ABD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hd w:val="clear" w:color="auto" w:fill="FFFFFF" w:themeFill="background1"/>
              </w:rPr>
            </w:pPr>
          </w:p>
        </w:tc>
      </w:tr>
      <w:tr w:rsidR="002F159B" w:rsidRPr="00093E0A" w14:paraId="2967EBEC" w14:textId="77777777" w:rsidTr="00894505">
        <w:trPr>
          <w:trHeight w:val="1120"/>
        </w:trPr>
        <w:tc>
          <w:tcPr>
            <w:tcW w:w="1250" w:type="pct"/>
            <w:vAlign w:val="center"/>
          </w:tcPr>
          <w:p w14:paraId="76279961" w14:textId="77777777" w:rsidR="00894505" w:rsidRDefault="00D71D8D" w:rsidP="00C12ABD">
            <w:pPr>
              <w:spacing w:line="36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093E0A">
              <w:rPr>
                <w:rFonts w:ascii="標楷體" w:eastAsia="標楷體" w:hAnsi="Times New Roman" w:cs="Times New Roman" w:hint="eastAsia"/>
                <w:sz w:val="28"/>
                <w:szCs w:val="28"/>
              </w:rPr>
              <w:t>院學分學程</w:t>
            </w:r>
          </w:p>
          <w:p w14:paraId="68341B24" w14:textId="77777777" w:rsidR="002F159B" w:rsidRPr="00093E0A" w:rsidRDefault="00D71D8D" w:rsidP="00C12ABD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sz w:val="28"/>
                <w:szCs w:val="28"/>
              </w:rPr>
              <w:t>管理中心</w:t>
            </w:r>
            <w:r w:rsidRPr="00093E0A">
              <w:rPr>
                <w:rFonts w:ascii="標楷體" w:eastAsia="標楷體" w:hAnsi="Times New Roman" w:cs="Times New Roman"/>
                <w:sz w:val="28"/>
                <w:szCs w:val="28"/>
              </w:rPr>
              <w:br/>
            </w:r>
            <w:r w:rsidRPr="00093E0A">
              <w:rPr>
                <w:rFonts w:ascii="標楷體" w:eastAsia="標楷體" w:hAnsi="Times New Roman" w:cs="Times New Roman" w:hint="eastAsia"/>
                <w:sz w:val="28"/>
                <w:szCs w:val="28"/>
              </w:rPr>
              <w:t>執行秘書</w:t>
            </w:r>
          </w:p>
        </w:tc>
        <w:tc>
          <w:tcPr>
            <w:tcW w:w="1250" w:type="pct"/>
            <w:vAlign w:val="center"/>
          </w:tcPr>
          <w:p w14:paraId="32022C7D" w14:textId="77777777" w:rsidR="002F159B" w:rsidRPr="00093E0A" w:rsidRDefault="002F159B" w:rsidP="00C12ABD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hd w:val="clear" w:color="auto" w:fill="FFFFFF" w:themeFill="background1"/>
              </w:rPr>
            </w:pPr>
          </w:p>
        </w:tc>
        <w:tc>
          <w:tcPr>
            <w:tcW w:w="1250" w:type="pct"/>
            <w:vAlign w:val="center"/>
          </w:tcPr>
          <w:p w14:paraId="18718D48" w14:textId="77777777" w:rsidR="002F159B" w:rsidRPr="00093E0A" w:rsidRDefault="00D71D8D" w:rsidP="00C12ABD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 w:themeFill="background1"/>
              </w:rPr>
              <w:t>學院院長</w:t>
            </w:r>
          </w:p>
        </w:tc>
        <w:tc>
          <w:tcPr>
            <w:tcW w:w="1250" w:type="pct"/>
            <w:vAlign w:val="center"/>
          </w:tcPr>
          <w:p w14:paraId="5745BCC6" w14:textId="77777777" w:rsidR="002F159B" w:rsidRPr="00093E0A" w:rsidRDefault="002F159B" w:rsidP="00C12ABD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hd w:val="clear" w:color="auto" w:fill="FFFFFF" w:themeFill="background1"/>
              </w:rPr>
            </w:pPr>
          </w:p>
        </w:tc>
      </w:tr>
    </w:tbl>
    <w:p w14:paraId="12D2771B" w14:textId="77777777" w:rsidR="00EF44F1" w:rsidRPr="00093E0A" w:rsidRDefault="00EF44F1" w:rsidP="00EF44F1">
      <w:pPr>
        <w:spacing w:line="360" w:lineRule="exact"/>
        <w:jc w:val="center"/>
        <w:rPr>
          <w:rFonts w:ascii="標楷體" w:eastAsia="標楷體"/>
          <w:color w:val="000000"/>
          <w:shd w:val="clear" w:color="auto" w:fill="FFFFFF" w:themeFill="background1"/>
        </w:rPr>
        <w:sectPr w:rsidR="00EF44F1" w:rsidRPr="00093E0A" w:rsidSect="00E60239">
          <w:footerReference w:type="even" r:id="rId9"/>
          <w:pgSz w:w="11906" w:h="16838" w:code="9"/>
          <w:pgMar w:top="1418" w:right="1304" w:bottom="1418" w:left="1191" w:header="964" w:footer="851" w:gutter="284"/>
          <w:pgNumType w:fmt="numberInDash" w:start="1"/>
          <w:cols w:space="425"/>
          <w:docGrid w:type="lines" w:linePitch="360"/>
        </w:sectPr>
      </w:pPr>
    </w:p>
    <w:p w14:paraId="2F300D64" w14:textId="77777777" w:rsidR="008F5D1B" w:rsidRPr="00885A1C" w:rsidRDefault="008F5D1B" w:rsidP="00E70A33">
      <w:pPr>
        <w:snapToGrid w:val="0"/>
        <w:jc w:val="center"/>
        <w:rPr>
          <w:rFonts w:ascii="標楷體" w:eastAsia="標楷體" w:hAnsi="標楷體" w:cs="Times New Roman"/>
          <w:b/>
          <w:bCs/>
          <w:sz w:val="28"/>
          <w:szCs w:val="28"/>
          <w:shd w:val="clear" w:color="auto" w:fill="FFFFFF" w:themeFill="background1"/>
        </w:rPr>
      </w:pPr>
      <w:r w:rsidRPr="00885A1C">
        <w:rPr>
          <w:rFonts w:ascii="標楷體" w:eastAsia="標楷體" w:hAnsi="標楷體" w:cs="Times New Roman" w:hint="eastAsia"/>
          <w:b/>
          <w:bCs/>
          <w:sz w:val="28"/>
          <w:szCs w:val="28"/>
          <w:shd w:val="clear" w:color="auto" w:fill="FFFFFF" w:themeFill="background1"/>
        </w:rPr>
        <w:lastRenderedPageBreak/>
        <w:t>目</w:t>
      </w:r>
      <w:r w:rsidR="00C068B8" w:rsidRPr="00885A1C">
        <w:rPr>
          <w:rFonts w:ascii="標楷體" w:eastAsia="標楷體" w:hAnsi="標楷體" w:cs="Times New Roman" w:hint="eastAsia"/>
          <w:b/>
          <w:bCs/>
          <w:sz w:val="28"/>
          <w:szCs w:val="28"/>
          <w:shd w:val="clear" w:color="auto" w:fill="FFFFFF" w:themeFill="background1"/>
        </w:rPr>
        <w:t xml:space="preserve">  </w:t>
      </w:r>
      <w:r w:rsidRPr="00885A1C">
        <w:rPr>
          <w:rFonts w:ascii="標楷體" w:eastAsia="標楷體" w:hAnsi="標楷體" w:cs="Times New Roman" w:hint="eastAsia"/>
          <w:b/>
          <w:bCs/>
          <w:sz w:val="28"/>
          <w:szCs w:val="28"/>
          <w:shd w:val="clear" w:color="auto" w:fill="FFFFFF" w:themeFill="background1"/>
        </w:rPr>
        <w:t>錄</w:t>
      </w:r>
    </w:p>
    <w:p w14:paraId="617E9336" w14:textId="77777777" w:rsidR="00885A1C" w:rsidRPr="00885A1C" w:rsidRDefault="00885A1C">
      <w:pPr>
        <w:pStyle w:val="11"/>
        <w:rPr>
          <w:rFonts w:ascii="標楷體" w:eastAsia="標楷體" w:hAnsi="標楷體"/>
          <w:noProof/>
          <w:sz w:val="28"/>
          <w:szCs w:val="28"/>
        </w:rPr>
      </w:pPr>
      <w:r w:rsidRPr="00885A1C">
        <w:rPr>
          <w:rFonts w:ascii="標楷體" w:eastAsia="標楷體" w:hAnsi="標楷體" w:cs="Times New Roman"/>
          <w:b/>
          <w:bCs/>
          <w:sz w:val="28"/>
          <w:szCs w:val="28"/>
          <w:shd w:val="clear" w:color="auto" w:fill="FFFFFF" w:themeFill="background1"/>
        </w:rPr>
        <w:fldChar w:fldCharType="begin"/>
      </w:r>
      <w:r w:rsidRPr="00885A1C">
        <w:rPr>
          <w:rFonts w:ascii="標楷體" w:eastAsia="標楷體" w:hAnsi="標楷體" w:cs="Times New Roman"/>
          <w:b/>
          <w:bCs/>
          <w:sz w:val="28"/>
          <w:szCs w:val="28"/>
          <w:shd w:val="clear" w:color="auto" w:fill="FFFFFF" w:themeFill="background1"/>
        </w:rPr>
        <w:instrText xml:space="preserve"> </w:instrText>
      </w:r>
      <w:r w:rsidRPr="00885A1C">
        <w:rPr>
          <w:rFonts w:ascii="標楷體" w:eastAsia="標楷體" w:hAnsi="標楷體" w:cs="Times New Roman" w:hint="eastAsia"/>
          <w:b/>
          <w:bCs/>
          <w:sz w:val="28"/>
          <w:szCs w:val="28"/>
          <w:shd w:val="clear" w:color="auto" w:fill="FFFFFF" w:themeFill="background1"/>
        </w:rPr>
        <w:instrText>TOC \o "1-2" \h \z \t "標題 3,3,圖標題,3,階層二：一、二…,3,階層三：(一)、(二)…,3,111,1,222,2,333,3"</w:instrText>
      </w:r>
      <w:r w:rsidRPr="00885A1C">
        <w:rPr>
          <w:rFonts w:ascii="標楷體" w:eastAsia="標楷體" w:hAnsi="標楷體" w:cs="Times New Roman"/>
          <w:b/>
          <w:bCs/>
          <w:sz w:val="28"/>
          <w:szCs w:val="28"/>
          <w:shd w:val="clear" w:color="auto" w:fill="FFFFFF" w:themeFill="background1"/>
        </w:rPr>
        <w:instrText xml:space="preserve"> </w:instrText>
      </w:r>
      <w:r w:rsidRPr="00885A1C">
        <w:rPr>
          <w:rFonts w:ascii="標楷體" w:eastAsia="標楷體" w:hAnsi="標楷體" w:cs="Times New Roman"/>
          <w:b/>
          <w:bCs/>
          <w:sz w:val="28"/>
          <w:szCs w:val="28"/>
          <w:shd w:val="clear" w:color="auto" w:fill="FFFFFF" w:themeFill="background1"/>
        </w:rPr>
        <w:fldChar w:fldCharType="separate"/>
      </w:r>
      <w:hyperlink w:anchor="_Toc162274060" w:history="1">
        <w:r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壹、 學程背景</w:t>
        </w:r>
        <w:r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_Toc162274060 \h </w:instrText>
        </w:r>
        <w:r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2</w:t>
        </w:r>
        <w:r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4FE26F4F" w14:textId="77777777" w:rsidR="00885A1C" w:rsidRPr="00885A1C" w:rsidRDefault="003B78F0">
      <w:pPr>
        <w:pStyle w:val="21"/>
        <w:tabs>
          <w:tab w:val="right" w:leader="dot" w:pos="9628"/>
        </w:tabs>
        <w:rPr>
          <w:rFonts w:ascii="標楷體" w:eastAsia="標楷體" w:hAnsi="標楷體"/>
          <w:noProof/>
          <w:sz w:val="28"/>
          <w:szCs w:val="28"/>
        </w:rPr>
      </w:pPr>
      <w:hyperlink w:anchor="_Toc162274061" w:history="1"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一、基本資料表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_Toc162274061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2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3CD50ABB" w14:textId="77777777" w:rsidR="00885A1C" w:rsidRPr="00885A1C" w:rsidRDefault="003B78F0">
      <w:pPr>
        <w:pStyle w:val="21"/>
        <w:tabs>
          <w:tab w:val="right" w:leader="dot" w:pos="9628"/>
        </w:tabs>
        <w:rPr>
          <w:rFonts w:ascii="標楷體" w:eastAsia="標楷體" w:hAnsi="標楷體"/>
          <w:noProof/>
          <w:sz w:val="28"/>
          <w:szCs w:val="28"/>
        </w:rPr>
      </w:pPr>
      <w:hyperlink w:anchor="_Toc162274062" w:history="1"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二、學程發展重點與特色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_Toc162274062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3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54098A63" w14:textId="77777777" w:rsidR="00885A1C" w:rsidRPr="00885A1C" w:rsidRDefault="003B78F0">
      <w:pPr>
        <w:pStyle w:val="11"/>
        <w:rPr>
          <w:rFonts w:ascii="標楷體" w:eastAsia="標楷體" w:hAnsi="標楷體"/>
          <w:noProof/>
          <w:sz w:val="28"/>
          <w:szCs w:val="28"/>
        </w:rPr>
      </w:pPr>
      <w:hyperlink w:anchor="_Toc162274063" w:history="1"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貳、學程量化績效指標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_Toc162274063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3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0D0EEBBC" w14:textId="77777777" w:rsidR="00885A1C" w:rsidRPr="00885A1C" w:rsidRDefault="003B78F0">
      <w:pPr>
        <w:pStyle w:val="21"/>
        <w:tabs>
          <w:tab w:val="right" w:leader="dot" w:pos="9628"/>
        </w:tabs>
        <w:rPr>
          <w:rFonts w:ascii="標楷體" w:eastAsia="標楷體" w:hAnsi="標楷體"/>
          <w:noProof/>
          <w:sz w:val="28"/>
          <w:szCs w:val="28"/>
        </w:rPr>
      </w:pPr>
      <w:hyperlink w:anchor="_Toc162274064" w:history="1"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一、近三學年度開課情形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_Toc162274064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3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107630C4" w14:textId="77777777" w:rsidR="00885A1C" w:rsidRPr="00885A1C" w:rsidRDefault="003B78F0">
      <w:pPr>
        <w:pStyle w:val="21"/>
        <w:tabs>
          <w:tab w:val="right" w:leader="dot" w:pos="9628"/>
        </w:tabs>
        <w:rPr>
          <w:rFonts w:ascii="標楷體" w:eastAsia="標楷體" w:hAnsi="標楷體"/>
          <w:noProof/>
          <w:sz w:val="28"/>
          <w:szCs w:val="28"/>
        </w:rPr>
      </w:pPr>
      <w:hyperlink w:anchor="_Toc162274065" w:history="1"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二、近三學年度學生修讀情形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_Toc162274065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3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21397BCA" w14:textId="77777777" w:rsidR="00885A1C" w:rsidRPr="00885A1C" w:rsidRDefault="003B78F0">
      <w:pPr>
        <w:pStyle w:val="11"/>
        <w:rPr>
          <w:rFonts w:ascii="標楷體" w:eastAsia="標楷體" w:hAnsi="標楷體"/>
          <w:noProof/>
          <w:sz w:val="28"/>
          <w:szCs w:val="28"/>
        </w:rPr>
      </w:pPr>
      <w:hyperlink w:anchor="_Toc162274066" w:history="1"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參、執行成效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_Toc162274066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4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354EAAC8" w14:textId="77777777" w:rsidR="00885A1C" w:rsidRPr="00885A1C" w:rsidRDefault="003B78F0">
      <w:pPr>
        <w:pStyle w:val="21"/>
        <w:tabs>
          <w:tab w:val="right" w:leader="dot" w:pos="9628"/>
        </w:tabs>
        <w:rPr>
          <w:rFonts w:ascii="標楷體" w:eastAsia="標楷體" w:hAnsi="標楷體"/>
          <w:noProof/>
          <w:sz w:val="28"/>
          <w:szCs w:val="28"/>
        </w:rPr>
      </w:pPr>
      <w:hyperlink w:anchor="_Toc162274067" w:history="1"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一、產業連結情形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_Toc162274067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4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25FA8F8D" w14:textId="77777777" w:rsidR="00885A1C" w:rsidRPr="00885A1C" w:rsidRDefault="003B78F0">
      <w:pPr>
        <w:pStyle w:val="21"/>
        <w:tabs>
          <w:tab w:val="right" w:leader="dot" w:pos="9628"/>
        </w:tabs>
        <w:rPr>
          <w:rFonts w:ascii="標楷體" w:eastAsia="標楷體" w:hAnsi="標楷體"/>
          <w:noProof/>
          <w:sz w:val="28"/>
          <w:szCs w:val="28"/>
        </w:rPr>
      </w:pPr>
      <w:hyperlink w:anchor="_Toc162274068" w:history="1"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二、學生學習成效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_Toc162274068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4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1861E659" w14:textId="77777777" w:rsidR="00885A1C" w:rsidRPr="00885A1C" w:rsidRDefault="003B78F0">
      <w:pPr>
        <w:pStyle w:val="31"/>
        <w:tabs>
          <w:tab w:val="right" w:leader="dot" w:pos="9628"/>
        </w:tabs>
        <w:rPr>
          <w:rFonts w:ascii="標楷體" w:eastAsia="標楷體" w:hAnsi="標楷體"/>
          <w:noProof/>
          <w:sz w:val="28"/>
          <w:szCs w:val="28"/>
        </w:rPr>
      </w:pPr>
      <w:hyperlink w:anchor="_Toc162274069" w:history="1">
        <w:r w:rsidR="00885A1C" w:rsidRPr="00885A1C">
          <w:rPr>
            <w:rStyle w:val="af5"/>
            <w:rFonts w:ascii="標楷體" w:eastAsia="標楷體" w:hAnsi="標楷體"/>
            <w:noProof/>
            <w:sz w:val="28"/>
            <w:szCs w:val="28"/>
          </w:rPr>
          <w:t>(1)</w:t>
        </w:r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競賽成績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_Toc162274069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4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7ECE9ACD" w14:textId="77777777" w:rsidR="00885A1C" w:rsidRPr="00885A1C" w:rsidRDefault="003B78F0">
      <w:pPr>
        <w:pStyle w:val="31"/>
        <w:tabs>
          <w:tab w:val="right" w:leader="dot" w:pos="9628"/>
        </w:tabs>
        <w:rPr>
          <w:rFonts w:ascii="標楷體" w:eastAsia="標楷體" w:hAnsi="標楷體"/>
          <w:noProof/>
          <w:sz w:val="28"/>
          <w:szCs w:val="28"/>
        </w:rPr>
      </w:pPr>
      <w:hyperlink w:anchor="_Toc162274070" w:history="1">
        <w:r w:rsidR="00885A1C" w:rsidRPr="00885A1C">
          <w:rPr>
            <w:rStyle w:val="af5"/>
            <w:rFonts w:ascii="標楷體" w:eastAsia="標楷體" w:hAnsi="標楷體"/>
            <w:noProof/>
            <w:sz w:val="28"/>
            <w:szCs w:val="28"/>
          </w:rPr>
          <w:t>(2)</w:t>
        </w:r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證照表現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_Toc162274070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4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5715ACB2" w14:textId="77777777" w:rsidR="00885A1C" w:rsidRPr="00885A1C" w:rsidRDefault="003B78F0">
      <w:pPr>
        <w:pStyle w:val="31"/>
        <w:tabs>
          <w:tab w:val="right" w:leader="dot" w:pos="9628"/>
        </w:tabs>
        <w:rPr>
          <w:rFonts w:ascii="標楷體" w:eastAsia="標楷體" w:hAnsi="標楷體"/>
          <w:noProof/>
          <w:sz w:val="28"/>
          <w:szCs w:val="28"/>
        </w:rPr>
      </w:pPr>
      <w:hyperlink w:anchor="_Toc162274071" w:history="1">
        <w:r w:rsidR="00885A1C" w:rsidRPr="00885A1C">
          <w:rPr>
            <w:rStyle w:val="af5"/>
            <w:rFonts w:ascii="標楷體" w:eastAsia="標楷體" w:hAnsi="標楷體"/>
            <w:noProof/>
            <w:sz w:val="28"/>
            <w:szCs w:val="28"/>
          </w:rPr>
          <w:t>(3)</w:t>
        </w:r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實習成果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_Toc162274071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4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758F1D2D" w14:textId="77777777" w:rsidR="00885A1C" w:rsidRPr="00885A1C" w:rsidRDefault="003B78F0">
      <w:pPr>
        <w:pStyle w:val="31"/>
        <w:tabs>
          <w:tab w:val="right" w:leader="dot" w:pos="9628"/>
        </w:tabs>
        <w:rPr>
          <w:rFonts w:ascii="標楷體" w:eastAsia="標楷體" w:hAnsi="標楷體"/>
          <w:noProof/>
          <w:sz w:val="28"/>
          <w:szCs w:val="28"/>
        </w:rPr>
      </w:pPr>
      <w:hyperlink w:anchor="_Toc162274072" w:history="1">
        <w:r w:rsidR="00885A1C" w:rsidRPr="00885A1C">
          <w:rPr>
            <w:rStyle w:val="af5"/>
            <w:rFonts w:ascii="標楷體" w:eastAsia="標楷體" w:hAnsi="標楷體"/>
            <w:noProof/>
            <w:sz w:val="28"/>
            <w:szCs w:val="28"/>
          </w:rPr>
          <w:t>(4)</w:t>
        </w:r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其他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_Toc162274072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4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0E5F3280" w14:textId="77777777" w:rsidR="00885A1C" w:rsidRPr="00885A1C" w:rsidRDefault="003B78F0">
      <w:pPr>
        <w:pStyle w:val="11"/>
        <w:rPr>
          <w:rFonts w:ascii="標楷體" w:eastAsia="標楷體" w:hAnsi="標楷體"/>
          <w:noProof/>
          <w:sz w:val="28"/>
          <w:szCs w:val="28"/>
        </w:rPr>
      </w:pPr>
      <w:hyperlink w:anchor="_Toc162274073" w:history="1"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肆、綜合自評與建議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_Toc162274073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4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75210262" w14:textId="77777777" w:rsidR="00885A1C" w:rsidRPr="00885A1C" w:rsidRDefault="003B78F0">
      <w:pPr>
        <w:pStyle w:val="21"/>
        <w:tabs>
          <w:tab w:val="right" w:leader="dot" w:pos="9628"/>
        </w:tabs>
        <w:rPr>
          <w:rFonts w:ascii="標楷體" w:eastAsia="標楷體" w:hAnsi="標楷體"/>
          <w:noProof/>
          <w:sz w:val="28"/>
          <w:szCs w:val="28"/>
        </w:rPr>
      </w:pPr>
      <w:hyperlink w:anchor="_Toc162274074" w:history="1"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一、其他特色表現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_Toc162274074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4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0E65580D" w14:textId="77777777" w:rsidR="00885A1C" w:rsidRPr="00885A1C" w:rsidRDefault="003B78F0">
      <w:pPr>
        <w:pStyle w:val="21"/>
        <w:tabs>
          <w:tab w:val="right" w:leader="dot" w:pos="9628"/>
        </w:tabs>
        <w:rPr>
          <w:rFonts w:ascii="標楷體" w:eastAsia="標楷體" w:hAnsi="標楷體"/>
          <w:noProof/>
          <w:sz w:val="28"/>
          <w:szCs w:val="28"/>
        </w:rPr>
      </w:pPr>
      <w:hyperlink w:anchor="_Toc162274075" w:history="1"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二、檢討與改進事項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_Toc162274075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4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60EF944E" w14:textId="77777777" w:rsidR="00885A1C" w:rsidRPr="00885A1C" w:rsidRDefault="003B78F0">
      <w:pPr>
        <w:pStyle w:val="21"/>
        <w:tabs>
          <w:tab w:val="right" w:leader="dot" w:pos="9628"/>
        </w:tabs>
        <w:rPr>
          <w:rFonts w:ascii="標楷體" w:eastAsia="標楷體" w:hAnsi="標楷體"/>
          <w:noProof/>
          <w:sz w:val="28"/>
          <w:szCs w:val="28"/>
        </w:rPr>
      </w:pPr>
      <w:hyperlink w:anchor="_Toc162274076" w:history="1">
        <w:r w:rsidR="00885A1C" w:rsidRPr="00885A1C">
          <w:rPr>
            <w:rStyle w:val="af5"/>
            <w:rFonts w:ascii="標楷體" w:eastAsia="標楷體" w:hAnsi="標楷體" w:hint="eastAsia"/>
            <w:noProof/>
            <w:sz w:val="28"/>
            <w:szCs w:val="28"/>
          </w:rPr>
          <w:t>三、建議事項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_Toc162274076 \h </w:instrTex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9965FB">
          <w:rPr>
            <w:rFonts w:ascii="標楷體" w:eastAsia="標楷體" w:hAnsi="標楷體"/>
            <w:noProof/>
            <w:webHidden/>
            <w:sz w:val="28"/>
            <w:szCs w:val="28"/>
          </w:rPr>
          <w:t>4</w:t>
        </w:r>
        <w:r w:rsidR="00885A1C" w:rsidRPr="00885A1C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14:paraId="62196D45" w14:textId="77777777" w:rsidR="00885A1C" w:rsidRPr="00885A1C" w:rsidRDefault="00885A1C" w:rsidP="00E70A33">
      <w:pPr>
        <w:snapToGrid w:val="0"/>
        <w:jc w:val="center"/>
        <w:rPr>
          <w:rFonts w:ascii="標楷體" w:eastAsia="標楷體" w:hAnsi="Times New Roman" w:cs="Times New Roman"/>
          <w:b/>
          <w:bCs/>
          <w:sz w:val="36"/>
          <w:szCs w:val="36"/>
          <w:shd w:val="clear" w:color="auto" w:fill="FFFFFF" w:themeFill="background1"/>
        </w:rPr>
      </w:pPr>
      <w:r w:rsidRPr="00885A1C">
        <w:rPr>
          <w:rFonts w:ascii="標楷體" w:eastAsia="標楷體" w:hAnsi="標楷體" w:cs="Times New Roman"/>
          <w:b/>
          <w:bCs/>
          <w:sz w:val="28"/>
          <w:szCs w:val="28"/>
          <w:shd w:val="clear" w:color="auto" w:fill="FFFFFF" w:themeFill="background1"/>
        </w:rPr>
        <w:fldChar w:fldCharType="end"/>
      </w:r>
    </w:p>
    <w:p w14:paraId="0481D05A" w14:textId="77777777" w:rsidR="00662C5B" w:rsidRDefault="00662C5B">
      <w:pPr>
        <w:widowControl/>
        <w:rPr>
          <w:rFonts w:ascii="標楷體" w:eastAsia="標楷體" w:hAnsi="Times New Roman" w:cs="Times New Roman"/>
          <w:b/>
          <w:bCs/>
          <w:sz w:val="28"/>
          <w:szCs w:val="28"/>
          <w:shd w:val="clear" w:color="auto" w:fill="FFFFFF" w:themeFill="background1"/>
        </w:rPr>
      </w:pPr>
      <w:r>
        <w:rPr>
          <w:rFonts w:ascii="標楷體" w:eastAsia="標楷體" w:hAnsi="Times New Roman" w:cs="Times New Roman"/>
          <w:b/>
          <w:bCs/>
          <w:sz w:val="28"/>
          <w:szCs w:val="28"/>
          <w:shd w:val="clear" w:color="auto" w:fill="FFFFFF" w:themeFill="background1"/>
        </w:rPr>
        <w:br w:type="page"/>
      </w:r>
    </w:p>
    <w:p w14:paraId="0322CFD6" w14:textId="77777777" w:rsidR="00900096" w:rsidRPr="00994AF9" w:rsidRDefault="00994AF9" w:rsidP="00885A1C">
      <w:pPr>
        <w:pStyle w:val="1111"/>
        <w:numPr>
          <w:ilvl w:val="0"/>
          <w:numId w:val="3"/>
        </w:numPr>
        <w:rPr>
          <w:sz w:val="32"/>
        </w:rPr>
      </w:pPr>
      <w:bookmarkStart w:id="0" w:name="_Toc159256160"/>
      <w:bookmarkStart w:id="1" w:name="_Toc162274060"/>
      <w:r w:rsidRPr="00994AF9">
        <w:rPr>
          <w:rFonts w:hint="eastAsia"/>
          <w:sz w:val="32"/>
        </w:rPr>
        <w:lastRenderedPageBreak/>
        <w:t>學程</w:t>
      </w:r>
      <w:r w:rsidR="00C2753C" w:rsidRPr="00994AF9">
        <w:rPr>
          <w:rFonts w:hint="eastAsia"/>
          <w:sz w:val="32"/>
        </w:rPr>
        <w:t>背景</w:t>
      </w:r>
      <w:bookmarkEnd w:id="0"/>
      <w:bookmarkEnd w:id="1"/>
    </w:p>
    <w:p w14:paraId="698BEEA0" w14:textId="77777777" w:rsidR="00994AF9" w:rsidRPr="00802277" w:rsidRDefault="00994AF9" w:rsidP="00885A1C">
      <w:pPr>
        <w:pStyle w:val="222"/>
        <w:ind w:left="480"/>
      </w:pPr>
      <w:bookmarkStart w:id="2" w:name="_Toc162274061"/>
      <w:r>
        <w:rPr>
          <w:rFonts w:hint="eastAsia"/>
        </w:rPr>
        <w:t>一、基本資料表</w:t>
      </w:r>
      <w:bookmarkEnd w:id="2"/>
    </w:p>
    <w:tbl>
      <w:tblPr>
        <w:tblW w:w="517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6"/>
        <w:gridCol w:w="7659"/>
      </w:tblGrid>
      <w:tr w:rsidR="005C67C7" w:rsidRPr="00093E0A" w14:paraId="53473309" w14:textId="77777777" w:rsidTr="00093E0A">
        <w:trPr>
          <w:trHeight w:val="817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E5E93" w14:textId="77777777" w:rsidR="005C67C7" w:rsidRPr="00093E0A" w:rsidRDefault="005C67C7" w:rsidP="005C67C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學分數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EDD8" w14:textId="77777777" w:rsidR="005C67C7" w:rsidRPr="00093E0A" w:rsidRDefault="005C67C7" w:rsidP="005C67C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_____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學分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數</w:t>
            </w:r>
          </w:p>
        </w:tc>
      </w:tr>
      <w:tr w:rsidR="005C67C7" w:rsidRPr="00093E0A" w14:paraId="12D377FE" w14:textId="77777777" w:rsidTr="00774D2E">
        <w:trPr>
          <w:trHeight w:val="710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DC99E" w14:textId="77777777" w:rsidR="005C67C7" w:rsidRPr="00093E0A" w:rsidRDefault="005C67C7" w:rsidP="005C67C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校外補助</w:t>
            </w:r>
            <w:r w:rsidR="00093E0A"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情形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C9B14" w14:textId="77777777" w:rsidR="00093E0A" w:rsidRPr="00093E0A" w:rsidRDefault="005C67C7" w:rsidP="00B27F17">
            <w:pPr>
              <w:widowControl/>
              <w:spacing w:before="100" w:beforeAutospacing="1" w:after="100" w:afterAutospacing="1"/>
              <w:ind w:leftChars="50" w:left="120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□</w:t>
            </w:r>
            <w:r w:rsidR="00093E0A"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未接受補助。</w:t>
            </w:r>
          </w:p>
          <w:p w14:paraId="31C5F84D" w14:textId="77777777" w:rsidR="005C67C7" w:rsidRPr="00093E0A" w:rsidRDefault="005C67C7" w:rsidP="00B27F17">
            <w:pPr>
              <w:widowControl/>
              <w:spacing w:before="100" w:beforeAutospacing="1" w:after="100" w:afterAutospacing="1"/>
              <w:ind w:leftChars="50" w:left="120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□</w:t>
            </w:r>
            <w:r w:rsidR="00093E0A"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曾接受補助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，補助計畫名稱：＿＿＿</w:t>
            </w:r>
            <w:r w:rsidR="00774D2E"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＿＿＿＿＿＿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＿＿＿＿。</w:t>
            </w:r>
          </w:p>
        </w:tc>
      </w:tr>
      <w:tr w:rsidR="005C67C7" w:rsidRPr="00093E0A" w14:paraId="16515A8D" w14:textId="77777777" w:rsidTr="00093E0A">
        <w:trPr>
          <w:trHeight w:val="3223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F12D4" w14:textId="77777777" w:rsidR="005C67C7" w:rsidRPr="00093E0A" w:rsidRDefault="005C67C7" w:rsidP="005C67C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學程性質</w:t>
            </w:r>
          </w:p>
          <w:p w14:paraId="38723AC3" w14:textId="77777777" w:rsidR="005C67C7" w:rsidRPr="00093E0A" w:rsidRDefault="005C67C7" w:rsidP="005C67C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(可複選)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52C53" w14:textId="77777777" w:rsidR="005C67C7" w:rsidRPr="00093E0A" w:rsidRDefault="005C67C7" w:rsidP="00B27F17">
            <w:pPr>
              <w:widowControl/>
              <w:spacing w:before="100" w:beforeAutospacing="1" w:after="100" w:afterAutospacing="1"/>
              <w:ind w:leftChars="50" w:left="120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□符合學校政策發展方向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：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u w:val="single"/>
                <w:shd w:val="clear" w:color="auto" w:fill="FFFFFF" w:themeFill="background1"/>
              </w:rPr>
              <w:t xml:space="preserve"> 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u w:val="single"/>
                <w:shd w:val="clear" w:color="auto" w:fill="FFFFFF" w:themeFill="background1"/>
              </w:rPr>
              <w:t>＿＿＿＿＿</w:t>
            </w:r>
          </w:p>
          <w:p w14:paraId="25C22BB2" w14:textId="77777777" w:rsidR="005C67C7" w:rsidRPr="00093E0A" w:rsidRDefault="005C67C7" w:rsidP="00B27F17">
            <w:pPr>
              <w:widowControl/>
              <w:spacing w:before="100" w:beforeAutospacing="1" w:after="100" w:afterAutospacing="1"/>
              <w:ind w:leftChars="50" w:left="120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□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符合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學群特色</w:t>
            </w:r>
          </w:p>
          <w:p w14:paraId="25130057" w14:textId="77777777" w:rsidR="005C67C7" w:rsidRPr="00093E0A" w:rsidRDefault="005C67C7" w:rsidP="00B27F17">
            <w:pPr>
              <w:widowControl/>
              <w:spacing w:before="100" w:beforeAutospacing="1" w:after="100" w:afterAutospacing="1"/>
              <w:ind w:leftChars="50" w:left="120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□課程設計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具有跨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學院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性質</w:t>
            </w:r>
          </w:p>
          <w:p w14:paraId="6500D7AE" w14:textId="77777777" w:rsidR="005C67C7" w:rsidRPr="00093E0A" w:rsidRDefault="005C67C7" w:rsidP="00B27F17">
            <w:pPr>
              <w:widowControl/>
              <w:spacing w:before="100" w:beforeAutospacing="1" w:after="100" w:afterAutospacing="1"/>
              <w:ind w:leftChars="50" w:left="120"/>
              <w:rPr>
                <w:rFonts w:ascii="標楷體" w:eastAsia="標楷體" w:hAnsi="標楷體" w:cs="Times New Roman"/>
                <w:bCs/>
                <w:szCs w:val="24"/>
                <w:u w:val="single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 xml:space="preserve">  (學院1：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u w:val="single"/>
                <w:shd w:val="clear" w:color="auto" w:fill="FFFFFF" w:themeFill="background1"/>
              </w:rPr>
              <w:t>＿＿＿＿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、學院2：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u w:val="single"/>
                <w:shd w:val="clear" w:color="auto" w:fill="FFFFFF" w:themeFill="background1"/>
              </w:rPr>
              <w:t>＿＿＿＿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、學院3：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u w:val="single"/>
                <w:shd w:val="clear" w:color="auto" w:fill="FFFFFF" w:themeFill="background1"/>
              </w:rPr>
              <w:t>＿＿＿＿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)</w:t>
            </w:r>
          </w:p>
          <w:p w14:paraId="6C5F1263" w14:textId="77777777" w:rsidR="005C67C7" w:rsidRPr="00093E0A" w:rsidRDefault="005C67C7" w:rsidP="00B27F17">
            <w:pPr>
              <w:widowControl/>
              <w:spacing w:before="100" w:beforeAutospacing="1" w:after="100" w:afterAutospacing="1"/>
              <w:ind w:leftChars="50" w:left="120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□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有合作企業或機構：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u w:val="single"/>
                <w:shd w:val="clear" w:color="auto" w:fill="FFFFFF" w:themeFill="background1"/>
              </w:rPr>
              <w:t xml:space="preserve"> 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u w:val="single"/>
                <w:shd w:val="clear" w:color="auto" w:fill="FFFFFF" w:themeFill="background1"/>
              </w:rPr>
              <w:t>＿＿＿＿＿</w:t>
            </w:r>
          </w:p>
        </w:tc>
      </w:tr>
      <w:tr w:rsidR="005C67C7" w:rsidRPr="00093E0A" w14:paraId="4632ACB3" w14:textId="77777777" w:rsidTr="00093E0A">
        <w:trPr>
          <w:trHeight w:val="381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B8CFE" w14:textId="77777777" w:rsidR="005C67C7" w:rsidRPr="00093E0A" w:rsidRDefault="005C67C7" w:rsidP="005C67C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所跨領域</w:t>
            </w:r>
          </w:p>
          <w:p w14:paraId="382CC7D6" w14:textId="77777777" w:rsidR="005C67C7" w:rsidRPr="00093E0A" w:rsidRDefault="005C67C7" w:rsidP="005C67C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(最多選四項)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353C" w14:textId="77777777" w:rsidR="005C67C7" w:rsidRPr="00093E0A" w:rsidRDefault="005C67C7" w:rsidP="00093E0A">
            <w:pPr>
              <w:widowControl/>
              <w:spacing w:before="100" w:beforeAutospacing="1" w:after="100" w:afterAutospacing="1"/>
              <w:ind w:leftChars="50" w:left="120"/>
              <w:jc w:val="both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□教育□藝術□人文□設計□軍警國防安全□社會及行為科學</w:t>
            </w:r>
          </w:p>
          <w:p w14:paraId="48360621" w14:textId="77777777" w:rsidR="005C67C7" w:rsidRPr="00093E0A" w:rsidRDefault="005C67C7" w:rsidP="00093E0A">
            <w:pPr>
              <w:widowControl/>
              <w:spacing w:before="100" w:beforeAutospacing="1" w:after="100" w:afterAutospacing="1"/>
              <w:ind w:leftChars="50" w:left="120"/>
              <w:jc w:val="both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□傳播□商業及管理□法律□社會服務□民生□生命科學</w:t>
            </w:r>
          </w:p>
          <w:p w14:paraId="5B95F6D4" w14:textId="77777777" w:rsidR="005C67C7" w:rsidRPr="00093E0A" w:rsidRDefault="005C67C7" w:rsidP="00093E0A">
            <w:pPr>
              <w:widowControl/>
              <w:spacing w:before="100" w:beforeAutospacing="1" w:after="100" w:afterAutospacing="1"/>
              <w:ind w:leftChars="50" w:left="120"/>
              <w:jc w:val="both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□自然科學□數學及統計□建築及都市規劃□農業科學</w:t>
            </w:r>
          </w:p>
          <w:p w14:paraId="232B10DD" w14:textId="77777777" w:rsidR="005C67C7" w:rsidRPr="00093E0A" w:rsidRDefault="005C67C7" w:rsidP="00093E0A">
            <w:pPr>
              <w:widowControl/>
              <w:spacing w:before="100" w:beforeAutospacing="1" w:after="100" w:afterAutospacing="1"/>
              <w:ind w:leftChars="50" w:left="120"/>
              <w:jc w:val="both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□醫藥衛生□運輸服務□環境保護□其它____________</w:t>
            </w:r>
          </w:p>
        </w:tc>
      </w:tr>
      <w:tr w:rsidR="005C67C7" w:rsidRPr="00093E0A" w14:paraId="48E312DF" w14:textId="77777777" w:rsidTr="00093E0A">
        <w:trPr>
          <w:trHeight w:val="1516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834A2" w14:textId="77777777" w:rsidR="005C67C7" w:rsidRPr="00093E0A" w:rsidRDefault="005C67C7" w:rsidP="005C67C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S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TEAM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涵養</w:t>
            </w:r>
          </w:p>
          <w:p w14:paraId="38A7EA04" w14:textId="77777777" w:rsidR="005C67C7" w:rsidRPr="00093E0A" w:rsidRDefault="005C67C7" w:rsidP="005C67C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(科學、科技、工程、藝術、數學)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97A04" w14:textId="77777777" w:rsidR="005C67C7" w:rsidRPr="00093E0A" w:rsidRDefault="005C67C7" w:rsidP="00093E0A">
            <w:pPr>
              <w:widowControl/>
              <w:spacing w:before="100" w:beforeAutospacing="1" w:after="100" w:afterAutospacing="1"/>
              <w:ind w:leftChars="50" w:left="120"/>
              <w:jc w:val="both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□是</w:t>
            </w:r>
            <w:r w:rsid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，此學程為</w:t>
            </w:r>
            <w:r w:rsidR="00093E0A"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S</w:t>
            </w:r>
            <w:r w:rsidR="00093E0A"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TEAM</w:t>
            </w:r>
            <w:r w:rsidR="00093E0A"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學程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。</w:t>
            </w:r>
          </w:p>
          <w:p w14:paraId="785AA7C4" w14:textId="77777777" w:rsidR="005C67C7" w:rsidRPr="00093E0A" w:rsidRDefault="005C67C7" w:rsidP="00093E0A">
            <w:pPr>
              <w:widowControl/>
              <w:spacing w:before="100" w:beforeAutospacing="1" w:after="100" w:afterAutospacing="1"/>
              <w:ind w:leftChars="50" w:left="120"/>
              <w:jc w:val="both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□否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，安排2周以上具S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TEAM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涵養之單元： _____________課程。</w:t>
            </w:r>
          </w:p>
        </w:tc>
      </w:tr>
      <w:tr w:rsidR="005C67C7" w:rsidRPr="00093E0A" w14:paraId="567E8D9F" w14:textId="77777777" w:rsidTr="00093E0A">
        <w:trPr>
          <w:trHeight w:val="669"/>
        </w:trPr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7DAD7" w14:textId="77777777" w:rsidR="005C67C7" w:rsidRPr="00093E0A" w:rsidRDefault="005C67C7" w:rsidP="005C67C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SDGs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核心目標</w:t>
            </w:r>
          </w:p>
          <w:p w14:paraId="27733E2D" w14:textId="77777777" w:rsidR="005C67C7" w:rsidRPr="00093E0A" w:rsidRDefault="005C67C7" w:rsidP="005C67C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(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最多選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三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項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)</w:t>
            </w:r>
          </w:p>
        </w:tc>
        <w:tc>
          <w:tcPr>
            <w:tcW w:w="3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5168C" w14:textId="77777777" w:rsidR="00774D2E" w:rsidRPr="00093E0A" w:rsidRDefault="005C67C7" w:rsidP="00093E0A">
            <w:pPr>
              <w:widowControl/>
              <w:spacing w:before="100" w:beforeAutospacing="1" w:after="100" w:afterAutospacing="1"/>
              <w:ind w:leftChars="50" w:left="120"/>
              <w:jc w:val="both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1.消除貧窮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 xml:space="preserve"> 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2.零飢餓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 xml:space="preserve"> 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3.良好健康與福祉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 xml:space="preserve"> </w:t>
            </w:r>
          </w:p>
          <w:p w14:paraId="28DEB64D" w14:textId="77777777" w:rsidR="00774D2E" w:rsidRPr="00093E0A" w:rsidRDefault="005C67C7" w:rsidP="00093E0A">
            <w:pPr>
              <w:widowControl/>
              <w:spacing w:before="100" w:beforeAutospacing="1" w:after="100" w:afterAutospacing="1"/>
              <w:ind w:leftChars="50" w:left="120"/>
              <w:jc w:val="both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4.優質教育</w:t>
            </w:r>
            <w:r w:rsidR="00774D2E"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 xml:space="preserve"> 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5.性別平等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 xml:space="preserve"> 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6.乾淨用水及衛生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 xml:space="preserve"> </w:t>
            </w:r>
          </w:p>
          <w:p w14:paraId="03047FB8" w14:textId="77777777" w:rsidR="00774D2E" w:rsidRPr="00093E0A" w:rsidRDefault="005C67C7" w:rsidP="00093E0A">
            <w:pPr>
              <w:widowControl/>
              <w:spacing w:before="100" w:beforeAutospacing="1" w:after="100" w:afterAutospacing="1"/>
              <w:ind w:leftChars="50" w:left="120"/>
              <w:jc w:val="both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7.可負擔及乾淨能源</w:t>
            </w:r>
            <w:r w:rsidR="00774D2E"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 xml:space="preserve"> 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8.合宜工作與經濟成長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 xml:space="preserve"> </w:t>
            </w:r>
          </w:p>
          <w:p w14:paraId="5EA45DDB" w14:textId="77777777" w:rsidR="00774D2E" w:rsidRPr="00093E0A" w:rsidRDefault="005C67C7" w:rsidP="00093E0A">
            <w:pPr>
              <w:widowControl/>
              <w:spacing w:before="100" w:beforeAutospacing="1" w:after="100" w:afterAutospacing="1"/>
              <w:ind w:leftChars="50" w:left="120"/>
              <w:jc w:val="both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9.產業、創新和基礎設施</w:t>
            </w:r>
            <w:r w:rsidR="00774D2E"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 xml:space="preserve"> 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10.減少不平等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 xml:space="preserve"> </w:t>
            </w:r>
          </w:p>
          <w:p w14:paraId="62B17440" w14:textId="77777777" w:rsidR="005C67C7" w:rsidRPr="00093E0A" w:rsidRDefault="005C67C7" w:rsidP="00093E0A">
            <w:pPr>
              <w:widowControl/>
              <w:spacing w:before="100" w:beforeAutospacing="1" w:after="100" w:afterAutospacing="1"/>
              <w:ind w:leftChars="50" w:left="120"/>
              <w:jc w:val="both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11.永續城市及社區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 xml:space="preserve"> 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12.負責任的消費及生產</w:t>
            </w:r>
          </w:p>
          <w:p w14:paraId="4CC595FD" w14:textId="77777777" w:rsidR="005C67C7" w:rsidRPr="00093E0A" w:rsidRDefault="005C67C7" w:rsidP="00093E0A">
            <w:pPr>
              <w:widowControl/>
              <w:spacing w:before="100" w:beforeAutospacing="1" w:after="100" w:afterAutospacing="1"/>
              <w:ind w:leftChars="50" w:left="120"/>
              <w:jc w:val="both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13.氣候行動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 xml:space="preserve"> 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14.水下生物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 xml:space="preserve"> 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15.陸地生物</w:t>
            </w:r>
          </w:p>
          <w:p w14:paraId="5317E379" w14:textId="77777777" w:rsidR="005C67C7" w:rsidRPr="00093E0A" w:rsidRDefault="005C67C7" w:rsidP="00093E0A">
            <w:pPr>
              <w:widowControl/>
              <w:spacing w:before="100" w:beforeAutospacing="1" w:after="100" w:afterAutospacing="1"/>
              <w:ind w:leftChars="50" w:left="120"/>
              <w:jc w:val="both"/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16.和平、正義與強大機構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 xml:space="preserve"> □</w:t>
            </w:r>
            <w:r w:rsidRPr="00093E0A">
              <w:rPr>
                <w:rFonts w:ascii="標楷體" w:eastAsia="標楷體" w:hAnsi="標楷體" w:cs="Times New Roman"/>
                <w:bCs/>
                <w:szCs w:val="24"/>
                <w:shd w:val="clear" w:color="auto" w:fill="FFFFFF" w:themeFill="background1"/>
              </w:rPr>
              <w:t>1</w:t>
            </w:r>
            <w:r w:rsidRPr="00093E0A">
              <w:rPr>
                <w:rFonts w:ascii="標楷體" w:eastAsia="標楷體" w:hAnsi="標楷體" w:cs="Times New Roman" w:hint="eastAsia"/>
                <w:bCs/>
                <w:szCs w:val="24"/>
                <w:shd w:val="clear" w:color="auto" w:fill="FFFFFF" w:themeFill="background1"/>
              </w:rPr>
              <w:t>7全球夥伴關係</w:t>
            </w:r>
          </w:p>
        </w:tc>
      </w:tr>
    </w:tbl>
    <w:p w14:paraId="500BDF7B" w14:textId="77777777" w:rsidR="00885A1C" w:rsidRDefault="00994AF9" w:rsidP="00885A1C">
      <w:pPr>
        <w:pStyle w:val="222"/>
        <w:ind w:left="480"/>
      </w:pPr>
      <w:bookmarkStart w:id="3" w:name="_Toc162274062"/>
      <w:r>
        <w:rPr>
          <w:rFonts w:hint="eastAsia"/>
        </w:rPr>
        <w:lastRenderedPageBreak/>
        <w:t>二、學程發展重點與特色</w:t>
      </w:r>
      <w:bookmarkEnd w:id="3"/>
    </w:p>
    <w:p w14:paraId="72895FE6" w14:textId="77777777" w:rsidR="00885A1C" w:rsidRDefault="00885A1C" w:rsidP="00662C5B">
      <w:pPr>
        <w:pStyle w:val="1111"/>
      </w:pPr>
    </w:p>
    <w:p w14:paraId="1B31022D" w14:textId="77777777" w:rsidR="00885A1C" w:rsidRDefault="00885A1C" w:rsidP="00662C5B">
      <w:pPr>
        <w:pStyle w:val="1111"/>
      </w:pPr>
    </w:p>
    <w:p w14:paraId="422D497F" w14:textId="77777777" w:rsidR="00885A1C" w:rsidRDefault="00885A1C" w:rsidP="00662C5B">
      <w:pPr>
        <w:pStyle w:val="1111"/>
      </w:pPr>
    </w:p>
    <w:p w14:paraId="5E695C1C" w14:textId="77777777" w:rsidR="00885A1C" w:rsidRDefault="00885A1C" w:rsidP="00662C5B">
      <w:pPr>
        <w:pStyle w:val="1111"/>
      </w:pPr>
    </w:p>
    <w:p w14:paraId="0AFF893F" w14:textId="77777777" w:rsidR="00885A1C" w:rsidRDefault="00885A1C" w:rsidP="00662C5B">
      <w:pPr>
        <w:pStyle w:val="1111"/>
      </w:pPr>
    </w:p>
    <w:p w14:paraId="0840FF05" w14:textId="77777777" w:rsidR="00885A1C" w:rsidRDefault="00885A1C" w:rsidP="00662C5B">
      <w:pPr>
        <w:pStyle w:val="1111"/>
      </w:pPr>
    </w:p>
    <w:p w14:paraId="40842115" w14:textId="77777777" w:rsidR="00885A1C" w:rsidRDefault="00885A1C" w:rsidP="00662C5B">
      <w:pPr>
        <w:pStyle w:val="1111"/>
      </w:pPr>
    </w:p>
    <w:p w14:paraId="27F5FA4C" w14:textId="77777777" w:rsidR="00452EEE" w:rsidRPr="00885A1C" w:rsidRDefault="00452EEE" w:rsidP="00885A1C">
      <w:pPr>
        <w:pStyle w:val="1111"/>
      </w:pPr>
      <w:bookmarkStart w:id="4" w:name="_Toc162274063"/>
      <w:r w:rsidRPr="00885A1C">
        <w:rPr>
          <w:rFonts w:hint="eastAsia"/>
        </w:rPr>
        <w:t>貳、學程量化績效指標</w:t>
      </w:r>
      <w:bookmarkEnd w:id="4"/>
    </w:p>
    <w:p w14:paraId="228FFD05" w14:textId="77777777" w:rsidR="00B27F17" w:rsidRDefault="00662C5B" w:rsidP="00662C5B">
      <w:pPr>
        <w:pStyle w:val="222"/>
        <w:ind w:left="480"/>
      </w:pPr>
      <w:bookmarkStart w:id="5" w:name="_Toc162274064"/>
      <w:r>
        <w:rPr>
          <w:rFonts w:hint="eastAsia"/>
        </w:rPr>
        <w:t>一、</w:t>
      </w:r>
      <w:r w:rsidR="003257B3" w:rsidRPr="00093E0A">
        <w:rPr>
          <w:rFonts w:hint="eastAsia"/>
        </w:rPr>
        <w:t>近三學年度</w:t>
      </w:r>
      <w:r w:rsidR="00F612CD" w:rsidRPr="00093E0A">
        <w:rPr>
          <w:rFonts w:hint="eastAsia"/>
        </w:rPr>
        <w:t>開課情形</w:t>
      </w:r>
      <w:bookmarkEnd w:id="5"/>
    </w:p>
    <w:p w14:paraId="08EA6044" w14:textId="77777777" w:rsidR="006E29B5" w:rsidRPr="00093E0A" w:rsidRDefault="006E29B5" w:rsidP="00662C5B">
      <w:pPr>
        <w:pStyle w:val="222"/>
        <w:ind w:left="480"/>
      </w:pP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3115"/>
        <w:gridCol w:w="2171"/>
        <w:gridCol w:w="2170"/>
        <w:gridCol w:w="2172"/>
      </w:tblGrid>
      <w:tr w:rsidR="00BB3F31" w:rsidRPr="00093E0A" w14:paraId="27F5C3C2" w14:textId="77777777" w:rsidTr="00BB3F31">
        <w:trPr>
          <w:trHeight w:val="789"/>
        </w:trPr>
        <w:tc>
          <w:tcPr>
            <w:tcW w:w="1617" w:type="pct"/>
            <w:tcBorders>
              <w:tl2br w:val="single" w:sz="4" w:space="0" w:color="auto"/>
            </w:tcBorders>
          </w:tcPr>
          <w:p w14:paraId="227BD411" w14:textId="77777777" w:rsidR="00BB3F31" w:rsidRPr="00093E0A" w:rsidRDefault="00BB3F31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 xml:space="preserve">                  學年度</w:t>
            </w:r>
          </w:p>
          <w:p w14:paraId="03834EF8" w14:textId="77777777" w:rsidR="00BB3F31" w:rsidRPr="00093E0A" w:rsidRDefault="00BB3F31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評鑑指標</w:t>
            </w:r>
          </w:p>
        </w:tc>
        <w:tc>
          <w:tcPr>
            <w:tcW w:w="1127" w:type="pct"/>
            <w:vAlign w:val="center"/>
          </w:tcPr>
          <w:p w14:paraId="5F793BCF" w14:textId="77777777" w:rsidR="00BB3F31" w:rsidRPr="00093E0A" w:rsidRDefault="00BB3F31" w:rsidP="00BB3F3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_______學年度</w:t>
            </w:r>
          </w:p>
        </w:tc>
        <w:tc>
          <w:tcPr>
            <w:tcW w:w="1127" w:type="pct"/>
            <w:vAlign w:val="center"/>
          </w:tcPr>
          <w:p w14:paraId="48F86B7C" w14:textId="77777777" w:rsidR="00BB3F31" w:rsidRPr="00093E0A" w:rsidRDefault="00BB3F31" w:rsidP="00BB3F3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________學年度</w:t>
            </w:r>
          </w:p>
        </w:tc>
        <w:tc>
          <w:tcPr>
            <w:tcW w:w="1128" w:type="pct"/>
            <w:vAlign w:val="center"/>
          </w:tcPr>
          <w:p w14:paraId="7D40547A" w14:textId="77777777" w:rsidR="00BB3F31" w:rsidRPr="00093E0A" w:rsidRDefault="00BB3F31" w:rsidP="00BB3F3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______學年度</w:t>
            </w:r>
          </w:p>
        </w:tc>
      </w:tr>
      <w:tr w:rsidR="00BB3F31" w:rsidRPr="00093E0A" w14:paraId="5DB8AF9D" w14:textId="77777777" w:rsidTr="00BB3F31">
        <w:trPr>
          <w:trHeight w:val="483"/>
        </w:trPr>
        <w:tc>
          <w:tcPr>
            <w:tcW w:w="1617" w:type="pct"/>
          </w:tcPr>
          <w:p w14:paraId="1A63B1A3" w14:textId="77777777" w:rsidR="00BB3F31" w:rsidRPr="00093E0A" w:rsidRDefault="00BB3F31" w:rsidP="00B7175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(一)必修課程開設數量</w:t>
            </w:r>
          </w:p>
        </w:tc>
        <w:tc>
          <w:tcPr>
            <w:tcW w:w="1127" w:type="pct"/>
          </w:tcPr>
          <w:p w14:paraId="7DA26A9D" w14:textId="77777777" w:rsidR="00BB3F31" w:rsidRPr="00093E0A" w:rsidRDefault="00BB3F31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1127" w:type="pct"/>
          </w:tcPr>
          <w:p w14:paraId="5AE11646" w14:textId="77777777" w:rsidR="00BB3F31" w:rsidRPr="00093E0A" w:rsidRDefault="00BB3F31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1128" w:type="pct"/>
          </w:tcPr>
          <w:p w14:paraId="08206468" w14:textId="77777777" w:rsidR="00BB3F31" w:rsidRPr="00093E0A" w:rsidRDefault="00BB3F31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</w:tr>
      <w:tr w:rsidR="00BB3F31" w:rsidRPr="00093E0A" w14:paraId="237C0B30" w14:textId="77777777" w:rsidTr="00BB3F31">
        <w:trPr>
          <w:trHeight w:val="483"/>
        </w:trPr>
        <w:tc>
          <w:tcPr>
            <w:tcW w:w="1617" w:type="pct"/>
          </w:tcPr>
          <w:p w14:paraId="1135FEF7" w14:textId="77777777" w:rsidR="00BB3F31" w:rsidRPr="00093E0A" w:rsidRDefault="00BB3F31" w:rsidP="00B7175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(二)選修課程開設數量</w:t>
            </w:r>
          </w:p>
        </w:tc>
        <w:tc>
          <w:tcPr>
            <w:tcW w:w="1127" w:type="pct"/>
          </w:tcPr>
          <w:p w14:paraId="5F8316E8" w14:textId="77777777" w:rsidR="00BB3F31" w:rsidRPr="00093E0A" w:rsidRDefault="00BB3F31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1127" w:type="pct"/>
          </w:tcPr>
          <w:p w14:paraId="43129F91" w14:textId="77777777" w:rsidR="00BB3F31" w:rsidRPr="00093E0A" w:rsidRDefault="00BB3F31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1128" w:type="pct"/>
          </w:tcPr>
          <w:p w14:paraId="3C805CFC" w14:textId="77777777" w:rsidR="00BB3F31" w:rsidRPr="00093E0A" w:rsidRDefault="00BB3F31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</w:tr>
      <w:tr w:rsidR="00BB3F31" w:rsidRPr="00093E0A" w14:paraId="1BF59F6A" w14:textId="77777777" w:rsidTr="00BB3F31">
        <w:trPr>
          <w:trHeight w:val="483"/>
        </w:trPr>
        <w:tc>
          <w:tcPr>
            <w:tcW w:w="1617" w:type="pct"/>
          </w:tcPr>
          <w:p w14:paraId="68C5E988" w14:textId="77777777" w:rsidR="00BB3F31" w:rsidRPr="00093E0A" w:rsidRDefault="00BB3F31" w:rsidP="00B7175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(三)深碗課程開設數量</w:t>
            </w:r>
          </w:p>
        </w:tc>
        <w:tc>
          <w:tcPr>
            <w:tcW w:w="1127" w:type="pct"/>
          </w:tcPr>
          <w:p w14:paraId="0B9CEFFC" w14:textId="77777777" w:rsidR="00BB3F31" w:rsidRPr="00093E0A" w:rsidRDefault="00BB3F31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1127" w:type="pct"/>
          </w:tcPr>
          <w:p w14:paraId="1EAF4767" w14:textId="77777777" w:rsidR="00BB3F31" w:rsidRPr="00093E0A" w:rsidRDefault="00BB3F31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1128" w:type="pct"/>
          </w:tcPr>
          <w:p w14:paraId="4552FE61" w14:textId="77777777" w:rsidR="00BB3F31" w:rsidRPr="00093E0A" w:rsidRDefault="00BB3F31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</w:tr>
      <w:tr w:rsidR="00885A1C" w:rsidRPr="00093E0A" w14:paraId="2C0475BE" w14:textId="77777777" w:rsidTr="00BB3F31">
        <w:trPr>
          <w:trHeight w:val="483"/>
        </w:trPr>
        <w:tc>
          <w:tcPr>
            <w:tcW w:w="1617" w:type="pct"/>
          </w:tcPr>
          <w:p w14:paraId="38F1669F" w14:textId="77777777" w:rsidR="00885A1C" w:rsidRPr="00093E0A" w:rsidRDefault="00885A1C" w:rsidP="00B7175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(四)教學評量平均滿意度</w:t>
            </w:r>
          </w:p>
        </w:tc>
        <w:tc>
          <w:tcPr>
            <w:tcW w:w="1127" w:type="pct"/>
          </w:tcPr>
          <w:p w14:paraId="1FFAB5AF" w14:textId="77777777" w:rsidR="00885A1C" w:rsidRPr="00093E0A" w:rsidRDefault="00885A1C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1127" w:type="pct"/>
          </w:tcPr>
          <w:p w14:paraId="7018BED5" w14:textId="77777777" w:rsidR="00885A1C" w:rsidRPr="00093E0A" w:rsidRDefault="00885A1C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1128" w:type="pct"/>
          </w:tcPr>
          <w:p w14:paraId="005DDD6E" w14:textId="77777777" w:rsidR="00885A1C" w:rsidRPr="00093E0A" w:rsidRDefault="00885A1C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</w:tr>
    </w:tbl>
    <w:p w14:paraId="4225B704" w14:textId="77777777" w:rsidR="006E29B5" w:rsidRDefault="006E29B5" w:rsidP="00662C5B">
      <w:pPr>
        <w:pStyle w:val="222"/>
        <w:ind w:left="480"/>
      </w:pPr>
    </w:p>
    <w:p w14:paraId="3BEAF722" w14:textId="77777777" w:rsidR="00C8139E" w:rsidRDefault="00662C5B" w:rsidP="00662C5B">
      <w:pPr>
        <w:pStyle w:val="222"/>
        <w:ind w:left="480"/>
      </w:pPr>
      <w:bookmarkStart w:id="6" w:name="_Toc162274065"/>
      <w:r>
        <w:rPr>
          <w:rFonts w:hint="eastAsia"/>
        </w:rPr>
        <w:t>二、</w:t>
      </w:r>
      <w:r w:rsidR="00C8139E" w:rsidRPr="00093E0A">
        <w:rPr>
          <w:rFonts w:hint="eastAsia"/>
        </w:rPr>
        <w:t>近三學年度學生修讀情形</w:t>
      </w:r>
      <w:bookmarkEnd w:id="6"/>
    </w:p>
    <w:p w14:paraId="4017B5A8" w14:textId="77777777" w:rsidR="006E29B5" w:rsidRPr="00093E0A" w:rsidRDefault="006E29B5" w:rsidP="00662C5B">
      <w:pPr>
        <w:pStyle w:val="222"/>
        <w:ind w:left="480"/>
      </w:pP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2545"/>
        <w:gridCol w:w="969"/>
        <w:gridCol w:w="969"/>
        <w:gridCol w:w="969"/>
        <w:gridCol w:w="969"/>
        <w:gridCol w:w="969"/>
        <w:gridCol w:w="969"/>
        <w:gridCol w:w="1269"/>
      </w:tblGrid>
      <w:tr w:rsidR="00885A1C" w:rsidRPr="00093E0A" w14:paraId="010B25F1" w14:textId="77777777" w:rsidTr="00885A1C">
        <w:trPr>
          <w:trHeight w:val="503"/>
        </w:trPr>
        <w:tc>
          <w:tcPr>
            <w:tcW w:w="1322" w:type="pct"/>
            <w:vMerge w:val="restart"/>
            <w:tcBorders>
              <w:tl2br w:val="single" w:sz="4" w:space="0" w:color="auto"/>
            </w:tcBorders>
          </w:tcPr>
          <w:p w14:paraId="68A0D3DB" w14:textId="77777777" w:rsidR="00885A1C" w:rsidRPr="00093E0A" w:rsidRDefault="00885A1C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 xml:space="preserve">            </w:t>
            </w: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學年度</w:t>
            </w:r>
          </w:p>
          <w:p w14:paraId="7CEC72FD" w14:textId="77777777" w:rsidR="00885A1C" w:rsidRPr="00093E0A" w:rsidRDefault="00885A1C" w:rsidP="00B7175C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評鑑指標</w:t>
            </w:r>
          </w:p>
        </w:tc>
        <w:tc>
          <w:tcPr>
            <w:tcW w:w="1006" w:type="pct"/>
            <w:gridSpan w:val="2"/>
            <w:vAlign w:val="center"/>
          </w:tcPr>
          <w:p w14:paraId="16044C79" w14:textId="77777777" w:rsidR="00885A1C" w:rsidRPr="00093E0A" w:rsidRDefault="00885A1C" w:rsidP="00B7175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_______學年度</w:t>
            </w:r>
          </w:p>
        </w:tc>
        <w:tc>
          <w:tcPr>
            <w:tcW w:w="1006" w:type="pct"/>
            <w:gridSpan w:val="2"/>
            <w:vAlign w:val="center"/>
          </w:tcPr>
          <w:p w14:paraId="3DF67B79" w14:textId="77777777" w:rsidR="00885A1C" w:rsidRPr="00093E0A" w:rsidRDefault="00885A1C" w:rsidP="00B7175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_______學年度</w:t>
            </w:r>
          </w:p>
        </w:tc>
        <w:tc>
          <w:tcPr>
            <w:tcW w:w="1006" w:type="pct"/>
            <w:gridSpan w:val="2"/>
            <w:vAlign w:val="center"/>
          </w:tcPr>
          <w:p w14:paraId="33EBAFAB" w14:textId="77777777" w:rsidR="00885A1C" w:rsidRPr="00093E0A" w:rsidRDefault="00885A1C" w:rsidP="00B7175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_______學年度</w:t>
            </w:r>
          </w:p>
        </w:tc>
        <w:tc>
          <w:tcPr>
            <w:tcW w:w="659" w:type="pct"/>
            <w:vMerge w:val="restart"/>
            <w:vAlign w:val="center"/>
          </w:tcPr>
          <w:p w14:paraId="73BEFD5F" w14:textId="77777777" w:rsidR="00885A1C" w:rsidRPr="00093E0A" w:rsidRDefault="00885A1C" w:rsidP="00885A1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平均</w:t>
            </w:r>
          </w:p>
        </w:tc>
      </w:tr>
      <w:tr w:rsidR="00885A1C" w:rsidRPr="00093E0A" w14:paraId="0382F138" w14:textId="77777777" w:rsidTr="00885A1C">
        <w:trPr>
          <w:trHeight w:val="502"/>
        </w:trPr>
        <w:tc>
          <w:tcPr>
            <w:tcW w:w="1322" w:type="pct"/>
            <w:vMerge/>
            <w:tcBorders>
              <w:tl2br w:val="single" w:sz="4" w:space="0" w:color="auto"/>
            </w:tcBorders>
          </w:tcPr>
          <w:p w14:paraId="23BB4EEB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63CF41F8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上學期</w:t>
            </w:r>
          </w:p>
        </w:tc>
        <w:tc>
          <w:tcPr>
            <w:tcW w:w="503" w:type="pct"/>
            <w:vAlign w:val="center"/>
          </w:tcPr>
          <w:p w14:paraId="2122C011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上學期</w:t>
            </w:r>
          </w:p>
        </w:tc>
        <w:tc>
          <w:tcPr>
            <w:tcW w:w="503" w:type="pct"/>
            <w:vAlign w:val="center"/>
          </w:tcPr>
          <w:p w14:paraId="4D2F1CCC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上學期</w:t>
            </w:r>
          </w:p>
        </w:tc>
        <w:tc>
          <w:tcPr>
            <w:tcW w:w="503" w:type="pct"/>
            <w:vAlign w:val="center"/>
          </w:tcPr>
          <w:p w14:paraId="2370A909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上學期</w:t>
            </w:r>
          </w:p>
        </w:tc>
        <w:tc>
          <w:tcPr>
            <w:tcW w:w="503" w:type="pct"/>
            <w:vAlign w:val="center"/>
          </w:tcPr>
          <w:p w14:paraId="34117977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上學期</w:t>
            </w:r>
          </w:p>
        </w:tc>
        <w:tc>
          <w:tcPr>
            <w:tcW w:w="503" w:type="pct"/>
            <w:vAlign w:val="center"/>
          </w:tcPr>
          <w:p w14:paraId="1D6D90BE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上學期</w:t>
            </w:r>
          </w:p>
        </w:tc>
        <w:tc>
          <w:tcPr>
            <w:tcW w:w="659" w:type="pct"/>
            <w:vMerge/>
          </w:tcPr>
          <w:p w14:paraId="0F567995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</w:tr>
      <w:tr w:rsidR="00885A1C" w:rsidRPr="00093E0A" w14:paraId="32774C19" w14:textId="77777777" w:rsidTr="00885A1C">
        <w:trPr>
          <w:trHeight w:val="615"/>
        </w:trPr>
        <w:tc>
          <w:tcPr>
            <w:tcW w:w="1322" w:type="pct"/>
            <w:vAlign w:val="center"/>
          </w:tcPr>
          <w:p w14:paraId="516CABA3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(一)修讀人數</w:t>
            </w:r>
          </w:p>
        </w:tc>
        <w:tc>
          <w:tcPr>
            <w:tcW w:w="503" w:type="pct"/>
            <w:vAlign w:val="center"/>
          </w:tcPr>
          <w:p w14:paraId="51017231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3F86A3CF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2B470628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5EC3EAB8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1D108BE8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1ED40ED0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659" w:type="pct"/>
          </w:tcPr>
          <w:p w14:paraId="4848F8A2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</w:tr>
      <w:tr w:rsidR="00885A1C" w:rsidRPr="00093E0A" w14:paraId="40BBDA1B" w14:textId="77777777" w:rsidTr="00885A1C">
        <w:trPr>
          <w:trHeight w:val="615"/>
        </w:trPr>
        <w:tc>
          <w:tcPr>
            <w:tcW w:w="1322" w:type="pct"/>
            <w:vAlign w:val="center"/>
          </w:tcPr>
          <w:p w14:paraId="25AF2E7B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(二)跨系修讀比率</w:t>
            </w:r>
          </w:p>
        </w:tc>
        <w:tc>
          <w:tcPr>
            <w:tcW w:w="503" w:type="pct"/>
            <w:vAlign w:val="center"/>
          </w:tcPr>
          <w:p w14:paraId="4C96DE87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52E3C393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06D2B2C7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5C211DA2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7D7AC988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6A926602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659" w:type="pct"/>
          </w:tcPr>
          <w:p w14:paraId="0D604175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</w:tr>
      <w:tr w:rsidR="00885A1C" w:rsidRPr="00093E0A" w14:paraId="313886A5" w14:textId="77777777" w:rsidTr="00885A1C">
        <w:trPr>
          <w:trHeight w:val="615"/>
        </w:trPr>
        <w:tc>
          <w:tcPr>
            <w:tcW w:w="1322" w:type="pct"/>
            <w:vAlign w:val="center"/>
          </w:tcPr>
          <w:p w14:paraId="01AB04EB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  <w:r w:rsidRPr="00093E0A">
              <w:rPr>
                <w:rFonts w:ascii="標楷體" w:eastAsia="標楷體" w:hAnsi="Times New Roman" w:cs="Times New Roman" w:hint="eastAsia"/>
                <w:bCs/>
                <w:szCs w:val="24"/>
                <w:shd w:val="clear" w:color="auto" w:fill="FFFFFF" w:themeFill="background1"/>
              </w:rPr>
              <w:t>(三)取證比率</w:t>
            </w:r>
          </w:p>
        </w:tc>
        <w:tc>
          <w:tcPr>
            <w:tcW w:w="503" w:type="pct"/>
            <w:vAlign w:val="center"/>
          </w:tcPr>
          <w:p w14:paraId="18E86D50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27B6438C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164A2628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35A68D45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51866782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503" w:type="pct"/>
            <w:vAlign w:val="center"/>
          </w:tcPr>
          <w:p w14:paraId="2C3DBF18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  <w:tc>
          <w:tcPr>
            <w:tcW w:w="659" w:type="pct"/>
          </w:tcPr>
          <w:p w14:paraId="57D8BF87" w14:textId="77777777" w:rsidR="00885A1C" w:rsidRPr="00093E0A" w:rsidRDefault="00885A1C" w:rsidP="00452EEE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Times New Roman" w:cs="Times New Roman"/>
                <w:bCs/>
                <w:szCs w:val="24"/>
                <w:shd w:val="clear" w:color="auto" w:fill="FFFFFF" w:themeFill="background1"/>
              </w:rPr>
            </w:pPr>
          </w:p>
        </w:tc>
      </w:tr>
    </w:tbl>
    <w:p w14:paraId="6092314B" w14:textId="77777777" w:rsidR="00885A1C" w:rsidRDefault="00885A1C" w:rsidP="00885A1C">
      <w:pPr>
        <w:pStyle w:val="1111"/>
      </w:pPr>
    </w:p>
    <w:p w14:paraId="637A03C7" w14:textId="77777777" w:rsidR="00885A1C" w:rsidRDefault="00885A1C" w:rsidP="00885A1C">
      <w:pPr>
        <w:pStyle w:val="1111"/>
      </w:pPr>
    </w:p>
    <w:p w14:paraId="5AEFDAF5" w14:textId="77777777" w:rsidR="00885A1C" w:rsidRDefault="00885A1C" w:rsidP="00885A1C">
      <w:pPr>
        <w:pStyle w:val="1111"/>
      </w:pPr>
    </w:p>
    <w:p w14:paraId="3EAFD7E6" w14:textId="77777777" w:rsidR="00885A1C" w:rsidRDefault="00885A1C" w:rsidP="00885A1C">
      <w:pPr>
        <w:pStyle w:val="1111"/>
      </w:pPr>
    </w:p>
    <w:p w14:paraId="7AFA65CC" w14:textId="77777777" w:rsidR="00885A1C" w:rsidRDefault="00885A1C" w:rsidP="00885A1C">
      <w:pPr>
        <w:pStyle w:val="1111"/>
      </w:pPr>
    </w:p>
    <w:p w14:paraId="73203BBE" w14:textId="77777777" w:rsidR="00885A1C" w:rsidRDefault="00885A1C" w:rsidP="00885A1C">
      <w:pPr>
        <w:pStyle w:val="1111"/>
      </w:pPr>
    </w:p>
    <w:p w14:paraId="36A0D2F2" w14:textId="77777777" w:rsidR="00885A1C" w:rsidRDefault="00885A1C" w:rsidP="00885A1C">
      <w:pPr>
        <w:pStyle w:val="1111"/>
      </w:pPr>
    </w:p>
    <w:p w14:paraId="52C96F8B" w14:textId="77777777" w:rsidR="00885A1C" w:rsidRDefault="00885A1C" w:rsidP="00885A1C">
      <w:pPr>
        <w:pStyle w:val="1111"/>
      </w:pPr>
    </w:p>
    <w:p w14:paraId="14C91B57" w14:textId="77777777" w:rsidR="001E1264" w:rsidRPr="001E1264" w:rsidRDefault="001E1264" w:rsidP="00885A1C">
      <w:pPr>
        <w:pStyle w:val="1111"/>
      </w:pPr>
      <w:bookmarkStart w:id="7" w:name="_Toc162274066"/>
      <w:r w:rsidRPr="001E1264">
        <w:rPr>
          <w:rFonts w:hint="eastAsia"/>
        </w:rPr>
        <w:lastRenderedPageBreak/>
        <w:t>參</w:t>
      </w:r>
      <w:r w:rsidR="00D27E70">
        <w:rPr>
          <w:rFonts w:hint="eastAsia"/>
        </w:rPr>
        <w:t>、</w:t>
      </w:r>
      <w:r w:rsidRPr="001E1264">
        <w:rPr>
          <w:rFonts w:hint="eastAsia"/>
        </w:rPr>
        <w:t>執行成效</w:t>
      </w:r>
      <w:bookmarkEnd w:id="7"/>
    </w:p>
    <w:p w14:paraId="022A850B" w14:textId="77777777" w:rsidR="001E1264" w:rsidRDefault="001E1264" w:rsidP="00885A1C">
      <w:pPr>
        <w:pStyle w:val="222"/>
        <w:ind w:left="480"/>
      </w:pPr>
      <w:bookmarkStart w:id="8" w:name="_Toc162274067"/>
      <w:r w:rsidRPr="001E1264">
        <w:rPr>
          <w:rFonts w:hint="eastAsia"/>
        </w:rPr>
        <w:t>一、產業連結情形</w:t>
      </w:r>
      <w:bookmarkEnd w:id="8"/>
    </w:p>
    <w:p w14:paraId="343E9F75" w14:textId="77777777" w:rsidR="00885A1C" w:rsidRDefault="00885A1C" w:rsidP="00885A1C">
      <w:pPr>
        <w:pStyle w:val="222"/>
        <w:ind w:left="480"/>
      </w:pPr>
    </w:p>
    <w:p w14:paraId="617828A4" w14:textId="77777777" w:rsidR="00885A1C" w:rsidRPr="001E1264" w:rsidRDefault="00885A1C" w:rsidP="00885A1C">
      <w:pPr>
        <w:pStyle w:val="222"/>
        <w:ind w:left="480"/>
      </w:pPr>
    </w:p>
    <w:p w14:paraId="59BC03F4" w14:textId="77777777" w:rsidR="001E1264" w:rsidRPr="001E1264" w:rsidRDefault="001E1264" w:rsidP="00885A1C">
      <w:pPr>
        <w:pStyle w:val="222"/>
        <w:ind w:left="480"/>
      </w:pPr>
      <w:bookmarkStart w:id="9" w:name="_Toc162274068"/>
      <w:r w:rsidRPr="001E1264">
        <w:rPr>
          <w:rFonts w:hint="eastAsia"/>
        </w:rPr>
        <w:t>二、學生學習成效</w:t>
      </w:r>
      <w:bookmarkEnd w:id="9"/>
    </w:p>
    <w:p w14:paraId="1CF08275" w14:textId="77777777" w:rsidR="001E1264" w:rsidRPr="001E1264" w:rsidRDefault="001E1264" w:rsidP="00885A1C">
      <w:pPr>
        <w:pStyle w:val="333"/>
        <w:ind w:left="960"/>
        <w:rPr>
          <w:b w:val="0"/>
        </w:rPr>
      </w:pPr>
      <w:bookmarkStart w:id="10" w:name="_Toc162274069"/>
      <w:r w:rsidRPr="001E1264">
        <w:rPr>
          <w:rFonts w:hint="eastAsia"/>
        </w:rPr>
        <w:t>(1</w:t>
      </w:r>
      <w:r w:rsidRPr="001E1264">
        <w:t>)</w:t>
      </w:r>
      <w:r w:rsidRPr="001E1264">
        <w:rPr>
          <w:rFonts w:hint="eastAsia"/>
        </w:rPr>
        <w:t>競賽成績</w:t>
      </w:r>
      <w:bookmarkEnd w:id="10"/>
    </w:p>
    <w:p w14:paraId="51C97BAC" w14:textId="77777777" w:rsidR="001E1264" w:rsidRPr="001E1264" w:rsidRDefault="001E1264" w:rsidP="00885A1C">
      <w:pPr>
        <w:pStyle w:val="333"/>
        <w:ind w:left="960"/>
        <w:rPr>
          <w:b w:val="0"/>
        </w:rPr>
      </w:pPr>
      <w:bookmarkStart w:id="11" w:name="_Toc162274070"/>
      <w:r w:rsidRPr="001E1264">
        <w:t>(2)</w:t>
      </w:r>
      <w:r w:rsidRPr="001E1264">
        <w:rPr>
          <w:rFonts w:hint="eastAsia"/>
        </w:rPr>
        <w:t>證照表現</w:t>
      </w:r>
      <w:bookmarkEnd w:id="11"/>
    </w:p>
    <w:p w14:paraId="399A6607" w14:textId="77777777" w:rsidR="001E1264" w:rsidRPr="001E1264" w:rsidRDefault="001E1264" w:rsidP="00885A1C">
      <w:pPr>
        <w:pStyle w:val="333"/>
        <w:ind w:left="960"/>
        <w:rPr>
          <w:b w:val="0"/>
        </w:rPr>
      </w:pPr>
      <w:bookmarkStart w:id="12" w:name="_Toc162274071"/>
      <w:r w:rsidRPr="001E1264">
        <w:t>(3)</w:t>
      </w:r>
      <w:r w:rsidRPr="001E1264">
        <w:rPr>
          <w:rFonts w:hint="eastAsia"/>
        </w:rPr>
        <w:t>實習成果</w:t>
      </w:r>
      <w:bookmarkEnd w:id="12"/>
    </w:p>
    <w:p w14:paraId="7348EDA3" w14:textId="77777777" w:rsidR="001E1264" w:rsidRDefault="001E1264" w:rsidP="00885A1C">
      <w:pPr>
        <w:pStyle w:val="333"/>
        <w:ind w:left="960"/>
      </w:pPr>
      <w:bookmarkStart w:id="13" w:name="_Toc162274072"/>
      <w:r w:rsidRPr="001E1264">
        <w:rPr>
          <w:rFonts w:hint="eastAsia"/>
        </w:rPr>
        <w:t>(</w:t>
      </w:r>
      <w:r w:rsidRPr="001E1264">
        <w:t>4)</w:t>
      </w:r>
      <w:r w:rsidRPr="001E1264">
        <w:rPr>
          <w:rFonts w:hint="eastAsia"/>
        </w:rPr>
        <w:t>其他</w:t>
      </w:r>
      <w:bookmarkEnd w:id="13"/>
    </w:p>
    <w:p w14:paraId="4FD170E9" w14:textId="77777777" w:rsidR="00885A1C" w:rsidRPr="001E1264" w:rsidRDefault="00885A1C" w:rsidP="00885A1C">
      <w:pPr>
        <w:pStyle w:val="333"/>
        <w:ind w:left="960"/>
        <w:rPr>
          <w:b w:val="0"/>
        </w:rPr>
      </w:pPr>
    </w:p>
    <w:p w14:paraId="30E58DA9" w14:textId="77777777" w:rsidR="001E1264" w:rsidRPr="001E1264" w:rsidRDefault="001E1264" w:rsidP="00885A1C">
      <w:pPr>
        <w:pStyle w:val="1111"/>
      </w:pPr>
      <w:bookmarkStart w:id="14" w:name="_Toc162274073"/>
      <w:r w:rsidRPr="001E1264">
        <w:rPr>
          <w:rFonts w:hint="eastAsia"/>
        </w:rPr>
        <w:t>肆</w:t>
      </w:r>
      <w:r w:rsidR="00D27E70">
        <w:rPr>
          <w:rFonts w:hint="eastAsia"/>
        </w:rPr>
        <w:t>、</w:t>
      </w:r>
      <w:r w:rsidRPr="001E1264">
        <w:rPr>
          <w:rFonts w:hint="eastAsia"/>
        </w:rPr>
        <w:t>綜合自評與建議</w:t>
      </w:r>
      <w:bookmarkEnd w:id="14"/>
    </w:p>
    <w:p w14:paraId="71785F43" w14:textId="77777777" w:rsidR="001E1264" w:rsidRDefault="001E1264" w:rsidP="00885A1C">
      <w:pPr>
        <w:pStyle w:val="222"/>
        <w:ind w:left="480"/>
      </w:pPr>
      <w:bookmarkStart w:id="15" w:name="_Toc162274074"/>
      <w:r w:rsidRPr="001E1264">
        <w:rPr>
          <w:rFonts w:hint="eastAsia"/>
        </w:rPr>
        <w:t>一、其他特色表現</w:t>
      </w:r>
      <w:bookmarkEnd w:id="15"/>
    </w:p>
    <w:p w14:paraId="31EB897F" w14:textId="77777777" w:rsidR="00885A1C" w:rsidRDefault="00885A1C" w:rsidP="00885A1C">
      <w:pPr>
        <w:pStyle w:val="222"/>
        <w:ind w:left="480"/>
      </w:pPr>
    </w:p>
    <w:p w14:paraId="3406A63A" w14:textId="77777777" w:rsidR="00885A1C" w:rsidRPr="001E1264" w:rsidRDefault="00885A1C" w:rsidP="00885A1C">
      <w:pPr>
        <w:pStyle w:val="222"/>
        <w:ind w:left="480"/>
      </w:pPr>
    </w:p>
    <w:p w14:paraId="7E23D7C8" w14:textId="77777777" w:rsidR="001E1264" w:rsidRDefault="001E1264" w:rsidP="00885A1C">
      <w:pPr>
        <w:pStyle w:val="222"/>
        <w:ind w:left="480"/>
      </w:pPr>
      <w:bookmarkStart w:id="16" w:name="_Toc162274075"/>
      <w:r w:rsidRPr="001E1264">
        <w:rPr>
          <w:rFonts w:hint="eastAsia"/>
        </w:rPr>
        <w:t>二、檢討與改進事項</w:t>
      </w:r>
      <w:bookmarkEnd w:id="16"/>
    </w:p>
    <w:p w14:paraId="401A1642" w14:textId="77777777" w:rsidR="00885A1C" w:rsidRDefault="00885A1C" w:rsidP="00885A1C">
      <w:pPr>
        <w:pStyle w:val="222"/>
        <w:ind w:left="480"/>
      </w:pPr>
    </w:p>
    <w:p w14:paraId="43D4AC88" w14:textId="77777777" w:rsidR="00885A1C" w:rsidRPr="001E1264" w:rsidRDefault="00885A1C" w:rsidP="00885A1C">
      <w:pPr>
        <w:pStyle w:val="222"/>
        <w:ind w:left="480"/>
      </w:pPr>
    </w:p>
    <w:p w14:paraId="50EBACFB" w14:textId="77777777" w:rsidR="00C8139E" w:rsidRPr="008B4ABC" w:rsidRDefault="001E1264" w:rsidP="00885A1C">
      <w:pPr>
        <w:pStyle w:val="222"/>
        <w:ind w:left="480"/>
      </w:pPr>
      <w:bookmarkStart w:id="17" w:name="_Toc162274076"/>
      <w:r w:rsidRPr="001E1264">
        <w:rPr>
          <w:rFonts w:hint="eastAsia"/>
        </w:rPr>
        <w:t>三、建議事項</w:t>
      </w:r>
      <w:bookmarkEnd w:id="17"/>
    </w:p>
    <w:sectPr w:rsidR="00C8139E" w:rsidRPr="008B4ABC" w:rsidSect="00B27F17">
      <w:footerReference w:type="default" r:id="rId10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3CA2C" w14:textId="77777777" w:rsidR="003B78F0" w:rsidRDefault="003B78F0" w:rsidP="008F5D1B">
      <w:r>
        <w:separator/>
      </w:r>
    </w:p>
  </w:endnote>
  <w:endnote w:type="continuationSeparator" w:id="0">
    <w:p w14:paraId="018592AC" w14:textId="77777777" w:rsidR="003B78F0" w:rsidRDefault="003B78F0" w:rsidP="008F5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94AA4" w14:textId="77777777" w:rsidR="00DF28AB" w:rsidRDefault="00E23E3D" w:rsidP="00E60239">
    <w:pPr>
      <w:pStyle w:val="ad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DF28AB"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1291374B" w14:textId="77777777" w:rsidR="00DF28AB" w:rsidRDefault="00DF28A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726043"/>
      <w:docPartObj>
        <w:docPartGallery w:val="Page Numbers (Bottom of Page)"/>
        <w:docPartUnique/>
      </w:docPartObj>
    </w:sdtPr>
    <w:sdtEndPr/>
    <w:sdtContent>
      <w:p w14:paraId="54D1B617" w14:textId="77777777" w:rsidR="00DF28AB" w:rsidRDefault="00E23E3D">
        <w:pPr>
          <w:pStyle w:val="ad"/>
          <w:jc w:val="center"/>
        </w:pPr>
        <w:r>
          <w:fldChar w:fldCharType="begin"/>
        </w:r>
        <w:r w:rsidR="00DF28AB">
          <w:instrText>PAGE   \* MERGEFORMAT</w:instrText>
        </w:r>
        <w:r>
          <w:fldChar w:fldCharType="separate"/>
        </w:r>
        <w:r w:rsidR="009965FB" w:rsidRPr="009965FB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  <w:p w14:paraId="0C437F67" w14:textId="77777777" w:rsidR="00DF28AB" w:rsidRDefault="00DF28A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2D9B4" w14:textId="77777777" w:rsidR="003B78F0" w:rsidRDefault="003B78F0" w:rsidP="008F5D1B">
      <w:r>
        <w:separator/>
      </w:r>
    </w:p>
  </w:footnote>
  <w:footnote w:type="continuationSeparator" w:id="0">
    <w:p w14:paraId="24D49423" w14:textId="77777777" w:rsidR="003B78F0" w:rsidRDefault="003B78F0" w:rsidP="008F5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C735D"/>
    <w:multiLevelType w:val="hybridMultilevel"/>
    <w:tmpl w:val="3AE02B36"/>
    <w:lvl w:ilvl="0" w:tplc="F0708456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38F159E"/>
    <w:multiLevelType w:val="hybridMultilevel"/>
    <w:tmpl w:val="F558C8E0"/>
    <w:lvl w:ilvl="0" w:tplc="CDDE3FD2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decimal"/>
      <w:pStyle w:val="a0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3D5EE7"/>
    <w:multiLevelType w:val="hybridMultilevel"/>
    <w:tmpl w:val="BCE8BF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D1B"/>
    <w:rsid w:val="00005D5A"/>
    <w:rsid w:val="000232D9"/>
    <w:rsid w:val="0002578B"/>
    <w:rsid w:val="000274ED"/>
    <w:rsid w:val="00035EFA"/>
    <w:rsid w:val="0004270C"/>
    <w:rsid w:val="000617A7"/>
    <w:rsid w:val="00064C1B"/>
    <w:rsid w:val="000707D0"/>
    <w:rsid w:val="000741B9"/>
    <w:rsid w:val="000745C0"/>
    <w:rsid w:val="00093E0A"/>
    <w:rsid w:val="000A131B"/>
    <w:rsid w:val="000A3D19"/>
    <w:rsid w:val="000B1CA9"/>
    <w:rsid w:val="000B6E4D"/>
    <w:rsid w:val="000C6445"/>
    <w:rsid w:val="000C7AF2"/>
    <w:rsid w:val="000D0EE8"/>
    <w:rsid w:val="000D430F"/>
    <w:rsid w:val="000D71D3"/>
    <w:rsid w:val="000D7C1B"/>
    <w:rsid w:val="000F1C95"/>
    <w:rsid w:val="000F2485"/>
    <w:rsid w:val="000F6852"/>
    <w:rsid w:val="0010629C"/>
    <w:rsid w:val="00107CC3"/>
    <w:rsid w:val="001155A2"/>
    <w:rsid w:val="0011615E"/>
    <w:rsid w:val="00124F71"/>
    <w:rsid w:val="00126939"/>
    <w:rsid w:val="00127802"/>
    <w:rsid w:val="0012785D"/>
    <w:rsid w:val="001367B8"/>
    <w:rsid w:val="00145FC7"/>
    <w:rsid w:val="0015558A"/>
    <w:rsid w:val="00162EA2"/>
    <w:rsid w:val="00163B4D"/>
    <w:rsid w:val="00171FF1"/>
    <w:rsid w:val="001752A9"/>
    <w:rsid w:val="001A0353"/>
    <w:rsid w:val="001A27E2"/>
    <w:rsid w:val="001A34B8"/>
    <w:rsid w:val="001B04F0"/>
    <w:rsid w:val="001B153C"/>
    <w:rsid w:val="001B3EF2"/>
    <w:rsid w:val="001B7162"/>
    <w:rsid w:val="001C474C"/>
    <w:rsid w:val="001C74F5"/>
    <w:rsid w:val="001E1264"/>
    <w:rsid w:val="001F2644"/>
    <w:rsid w:val="001F3AE2"/>
    <w:rsid w:val="001F4233"/>
    <w:rsid w:val="002019F1"/>
    <w:rsid w:val="00202CF7"/>
    <w:rsid w:val="00205751"/>
    <w:rsid w:val="00214656"/>
    <w:rsid w:val="002146F9"/>
    <w:rsid w:val="0021665C"/>
    <w:rsid w:val="002309C1"/>
    <w:rsid w:val="00232BAC"/>
    <w:rsid w:val="00235063"/>
    <w:rsid w:val="00235887"/>
    <w:rsid w:val="00280CC2"/>
    <w:rsid w:val="002826B3"/>
    <w:rsid w:val="0028416E"/>
    <w:rsid w:val="002855E3"/>
    <w:rsid w:val="00286093"/>
    <w:rsid w:val="00293552"/>
    <w:rsid w:val="002A7FE1"/>
    <w:rsid w:val="002B321F"/>
    <w:rsid w:val="002B4BE8"/>
    <w:rsid w:val="002B65A2"/>
    <w:rsid w:val="002C4B88"/>
    <w:rsid w:val="002D4AA6"/>
    <w:rsid w:val="002E1B9C"/>
    <w:rsid w:val="002E2E4E"/>
    <w:rsid w:val="002F0FF1"/>
    <w:rsid w:val="002F159B"/>
    <w:rsid w:val="002F2C0B"/>
    <w:rsid w:val="00305520"/>
    <w:rsid w:val="00314A7C"/>
    <w:rsid w:val="003257B3"/>
    <w:rsid w:val="00325BB9"/>
    <w:rsid w:val="00333D3C"/>
    <w:rsid w:val="00337FC6"/>
    <w:rsid w:val="0034167F"/>
    <w:rsid w:val="003454F3"/>
    <w:rsid w:val="00350169"/>
    <w:rsid w:val="00354A1C"/>
    <w:rsid w:val="00355402"/>
    <w:rsid w:val="00357563"/>
    <w:rsid w:val="00360FBD"/>
    <w:rsid w:val="00361C20"/>
    <w:rsid w:val="00362212"/>
    <w:rsid w:val="00374AAB"/>
    <w:rsid w:val="003753B5"/>
    <w:rsid w:val="003801D1"/>
    <w:rsid w:val="00386F62"/>
    <w:rsid w:val="00397478"/>
    <w:rsid w:val="003A7028"/>
    <w:rsid w:val="003B78F0"/>
    <w:rsid w:val="003C619D"/>
    <w:rsid w:val="003E12B2"/>
    <w:rsid w:val="003E39F5"/>
    <w:rsid w:val="003E3F60"/>
    <w:rsid w:val="003E4E9A"/>
    <w:rsid w:val="003F2635"/>
    <w:rsid w:val="003F49A0"/>
    <w:rsid w:val="003F59D2"/>
    <w:rsid w:val="00400E6E"/>
    <w:rsid w:val="00404050"/>
    <w:rsid w:val="00404FDF"/>
    <w:rsid w:val="0042525B"/>
    <w:rsid w:val="004267DC"/>
    <w:rsid w:val="004305AF"/>
    <w:rsid w:val="00434171"/>
    <w:rsid w:val="00435019"/>
    <w:rsid w:val="00440BAB"/>
    <w:rsid w:val="00443C85"/>
    <w:rsid w:val="004508B0"/>
    <w:rsid w:val="004525A4"/>
    <w:rsid w:val="00452EEE"/>
    <w:rsid w:val="0045464F"/>
    <w:rsid w:val="00464E3B"/>
    <w:rsid w:val="004821BA"/>
    <w:rsid w:val="004851BB"/>
    <w:rsid w:val="00485F34"/>
    <w:rsid w:val="00491649"/>
    <w:rsid w:val="004A47BB"/>
    <w:rsid w:val="004B4B93"/>
    <w:rsid w:val="004B6297"/>
    <w:rsid w:val="004C774A"/>
    <w:rsid w:val="004D32A2"/>
    <w:rsid w:val="004D5123"/>
    <w:rsid w:val="004D6E81"/>
    <w:rsid w:val="004E1235"/>
    <w:rsid w:val="004F2AC8"/>
    <w:rsid w:val="004F3BCE"/>
    <w:rsid w:val="00501027"/>
    <w:rsid w:val="00501E68"/>
    <w:rsid w:val="00511632"/>
    <w:rsid w:val="00531308"/>
    <w:rsid w:val="00550E2D"/>
    <w:rsid w:val="00562F67"/>
    <w:rsid w:val="00564100"/>
    <w:rsid w:val="00574AA4"/>
    <w:rsid w:val="005758DC"/>
    <w:rsid w:val="00583500"/>
    <w:rsid w:val="00587286"/>
    <w:rsid w:val="00592340"/>
    <w:rsid w:val="00593681"/>
    <w:rsid w:val="00596030"/>
    <w:rsid w:val="00597583"/>
    <w:rsid w:val="005A2367"/>
    <w:rsid w:val="005A7745"/>
    <w:rsid w:val="005C16BE"/>
    <w:rsid w:val="005C1ED0"/>
    <w:rsid w:val="005C51CD"/>
    <w:rsid w:val="005C67C7"/>
    <w:rsid w:val="005D363B"/>
    <w:rsid w:val="005D3D28"/>
    <w:rsid w:val="005D4F57"/>
    <w:rsid w:val="005D5EAB"/>
    <w:rsid w:val="005D6AAD"/>
    <w:rsid w:val="005D7059"/>
    <w:rsid w:val="005D7AC5"/>
    <w:rsid w:val="005E1827"/>
    <w:rsid w:val="005E34A8"/>
    <w:rsid w:val="005E5C46"/>
    <w:rsid w:val="005E6A61"/>
    <w:rsid w:val="005F15BC"/>
    <w:rsid w:val="005F2F02"/>
    <w:rsid w:val="0061165F"/>
    <w:rsid w:val="0064131A"/>
    <w:rsid w:val="006460D9"/>
    <w:rsid w:val="00662C5B"/>
    <w:rsid w:val="00673282"/>
    <w:rsid w:val="006746F4"/>
    <w:rsid w:val="006775EC"/>
    <w:rsid w:val="00690BFB"/>
    <w:rsid w:val="0069183E"/>
    <w:rsid w:val="006A058B"/>
    <w:rsid w:val="006A21CD"/>
    <w:rsid w:val="006A5A17"/>
    <w:rsid w:val="006C053E"/>
    <w:rsid w:val="006C1290"/>
    <w:rsid w:val="006D2063"/>
    <w:rsid w:val="006E29B5"/>
    <w:rsid w:val="006E328C"/>
    <w:rsid w:val="006E4381"/>
    <w:rsid w:val="006E5591"/>
    <w:rsid w:val="006F17B2"/>
    <w:rsid w:val="006F65AF"/>
    <w:rsid w:val="006F6776"/>
    <w:rsid w:val="0070474E"/>
    <w:rsid w:val="00711420"/>
    <w:rsid w:val="0071290D"/>
    <w:rsid w:val="00713B97"/>
    <w:rsid w:val="0072570A"/>
    <w:rsid w:val="00726E53"/>
    <w:rsid w:val="007568D7"/>
    <w:rsid w:val="00770452"/>
    <w:rsid w:val="00774D2E"/>
    <w:rsid w:val="00776780"/>
    <w:rsid w:val="00783FF1"/>
    <w:rsid w:val="00785A54"/>
    <w:rsid w:val="00797087"/>
    <w:rsid w:val="007A414F"/>
    <w:rsid w:val="007C2CE9"/>
    <w:rsid w:val="007C3CD1"/>
    <w:rsid w:val="007C50A4"/>
    <w:rsid w:val="007D2950"/>
    <w:rsid w:val="007D2A40"/>
    <w:rsid w:val="007D6980"/>
    <w:rsid w:val="007E2017"/>
    <w:rsid w:val="007E5227"/>
    <w:rsid w:val="007F3517"/>
    <w:rsid w:val="007F38CF"/>
    <w:rsid w:val="007F6DB8"/>
    <w:rsid w:val="00800EAC"/>
    <w:rsid w:val="00801480"/>
    <w:rsid w:val="00802277"/>
    <w:rsid w:val="008070B3"/>
    <w:rsid w:val="00820DD6"/>
    <w:rsid w:val="008235FD"/>
    <w:rsid w:val="008252FE"/>
    <w:rsid w:val="00831FEC"/>
    <w:rsid w:val="00835FAA"/>
    <w:rsid w:val="008361A7"/>
    <w:rsid w:val="00837B9A"/>
    <w:rsid w:val="008610E2"/>
    <w:rsid w:val="0086423D"/>
    <w:rsid w:val="008777A2"/>
    <w:rsid w:val="008824D5"/>
    <w:rsid w:val="0088379D"/>
    <w:rsid w:val="008838C9"/>
    <w:rsid w:val="0088509A"/>
    <w:rsid w:val="00885A1C"/>
    <w:rsid w:val="00887562"/>
    <w:rsid w:val="00894505"/>
    <w:rsid w:val="00897C4D"/>
    <w:rsid w:val="008A754D"/>
    <w:rsid w:val="008B34FE"/>
    <w:rsid w:val="008B3C47"/>
    <w:rsid w:val="008B4ABC"/>
    <w:rsid w:val="008C1DAD"/>
    <w:rsid w:val="008C5EB7"/>
    <w:rsid w:val="008C760F"/>
    <w:rsid w:val="008D7C47"/>
    <w:rsid w:val="008F16D2"/>
    <w:rsid w:val="008F5D1B"/>
    <w:rsid w:val="008F7EAB"/>
    <w:rsid w:val="00900096"/>
    <w:rsid w:val="00901350"/>
    <w:rsid w:val="0090146E"/>
    <w:rsid w:val="0090199E"/>
    <w:rsid w:val="00904975"/>
    <w:rsid w:val="00914C9C"/>
    <w:rsid w:val="009424FA"/>
    <w:rsid w:val="00942EE4"/>
    <w:rsid w:val="00945C74"/>
    <w:rsid w:val="00947876"/>
    <w:rsid w:val="00972A7A"/>
    <w:rsid w:val="00987DB7"/>
    <w:rsid w:val="00990C13"/>
    <w:rsid w:val="00992684"/>
    <w:rsid w:val="00994AF9"/>
    <w:rsid w:val="009965FB"/>
    <w:rsid w:val="009A06B3"/>
    <w:rsid w:val="009A6319"/>
    <w:rsid w:val="009C675E"/>
    <w:rsid w:val="009D6ECC"/>
    <w:rsid w:val="009D7B00"/>
    <w:rsid w:val="009E039E"/>
    <w:rsid w:val="009F4357"/>
    <w:rsid w:val="00A03229"/>
    <w:rsid w:val="00A104C8"/>
    <w:rsid w:val="00A11FDF"/>
    <w:rsid w:val="00A1563A"/>
    <w:rsid w:val="00A262DF"/>
    <w:rsid w:val="00A32A02"/>
    <w:rsid w:val="00A37B37"/>
    <w:rsid w:val="00A4400C"/>
    <w:rsid w:val="00A46049"/>
    <w:rsid w:val="00A53DEA"/>
    <w:rsid w:val="00A65ADA"/>
    <w:rsid w:val="00A92CF8"/>
    <w:rsid w:val="00AA16DE"/>
    <w:rsid w:val="00AB079D"/>
    <w:rsid w:val="00AB1832"/>
    <w:rsid w:val="00AB4FA3"/>
    <w:rsid w:val="00AB5669"/>
    <w:rsid w:val="00AC3541"/>
    <w:rsid w:val="00AD1F37"/>
    <w:rsid w:val="00AD2FC8"/>
    <w:rsid w:val="00AE0E78"/>
    <w:rsid w:val="00AE6C0E"/>
    <w:rsid w:val="00AF3335"/>
    <w:rsid w:val="00AF50ED"/>
    <w:rsid w:val="00AF5F76"/>
    <w:rsid w:val="00B01582"/>
    <w:rsid w:val="00B01B85"/>
    <w:rsid w:val="00B110EB"/>
    <w:rsid w:val="00B12AEE"/>
    <w:rsid w:val="00B135AF"/>
    <w:rsid w:val="00B13B4C"/>
    <w:rsid w:val="00B27F17"/>
    <w:rsid w:val="00B34B69"/>
    <w:rsid w:val="00B34C15"/>
    <w:rsid w:val="00B3525E"/>
    <w:rsid w:val="00B42514"/>
    <w:rsid w:val="00B52A83"/>
    <w:rsid w:val="00B53F52"/>
    <w:rsid w:val="00B5614A"/>
    <w:rsid w:val="00B56271"/>
    <w:rsid w:val="00B64F66"/>
    <w:rsid w:val="00B67700"/>
    <w:rsid w:val="00B705E8"/>
    <w:rsid w:val="00B7175C"/>
    <w:rsid w:val="00B755BC"/>
    <w:rsid w:val="00B770E3"/>
    <w:rsid w:val="00B82201"/>
    <w:rsid w:val="00B92E90"/>
    <w:rsid w:val="00B933F2"/>
    <w:rsid w:val="00B9525A"/>
    <w:rsid w:val="00BA07C1"/>
    <w:rsid w:val="00BA68C3"/>
    <w:rsid w:val="00BB3F31"/>
    <w:rsid w:val="00BB4962"/>
    <w:rsid w:val="00BC06EA"/>
    <w:rsid w:val="00BC119D"/>
    <w:rsid w:val="00BC4B75"/>
    <w:rsid w:val="00BD4398"/>
    <w:rsid w:val="00BD6974"/>
    <w:rsid w:val="00BD7E6C"/>
    <w:rsid w:val="00BF0FD2"/>
    <w:rsid w:val="00BF7BBF"/>
    <w:rsid w:val="00C00E94"/>
    <w:rsid w:val="00C01742"/>
    <w:rsid w:val="00C048A9"/>
    <w:rsid w:val="00C05189"/>
    <w:rsid w:val="00C068B8"/>
    <w:rsid w:val="00C12ABD"/>
    <w:rsid w:val="00C25380"/>
    <w:rsid w:val="00C2753C"/>
    <w:rsid w:val="00C36A0A"/>
    <w:rsid w:val="00C45D3B"/>
    <w:rsid w:val="00C52C36"/>
    <w:rsid w:val="00C535CB"/>
    <w:rsid w:val="00C53860"/>
    <w:rsid w:val="00C55CCD"/>
    <w:rsid w:val="00C56925"/>
    <w:rsid w:val="00C575FD"/>
    <w:rsid w:val="00C62CB2"/>
    <w:rsid w:val="00C641E3"/>
    <w:rsid w:val="00C73C20"/>
    <w:rsid w:val="00C74BA7"/>
    <w:rsid w:val="00C8137A"/>
    <w:rsid w:val="00C8139E"/>
    <w:rsid w:val="00C865F4"/>
    <w:rsid w:val="00C86753"/>
    <w:rsid w:val="00C97FAD"/>
    <w:rsid w:val="00CB11E3"/>
    <w:rsid w:val="00CB63B3"/>
    <w:rsid w:val="00CC0456"/>
    <w:rsid w:val="00CC1661"/>
    <w:rsid w:val="00CC22CB"/>
    <w:rsid w:val="00CF099F"/>
    <w:rsid w:val="00CF15B0"/>
    <w:rsid w:val="00CF717A"/>
    <w:rsid w:val="00D0321B"/>
    <w:rsid w:val="00D053B7"/>
    <w:rsid w:val="00D0546D"/>
    <w:rsid w:val="00D1272B"/>
    <w:rsid w:val="00D17706"/>
    <w:rsid w:val="00D205C0"/>
    <w:rsid w:val="00D2299F"/>
    <w:rsid w:val="00D27E70"/>
    <w:rsid w:val="00D30CC4"/>
    <w:rsid w:val="00D3797A"/>
    <w:rsid w:val="00D40207"/>
    <w:rsid w:val="00D40AB6"/>
    <w:rsid w:val="00D44164"/>
    <w:rsid w:val="00D47AA8"/>
    <w:rsid w:val="00D510CB"/>
    <w:rsid w:val="00D51E26"/>
    <w:rsid w:val="00D52463"/>
    <w:rsid w:val="00D60DA2"/>
    <w:rsid w:val="00D654C7"/>
    <w:rsid w:val="00D656A5"/>
    <w:rsid w:val="00D71D8D"/>
    <w:rsid w:val="00D74CA8"/>
    <w:rsid w:val="00D91BF6"/>
    <w:rsid w:val="00D9704A"/>
    <w:rsid w:val="00DB06DF"/>
    <w:rsid w:val="00DB3D28"/>
    <w:rsid w:val="00DB423D"/>
    <w:rsid w:val="00DC2455"/>
    <w:rsid w:val="00DC2993"/>
    <w:rsid w:val="00DC68E0"/>
    <w:rsid w:val="00DD041F"/>
    <w:rsid w:val="00DD0DCA"/>
    <w:rsid w:val="00DD2BDB"/>
    <w:rsid w:val="00DD44FC"/>
    <w:rsid w:val="00DE5371"/>
    <w:rsid w:val="00DE7632"/>
    <w:rsid w:val="00DF28AB"/>
    <w:rsid w:val="00DF394C"/>
    <w:rsid w:val="00E03A32"/>
    <w:rsid w:val="00E054D7"/>
    <w:rsid w:val="00E0660D"/>
    <w:rsid w:val="00E07213"/>
    <w:rsid w:val="00E1267D"/>
    <w:rsid w:val="00E1635B"/>
    <w:rsid w:val="00E17948"/>
    <w:rsid w:val="00E238D9"/>
    <w:rsid w:val="00E23E3D"/>
    <w:rsid w:val="00E30063"/>
    <w:rsid w:val="00E554CF"/>
    <w:rsid w:val="00E57BA1"/>
    <w:rsid w:val="00E60239"/>
    <w:rsid w:val="00E70A33"/>
    <w:rsid w:val="00E70D13"/>
    <w:rsid w:val="00E821E4"/>
    <w:rsid w:val="00E8237A"/>
    <w:rsid w:val="00E844DB"/>
    <w:rsid w:val="00E847CD"/>
    <w:rsid w:val="00E873E3"/>
    <w:rsid w:val="00E90ABB"/>
    <w:rsid w:val="00E90AC8"/>
    <w:rsid w:val="00E917FB"/>
    <w:rsid w:val="00E97142"/>
    <w:rsid w:val="00EA222B"/>
    <w:rsid w:val="00EA26EC"/>
    <w:rsid w:val="00EA5B86"/>
    <w:rsid w:val="00EA5C91"/>
    <w:rsid w:val="00EB133A"/>
    <w:rsid w:val="00EB1F2E"/>
    <w:rsid w:val="00EE348E"/>
    <w:rsid w:val="00EF0970"/>
    <w:rsid w:val="00EF44F1"/>
    <w:rsid w:val="00EF4E92"/>
    <w:rsid w:val="00EF5D80"/>
    <w:rsid w:val="00EF7351"/>
    <w:rsid w:val="00F03A46"/>
    <w:rsid w:val="00F03B0D"/>
    <w:rsid w:val="00F03BC2"/>
    <w:rsid w:val="00F11A3C"/>
    <w:rsid w:val="00F13943"/>
    <w:rsid w:val="00F14E4C"/>
    <w:rsid w:val="00F20C31"/>
    <w:rsid w:val="00F21401"/>
    <w:rsid w:val="00F25AD3"/>
    <w:rsid w:val="00F26483"/>
    <w:rsid w:val="00F345A1"/>
    <w:rsid w:val="00F34B72"/>
    <w:rsid w:val="00F350FC"/>
    <w:rsid w:val="00F3599B"/>
    <w:rsid w:val="00F407BD"/>
    <w:rsid w:val="00F4454A"/>
    <w:rsid w:val="00F4588C"/>
    <w:rsid w:val="00F5542D"/>
    <w:rsid w:val="00F612CD"/>
    <w:rsid w:val="00F61578"/>
    <w:rsid w:val="00F70677"/>
    <w:rsid w:val="00F76362"/>
    <w:rsid w:val="00F83102"/>
    <w:rsid w:val="00F83566"/>
    <w:rsid w:val="00F85615"/>
    <w:rsid w:val="00F915AF"/>
    <w:rsid w:val="00F92EBE"/>
    <w:rsid w:val="00F94120"/>
    <w:rsid w:val="00FC22BD"/>
    <w:rsid w:val="00FC4D60"/>
    <w:rsid w:val="00FD27CA"/>
    <w:rsid w:val="00FD5CFB"/>
    <w:rsid w:val="00FE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634F2"/>
  <w15:docId w15:val="{FF5B6ABE-64F5-4FA3-8992-11DE0781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3F59D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1"/>
    <w:next w:val="a1"/>
    <w:link w:val="20"/>
    <w:uiPriority w:val="9"/>
    <w:unhideWhenUsed/>
    <w:qFormat/>
    <w:rsid w:val="003F59D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1"/>
    <w:link w:val="30"/>
    <w:uiPriority w:val="9"/>
    <w:qFormat/>
    <w:rsid w:val="000707D0"/>
    <w:pPr>
      <w:widowControl/>
      <w:spacing w:before="125" w:after="125"/>
      <w:outlineLvl w:val="2"/>
    </w:pPr>
    <w:rPr>
      <w:rFonts w:ascii="新細明體" w:eastAsia="新細明體" w:hAnsi="新細明體" w:cs="新細明體"/>
      <w:kern w:val="0"/>
      <w:sz w:val="27"/>
      <w:szCs w:val="27"/>
    </w:rPr>
  </w:style>
  <w:style w:type="paragraph" w:styleId="4">
    <w:name w:val="heading 4"/>
    <w:basedOn w:val="a1"/>
    <w:link w:val="40"/>
    <w:uiPriority w:val="9"/>
    <w:qFormat/>
    <w:rsid w:val="000707D0"/>
    <w:pPr>
      <w:widowControl/>
      <w:outlineLvl w:val="3"/>
    </w:pPr>
    <w:rPr>
      <w:rFonts w:ascii="新細明體" w:eastAsia="新細明體" w:hAnsi="新細明體" w:cs="新細明體"/>
      <w:kern w:val="0"/>
      <w:sz w:val="15"/>
      <w:szCs w:val="15"/>
    </w:rPr>
  </w:style>
  <w:style w:type="paragraph" w:styleId="5">
    <w:name w:val="heading 5"/>
    <w:basedOn w:val="a1"/>
    <w:link w:val="50"/>
    <w:uiPriority w:val="9"/>
    <w:qFormat/>
    <w:rsid w:val="000707D0"/>
    <w:pPr>
      <w:widowControl/>
      <w:outlineLvl w:val="4"/>
    </w:pPr>
    <w:rPr>
      <w:rFonts w:ascii="新細明體" w:eastAsia="新細明體" w:hAnsi="新細明體" w:cs="新細明體"/>
      <w:kern w:val="0"/>
      <w:sz w:val="15"/>
      <w:szCs w:val="15"/>
    </w:rPr>
  </w:style>
  <w:style w:type="paragraph" w:styleId="6">
    <w:name w:val="heading 6"/>
    <w:basedOn w:val="a1"/>
    <w:link w:val="60"/>
    <w:uiPriority w:val="9"/>
    <w:qFormat/>
    <w:rsid w:val="000707D0"/>
    <w:pPr>
      <w:widowControl/>
      <w:spacing w:before="125" w:after="125"/>
      <w:outlineLvl w:val="5"/>
    </w:pPr>
    <w:rPr>
      <w:rFonts w:ascii="新細明體" w:eastAsia="新細明體" w:hAnsi="新細明體" w:cs="新細明體"/>
      <w:kern w:val="0"/>
      <w:sz w:val="15"/>
      <w:szCs w:val="15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壹_二階,List Paragraph,彩色清單 - 輔色 11,List Paragraph1,目錄a,標1,清單段落21,清單段落2,1.2.3.,卑南壹"/>
    <w:basedOn w:val="a1"/>
    <w:link w:val="a6"/>
    <w:uiPriority w:val="99"/>
    <w:qFormat/>
    <w:rsid w:val="008F5D1B"/>
    <w:pPr>
      <w:ind w:leftChars="200" w:left="480"/>
    </w:pPr>
  </w:style>
  <w:style w:type="paragraph" w:customStyle="1" w:styleId="a7">
    <w:name w:val="內文_"/>
    <w:rsid w:val="008F5D1B"/>
    <w:pPr>
      <w:spacing w:afterLines="50" w:line="400" w:lineRule="exact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styleId="a8">
    <w:name w:val="footnote text"/>
    <w:basedOn w:val="a1"/>
    <w:link w:val="a9"/>
    <w:uiPriority w:val="99"/>
    <w:semiHidden/>
    <w:rsid w:val="008F5D1B"/>
    <w:pPr>
      <w:snapToGrid w:val="0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9">
    <w:name w:val="註腳文字 字元"/>
    <w:basedOn w:val="a2"/>
    <w:link w:val="a8"/>
    <w:uiPriority w:val="99"/>
    <w:semiHidden/>
    <w:rsid w:val="008F5D1B"/>
    <w:rPr>
      <w:rFonts w:ascii="Times New Roman" w:eastAsia="標楷體" w:hAnsi="Times New Roman" w:cs="Times New Roman"/>
      <w:sz w:val="20"/>
      <w:szCs w:val="20"/>
    </w:rPr>
  </w:style>
  <w:style w:type="character" w:styleId="aa">
    <w:name w:val="footnote reference"/>
    <w:uiPriority w:val="99"/>
    <w:semiHidden/>
    <w:rsid w:val="008F5D1B"/>
    <w:rPr>
      <w:vertAlign w:val="superscript"/>
    </w:rPr>
  </w:style>
  <w:style w:type="paragraph" w:styleId="ab">
    <w:name w:val="header"/>
    <w:basedOn w:val="a1"/>
    <w:link w:val="ac"/>
    <w:uiPriority w:val="99"/>
    <w:unhideWhenUsed/>
    <w:rsid w:val="004F2A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2"/>
    <w:link w:val="ab"/>
    <w:uiPriority w:val="99"/>
    <w:rsid w:val="004F2AC8"/>
    <w:rPr>
      <w:sz w:val="20"/>
      <w:szCs w:val="20"/>
    </w:rPr>
  </w:style>
  <w:style w:type="paragraph" w:styleId="ad">
    <w:name w:val="footer"/>
    <w:basedOn w:val="a1"/>
    <w:link w:val="ae"/>
    <w:unhideWhenUsed/>
    <w:rsid w:val="004F2A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2"/>
    <w:link w:val="ad"/>
    <w:rsid w:val="004F2AC8"/>
    <w:rPr>
      <w:sz w:val="20"/>
      <w:szCs w:val="20"/>
    </w:rPr>
  </w:style>
  <w:style w:type="paragraph" w:customStyle="1" w:styleId="af">
    <w:name w:val="文件名稱"/>
    <w:basedOn w:val="a1"/>
    <w:next w:val="a1"/>
    <w:autoRedefine/>
    <w:rsid w:val="00EF44F1"/>
    <w:pPr>
      <w:ind w:leftChars="395" w:left="1106"/>
      <w:jc w:val="center"/>
    </w:pPr>
    <w:rPr>
      <w:rFonts w:ascii="Times New Roman" w:eastAsia="標楷體" w:hAnsi="Times New Roman" w:cs="Times New Roman"/>
      <w:b/>
      <w:sz w:val="48"/>
      <w:szCs w:val="48"/>
    </w:rPr>
  </w:style>
  <w:style w:type="paragraph" w:customStyle="1" w:styleId="af0">
    <w:name w:val="版次"/>
    <w:basedOn w:val="a1"/>
    <w:autoRedefine/>
    <w:rsid w:val="00894505"/>
    <w:pPr>
      <w:snapToGrid w:val="0"/>
      <w:ind w:firstLineChars="212" w:firstLine="1018"/>
    </w:pPr>
    <w:rPr>
      <w:rFonts w:ascii="Times New Roman" w:eastAsia="標楷體" w:hAnsi="Times New Roman" w:cs="Times New Roman"/>
      <w:sz w:val="48"/>
      <w:szCs w:val="48"/>
      <w:shd w:val="clear" w:color="auto" w:fill="FFFFFF" w:themeFill="background1"/>
    </w:rPr>
  </w:style>
  <w:style w:type="paragraph" w:customStyle="1" w:styleId="af1">
    <w:name w:val="專案名稱"/>
    <w:basedOn w:val="a1"/>
    <w:next w:val="a1"/>
    <w:autoRedefine/>
    <w:rsid w:val="00EF44F1"/>
    <w:pPr>
      <w:ind w:left="2"/>
      <w:jc w:val="center"/>
    </w:pPr>
    <w:rPr>
      <w:rFonts w:ascii="Times New Roman" w:eastAsia="標楷體" w:hAnsi="Times New Roman" w:cs="Times New Roman"/>
      <w:b/>
      <w:sz w:val="48"/>
      <w:szCs w:val="20"/>
    </w:rPr>
  </w:style>
  <w:style w:type="character" w:styleId="af2">
    <w:name w:val="page number"/>
    <w:basedOn w:val="a2"/>
    <w:rsid w:val="00EF44F1"/>
  </w:style>
  <w:style w:type="paragraph" w:styleId="af3">
    <w:name w:val="Balloon Text"/>
    <w:basedOn w:val="a1"/>
    <w:link w:val="af4"/>
    <w:uiPriority w:val="99"/>
    <w:semiHidden/>
    <w:unhideWhenUsed/>
    <w:rsid w:val="00EF44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2"/>
    <w:link w:val="af3"/>
    <w:uiPriority w:val="99"/>
    <w:semiHidden/>
    <w:rsid w:val="00EF44F1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2"/>
    <w:link w:val="1"/>
    <w:uiPriority w:val="9"/>
    <w:rsid w:val="003F59D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11">
    <w:name w:val="toc 1"/>
    <w:basedOn w:val="a1"/>
    <w:next w:val="a1"/>
    <w:autoRedefine/>
    <w:uiPriority w:val="39"/>
    <w:unhideWhenUsed/>
    <w:rsid w:val="003F59D2"/>
    <w:pPr>
      <w:tabs>
        <w:tab w:val="left" w:pos="640"/>
        <w:tab w:val="right" w:leader="dot" w:pos="8296"/>
      </w:tabs>
    </w:pPr>
  </w:style>
  <w:style w:type="paragraph" w:styleId="21">
    <w:name w:val="toc 2"/>
    <w:basedOn w:val="a1"/>
    <w:next w:val="a1"/>
    <w:autoRedefine/>
    <w:uiPriority w:val="39"/>
    <w:unhideWhenUsed/>
    <w:rsid w:val="003F59D2"/>
    <w:pPr>
      <w:ind w:leftChars="200" w:left="480"/>
    </w:pPr>
  </w:style>
  <w:style w:type="character" w:styleId="af5">
    <w:name w:val="Hyperlink"/>
    <w:basedOn w:val="a2"/>
    <w:uiPriority w:val="99"/>
    <w:unhideWhenUsed/>
    <w:rsid w:val="003F59D2"/>
    <w:rPr>
      <w:color w:val="0000FF" w:themeColor="hyperlink"/>
      <w:u w:val="single"/>
    </w:rPr>
  </w:style>
  <w:style w:type="character" w:customStyle="1" w:styleId="20">
    <w:name w:val="標題 2 字元"/>
    <w:basedOn w:val="a2"/>
    <w:link w:val="2"/>
    <w:uiPriority w:val="9"/>
    <w:rsid w:val="003F59D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style20">
    <w:name w:val="style20"/>
    <w:basedOn w:val="a2"/>
    <w:rsid w:val="00F3599B"/>
    <w:rPr>
      <w:rFonts w:cs="Times New Roman"/>
    </w:rPr>
  </w:style>
  <w:style w:type="paragraph" w:styleId="af6">
    <w:name w:val="Plain Text"/>
    <w:basedOn w:val="a1"/>
    <w:link w:val="af7"/>
    <w:rsid w:val="001B153C"/>
    <w:rPr>
      <w:rFonts w:ascii="細明體" w:eastAsia="細明體" w:hAnsi="Courier New" w:cs="Times New Roman"/>
      <w:szCs w:val="20"/>
    </w:rPr>
  </w:style>
  <w:style w:type="character" w:customStyle="1" w:styleId="af7">
    <w:name w:val="純文字 字元"/>
    <w:basedOn w:val="a2"/>
    <w:link w:val="af6"/>
    <w:rsid w:val="001B153C"/>
    <w:rPr>
      <w:rFonts w:ascii="細明體" w:eastAsia="細明體" w:hAnsi="Courier New" w:cs="Times New Roman"/>
      <w:szCs w:val="20"/>
    </w:rPr>
  </w:style>
  <w:style w:type="paragraph" w:styleId="Web">
    <w:name w:val="Normal (Web)"/>
    <w:basedOn w:val="a1"/>
    <w:uiPriority w:val="99"/>
    <w:rsid w:val="007114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8">
    <w:name w:val="Strong"/>
    <w:basedOn w:val="a2"/>
    <w:uiPriority w:val="22"/>
    <w:qFormat/>
    <w:rsid w:val="00711420"/>
    <w:rPr>
      <w:rFonts w:cs="Times New Roman"/>
      <w:b/>
      <w:bCs/>
    </w:rPr>
  </w:style>
  <w:style w:type="character" w:customStyle="1" w:styleId="style51">
    <w:name w:val="style51"/>
    <w:basedOn w:val="a2"/>
    <w:rsid w:val="00711420"/>
    <w:rPr>
      <w:rFonts w:cs="Times New Roman"/>
      <w:color w:val="333333"/>
      <w:sz w:val="20"/>
      <w:szCs w:val="20"/>
    </w:rPr>
  </w:style>
  <w:style w:type="paragraph" w:customStyle="1" w:styleId="af9">
    <w:name w:val="a"/>
    <w:basedOn w:val="a1"/>
    <w:rsid w:val="007114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2">
    <w:name w:val="階層四：1.、2.…"/>
    <w:basedOn w:val="a1"/>
    <w:qFormat/>
    <w:rsid w:val="000B1CA9"/>
    <w:pPr>
      <w:widowControl/>
      <w:numPr>
        <w:ilvl w:val="2"/>
      </w:numPr>
      <w:tabs>
        <w:tab w:val="left" w:pos="480"/>
      </w:tabs>
      <w:spacing w:before="50" w:after="50" w:line="400" w:lineRule="exact"/>
      <w:ind w:left="726" w:rightChars="10" w:right="10" w:hanging="125"/>
      <w:jc w:val="both"/>
      <w:outlineLvl w:val="3"/>
    </w:pPr>
    <w:rPr>
      <w:rFonts w:ascii="Times New Roman" w:eastAsia="標楷體" w:hAnsi="Times New Roman" w:cs="Times New Roman"/>
      <w:color w:val="000000"/>
      <w:szCs w:val="24"/>
    </w:rPr>
  </w:style>
  <w:style w:type="paragraph" w:customStyle="1" w:styleId="afa">
    <w:name w:val="圖標題"/>
    <w:basedOn w:val="a1"/>
    <w:qFormat/>
    <w:rsid w:val="000B1CA9"/>
    <w:pPr>
      <w:widowControl/>
      <w:tabs>
        <w:tab w:val="left" w:pos="50"/>
      </w:tabs>
      <w:spacing w:beforeLines="50" w:afterLines="50" w:line="400" w:lineRule="exact"/>
      <w:ind w:left="505" w:rightChars="10" w:right="10" w:hanging="505"/>
      <w:jc w:val="center"/>
      <w:outlineLvl w:val="2"/>
    </w:pPr>
    <w:rPr>
      <w:rFonts w:ascii="Times New Roman" w:eastAsia="標楷體" w:hAnsi="Times New Roman" w:cs="Times New Roman"/>
      <w:color w:val="000000"/>
      <w:szCs w:val="24"/>
    </w:rPr>
  </w:style>
  <w:style w:type="table" w:styleId="afb">
    <w:name w:val="Table Grid"/>
    <w:basedOn w:val="a3"/>
    <w:uiPriority w:val="59"/>
    <w:rsid w:val="00B67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2"/>
    <w:link w:val="3"/>
    <w:uiPriority w:val="9"/>
    <w:rsid w:val="000707D0"/>
    <w:rPr>
      <w:rFonts w:ascii="新細明體" w:eastAsia="新細明體" w:hAnsi="新細明體" w:cs="新細明體"/>
      <w:kern w:val="0"/>
      <w:sz w:val="27"/>
      <w:szCs w:val="27"/>
    </w:rPr>
  </w:style>
  <w:style w:type="character" w:customStyle="1" w:styleId="40">
    <w:name w:val="標題 4 字元"/>
    <w:basedOn w:val="a2"/>
    <w:link w:val="4"/>
    <w:uiPriority w:val="9"/>
    <w:rsid w:val="000707D0"/>
    <w:rPr>
      <w:rFonts w:ascii="新細明體" w:eastAsia="新細明體" w:hAnsi="新細明體" w:cs="新細明體"/>
      <w:kern w:val="0"/>
      <w:sz w:val="15"/>
      <w:szCs w:val="15"/>
    </w:rPr>
  </w:style>
  <w:style w:type="character" w:customStyle="1" w:styleId="50">
    <w:name w:val="標題 5 字元"/>
    <w:basedOn w:val="a2"/>
    <w:link w:val="5"/>
    <w:uiPriority w:val="9"/>
    <w:rsid w:val="000707D0"/>
    <w:rPr>
      <w:rFonts w:ascii="新細明體" w:eastAsia="新細明體" w:hAnsi="新細明體" w:cs="新細明體"/>
      <w:kern w:val="0"/>
      <w:sz w:val="15"/>
      <w:szCs w:val="15"/>
    </w:rPr>
  </w:style>
  <w:style w:type="character" w:customStyle="1" w:styleId="60">
    <w:name w:val="標題 6 字元"/>
    <w:basedOn w:val="a2"/>
    <w:link w:val="6"/>
    <w:uiPriority w:val="9"/>
    <w:rsid w:val="000707D0"/>
    <w:rPr>
      <w:rFonts w:ascii="新細明體" w:eastAsia="新細明體" w:hAnsi="新細明體" w:cs="新細明體"/>
      <w:kern w:val="0"/>
      <w:sz w:val="15"/>
      <w:szCs w:val="15"/>
    </w:rPr>
  </w:style>
  <w:style w:type="character" w:styleId="afc">
    <w:name w:val="FollowedHyperlink"/>
    <w:basedOn w:val="a2"/>
    <w:uiPriority w:val="99"/>
    <w:semiHidden/>
    <w:unhideWhenUsed/>
    <w:rsid w:val="000707D0"/>
    <w:rPr>
      <w:color w:val="56860D"/>
      <w:u w:val="single"/>
    </w:rPr>
  </w:style>
  <w:style w:type="character" w:styleId="afd">
    <w:name w:val="Emphasis"/>
    <w:basedOn w:val="a2"/>
    <w:uiPriority w:val="99"/>
    <w:qFormat/>
    <w:rsid w:val="000707D0"/>
    <w:rPr>
      <w:i/>
      <w:iCs/>
    </w:rPr>
  </w:style>
  <w:style w:type="paragraph" w:styleId="HTML">
    <w:name w:val="HTML Preformatted"/>
    <w:basedOn w:val="a1"/>
    <w:link w:val="HTML0"/>
    <w:uiPriority w:val="99"/>
    <w:semiHidden/>
    <w:unhideWhenUsed/>
    <w:rsid w:val="000707D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5" w:after="125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2"/>
    <w:link w:val="HTML"/>
    <w:uiPriority w:val="99"/>
    <w:semiHidden/>
    <w:rsid w:val="000707D0"/>
    <w:rPr>
      <w:rFonts w:ascii="細明體" w:eastAsia="細明體" w:hAnsi="細明體" w:cs="細明體"/>
      <w:kern w:val="0"/>
      <w:szCs w:val="24"/>
    </w:rPr>
  </w:style>
  <w:style w:type="paragraph" w:customStyle="1" w:styleId="align-right">
    <w:name w:val="align-right"/>
    <w:basedOn w:val="a1"/>
    <w:rsid w:val="000707D0"/>
    <w:pPr>
      <w:widowControl/>
      <w:spacing w:before="125" w:after="125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align-left">
    <w:name w:val="align-lef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float-left">
    <w:name w:val="float-lef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float-right">
    <w:name w:val="float-righ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clr">
    <w:name w:val="clr"/>
    <w:basedOn w:val="a1"/>
    <w:rsid w:val="000707D0"/>
    <w:pPr>
      <w:widowControl/>
      <w:spacing w:line="0" w:lineRule="auto"/>
      <w:ind w:right="-13"/>
    </w:pPr>
    <w:rPr>
      <w:rFonts w:ascii="新細明體" w:eastAsia="新細明體" w:hAnsi="新細明體" w:cs="新細明體"/>
      <w:kern w:val="0"/>
      <w:sz w:val="2"/>
      <w:szCs w:val="2"/>
    </w:rPr>
  </w:style>
  <w:style w:type="paragraph" w:customStyle="1" w:styleId="hidethis">
    <w:name w:val="hidethis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inlinethis">
    <w:name w:val="inlinethis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pdiv1">
    <w:name w:val="popdiv_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floatdiv1">
    <w:name w:val="floatdiv_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superdiv">
    <w:name w:val="superdiv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floatdiv2">
    <w:name w:val="floatdiv_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popdiv2">
    <w:name w:val="popdiv_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pptitle">
    <w:name w:val="pptitle"/>
    <w:basedOn w:val="a1"/>
    <w:rsid w:val="000707D0"/>
    <w:pPr>
      <w:widowControl/>
      <w:pBdr>
        <w:bottom w:val="single" w:sz="4" w:space="0" w:color="8C8C8C"/>
      </w:pBdr>
      <w:shd w:val="clear" w:color="auto" w:fill="CCCCCC"/>
    </w:pPr>
    <w:rPr>
      <w:rFonts w:ascii="新細明體" w:eastAsia="新細明體" w:hAnsi="新細明體" w:cs="新細明體"/>
      <w:kern w:val="0"/>
      <w:szCs w:val="24"/>
    </w:rPr>
  </w:style>
  <w:style w:type="paragraph" w:customStyle="1" w:styleId="ppcontent">
    <w:name w:val="ppconten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p-float">
    <w:name w:val="pop-floa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p-outer">
    <w:name w:val="pop-outer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pop-container">
    <w:name w:val="pop-container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p-module">
    <w:name w:val="pop-module"/>
    <w:basedOn w:val="a1"/>
    <w:rsid w:val="000707D0"/>
    <w:pPr>
      <w:widowControl/>
      <w:pBdr>
        <w:top w:val="single" w:sz="4" w:space="0" w:color="00784B"/>
        <w:left w:val="single" w:sz="4" w:space="0" w:color="00784B"/>
        <w:bottom w:val="single" w:sz="4" w:space="0" w:color="00784B"/>
        <w:right w:val="single" w:sz="4" w:space="0" w:color="00784B"/>
      </w:pBdr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underlay">
    <w:name w:val="underlay"/>
    <w:basedOn w:val="a1"/>
    <w:rsid w:val="000707D0"/>
    <w:pPr>
      <w:widowControl/>
      <w:shd w:val="clear" w:color="auto" w:fill="000000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p-head">
    <w:name w:val="pop-head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p-head-inner">
    <w:name w:val="pop-head-inner"/>
    <w:basedOn w:val="a1"/>
    <w:rsid w:val="000707D0"/>
    <w:pPr>
      <w:widowControl/>
      <w:pBdr>
        <w:top w:val="single" w:sz="4" w:space="2" w:color="FFFFFF"/>
        <w:left w:val="single" w:sz="2" w:space="0" w:color="FFFFFF"/>
        <w:bottom w:val="single" w:sz="4" w:space="2" w:color="000000"/>
        <w:right w:val="single" w:sz="2" w:space="0" w:color="FFFFFF"/>
      </w:pBdr>
      <w:shd w:val="clear" w:color="auto" w:fill="6BC73A"/>
      <w:spacing w:before="125" w:after="125"/>
    </w:pPr>
    <w:rPr>
      <w:rFonts w:ascii="新細明體" w:eastAsia="新細明體" w:hAnsi="新細明體" w:cs="新細明體"/>
      <w:b/>
      <w:bCs/>
      <w:color w:val="FFFFFF"/>
      <w:kern w:val="0"/>
      <w:szCs w:val="24"/>
    </w:rPr>
  </w:style>
  <w:style w:type="paragraph" w:customStyle="1" w:styleId="pop-body">
    <w:name w:val="pop-body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odule-ads">
    <w:name w:val="module-ads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imgloading">
    <w:name w:val="img_loading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nowrap">
    <w:name w:val="nowrap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forum-postbit">
    <w:name w:val="forum-postbit"/>
    <w:basedOn w:val="a1"/>
    <w:rsid w:val="000707D0"/>
    <w:pPr>
      <w:widowControl/>
      <w:spacing w:before="125" w:after="75"/>
    </w:pPr>
    <w:rPr>
      <w:rFonts w:ascii="新細明體" w:eastAsia="新細明體" w:hAnsi="新細明體" w:cs="新細明體"/>
      <w:kern w:val="0"/>
      <w:szCs w:val="24"/>
    </w:rPr>
  </w:style>
  <w:style w:type="paragraph" w:customStyle="1" w:styleId="forum-manage">
    <w:name w:val="forum-manag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forum-search">
    <w:name w:val="forum-search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stform">
    <w:name w:val="postform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postform-control">
    <w:name w:val="postform-control"/>
    <w:basedOn w:val="a1"/>
    <w:rsid w:val="000707D0"/>
    <w:pPr>
      <w:widowControl/>
      <w:spacing w:before="125" w:after="125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fieldset">
    <w:name w:val="fieldset"/>
    <w:basedOn w:val="a1"/>
    <w:rsid w:val="000707D0"/>
    <w:pPr>
      <w:widowControl/>
      <w:pBdr>
        <w:top w:val="single" w:sz="4" w:space="3" w:color="auto"/>
        <w:left w:val="single" w:sz="4" w:space="3" w:color="auto"/>
        <w:bottom w:val="single" w:sz="4" w:space="3" w:color="auto"/>
        <w:right w:val="single" w:sz="4" w:space="3" w:color="auto"/>
      </w:pBdr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forum-newthread">
    <w:name w:val="forum-newthread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fileupload-more">
    <w:name w:val="fileupload-mor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showsd-2">
    <w:name w:val="showsd-2"/>
    <w:basedOn w:val="a1"/>
    <w:rsid w:val="000707D0"/>
    <w:pPr>
      <w:widowControl/>
      <w:pBdr>
        <w:top w:val="single" w:sz="4" w:space="0" w:color="ACA899"/>
        <w:left w:val="single" w:sz="4" w:space="0" w:color="ACA899"/>
        <w:bottom w:val="single" w:sz="4" w:space="0" w:color="ACA899"/>
        <w:right w:val="single" w:sz="4" w:space="0" w:color="ACA899"/>
      </w:pBdr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showsd-1">
    <w:name w:val="showsd-1"/>
    <w:basedOn w:val="a1"/>
    <w:rsid w:val="000707D0"/>
    <w:pPr>
      <w:widowControl/>
      <w:pBdr>
        <w:top w:val="single" w:sz="4" w:space="5" w:color="FFFFFF"/>
        <w:left w:val="single" w:sz="4" w:space="5" w:color="FFFFFF"/>
      </w:pBdr>
      <w:shd w:val="clear" w:color="auto" w:fill="E1E1E2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form-submit">
    <w:name w:val="form-submit"/>
    <w:basedOn w:val="a1"/>
    <w:rsid w:val="000707D0"/>
    <w:pPr>
      <w:widowControl/>
      <w:spacing w:before="63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thread-info">
    <w:name w:val="thread-info"/>
    <w:basedOn w:val="a1"/>
    <w:rsid w:val="000707D0"/>
    <w:pPr>
      <w:widowControl/>
      <w:ind w:left="313"/>
    </w:pPr>
    <w:rPr>
      <w:rFonts w:ascii="新細明體" w:eastAsia="新細明體" w:hAnsi="新細明體" w:cs="新細明體"/>
      <w:kern w:val="0"/>
      <w:szCs w:val="24"/>
    </w:rPr>
  </w:style>
  <w:style w:type="paragraph" w:customStyle="1" w:styleId="thread-bit">
    <w:name w:val="thread-bit"/>
    <w:basedOn w:val="a1"/>
    <w:rsid w:val="000707D0"/>
    <w:pPr>
      <w:widowControl/>
      <w:spacing w:before="63"/>
      <w:ind w:left="313"/>
    </w:pPr>
    <w:rPr>
      <w:rFonts w:ascii="新細明體" w:eastAsia="新細明體" w:hAnsi="新細明體" w:cs="新細明體"/>
      <w:kern w:val="0"/>
      <w:szCs w:val="24"/>
    </w:rPr>
  </w:style>
  <w:style w:type="paragraph" w:customStyle="1" w:styleId="postbit">
    <w:name w:val="postbi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st-info">
    <w:name w:val="post-info"/>
    <w:basedOn w:val="a1"/>
    <w:rsid w:val="000707D0"/>
    <w:pPr>
      <w:widowControl/>
      <w:ind w:left="313"/>
    </w:pPr>
    <w:rPr>
      <w:rFonts w:ascii="新細明體" w:eastAsia="新細明體" w:hAnsi="新細明體" w:cs="新細明體"/>
      <w:kern w:val="0"/>
      <w:szCs w:val="24"/>
    </w:rPr>
  </w:style>
  <w:style w:type="paragraph" w:customStyle="1" w:styleId="postbitlegacy">
    <w:name w:val="postbit_legacy"/>
    <w:basedOn w:val="a1"/>
    <w:rsid w:val="000707D0"/>
    <w:pPr>
      <w:widowControl/>
      <w:pBdr>
        <w:top w:val="single" w:sz="4" w:space="0" w:color="659B12"/>
        <w:left w:val="single" w:sz="4" w:space="0" w:color="659B12"/>
        <w:bottom w:val="single" w:sz="2" w:space="0" w:color="659B12"/>
        <w:right w:val="single" w:sz="2" w:space="0" w:color="659B12"/>
      </w:pBdr>
      <w:wordWrap w:val="0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st-bit">
    <w:name w:val="post-bit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boardicon-forumnew">
    <w:name w:val="boardicon-forum_new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isc-score">
    <w:name w:val="misc-scor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star-rating">
    <w:name w:val="star-rating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field-note">
    <w:name w:val="field-not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forum-note">
    <w:name w:val="forum-note"/>
    <w:basedOn w:val="a1"/>
    <w:rsid w:val="000707D0"/>
    <w:pPr>
      <w:widowControl/>
      <w:pBdr>
        <w:top w:val="single" w:sz="4" w:space="13" w:color="CCCCCC"/>
        <w:left w:val="single" w:sz="4" w:space="13" w:color="CCCCCC"/>
        <w:bottom w:val="single" w:sz="4" w:space="13" w:color="CCCCCC"/>
        <w:right w:val="single" w:sz="4" w:space="13" w:color="CCCCCC"/>
      </w:pBdr>
      <w:shd w:val="clear" w:color="auto" w:fill="FFFFEE"/>
      <w:spacing w:before="125" w:after="125"/>
      <w:ind w:left="63" w:right="63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register-warn">
    <w:name w:val="register-warn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color w:val="FF3300"/>
      <w:kern w:val="0"/>
      <w:szCs w:val="24"/>
    </w:rPr>
  </w:style>
  <w:style w:type="paragraph" w:customStyle="1" w:styleId="register-pass">
    <w:name w:val="register-pass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color w:val="008800"/>
      <w:kern w:val="0"/>
      <w:szCs w:val="24"/>
    </w:rPr>
  </w:style>
  <w:style w:type="paragraph" w:customStyle="1" w:styleId="post-attachslist">
    <w:name w:val="post-attachslist"/>
    <w:basedOn w:val="a1"/>
    <w:rsid w:val="000707D0"/>
    <w:pPr>
      <w:widowControl/>
      <w:spacing w:before="480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st-attach">
    <w:name w:val="post-attach"/>
    <w:basedOn w:val="a1"/>
    <w:rsid w:val="000707D0"/>
    <w:pPr>
      <w:widowControl/>
      <w:pBdr>
        <w:top w:val="single" w:sz="2" w:space="0" w:color="E8E8E8"/>
        <w:left w:val="single" w:sz="2" w:space="0" w:color="E8E8E8"/>
        <w:bottom w:val="dashed" w:sz="4" w:space="0" w:color="E8E8E8"/>
        <w:right w:val="single" w:sz="2" w:space="0" w:color="E8E8E8"/>
      </w:pBdr>
      <w:shd w:val="clear" w:color="auto" w:fill="FFFFFF"/>
    </w:pPr>
    <w:rPr>
      <w:rFonts w:ascii="新細明體" w:eastAsia="新細明體" w:hAnsi="新細明體" w:cs="新細明體"/>
      <w:kern w:val="0"/>
      <w:szCs w:val="24"/>
    </w:rPr>
  </w:style>
  <w:style w:type="paragraph" w:customStyle="1" w:styleId="newline">
    <w:name w:val="newlin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enu-image">
    <w:name w:val="menu-image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odule-path">
    <w:name w:val="module-path"/>
    <w:basedOn w:val="a1"/>
    <w:rsid w:val="000707D0"/>
    <w:pPr>
      <w:widowControl/>
      <w:spacing w:before="125" w:after="225"/>
    </w:pPr>
    <w:rPr>
      <w:rFonts w:ascii="新細明體" w:eastAsia="新細明體" w:hAnsi="新細明體" w:cs="新細明體"/>
      <w:color w:val="FF7800"/>
      <w:kern w:val="0"/>
      <w:szCs w:val="24"/>
    </w:rPr>
  </w:style>
  <w:style w:type="paragraph" w:customStyle="1" w:styleId="alertmsg-inner2">
    <w:name w:val="alertmsg-inner2"/>
    <w:basedOn w:val="a1"/>
    <w:rsid w:val="000707D0"/>
    <w:pPr>
      <w:widowControl/>
      <w:pBdr>
        <w:top w:val="single" w:sz="4" w:space="0" w:color="CC0000"/>
        <w:left w:val="single" w:sz="4" w:space="0" w:color="CC0000"/>
        <w:bottom w:val="single" w:sz="4" w:space="0" w:color="CC0000"/>
        <w:right w:val="single" w:sz="4" w:space="0" w:color="CC0000"/>
      </w:pBdr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alertmsg-inner">
    <w:name w:val="alertmsg-inner"/>
    <w:basedOn w:val="a1"/>
    <w:rsid w:val="000707D0"/>
    <w:pPr>
      <w:widowControl/>
      <w:pBdr>
        <w:top w:val="single" w:sz="4" w:space="3" w:color="FFFFFF"/>
        <w:left w:val="single" w:sz="4" w:space="3" w:color="FFFFFF"/>
        <w:bottom w:val="single" w:sz="4" w:space="3" w:color="FFFFFF"/>
        <w:right w:val="single" w:sz="4" w:space="16" w:color="FFFFFF"/>
      </w:pBdr>
      <w:shd w:val="clear" w:color="auto" w:fill="CC0000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asbd">
    <w:name w:val="hasbd"/>
    <w:basedOn w:val="a1"/>
    <w:rsid w:val="000707D0"/>
    <w:pPr>
      <w:widowControl/>
      <w:pBdr>
        <w:top w:val="single" w:sz="4" w:space="0" w:color="56860D"/>
        <w:left w:val="single" w:sz="4" w:space="0" w:color="56860D"/>
        <w:bottom w:val="single" w:sz="2" w:space="0" w:color="56860D"/>
        <w:right w:val="single" w:sz="2" w:space="0" w:color="56860D"/>
      </w:pBdr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levelul">
    <w:name w:val="levelul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baseul">
    <w:name w:val="baseul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usermodoutter">
    <w:name w:val="usermodoutter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copyright">
    <w:name w:val="copyright"/>
    <w:basedOn w:val="a1"/>
    <w:rsid w:val="000707D0"/>
    <w:pPr>
      <w:widowControl/>
      <w:spacing w:before="125" w:after="125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h5">
    <w:name w:val="h5"/>
    <w:basedOn w:val="a1"/>
    <w:rsid w:val="000707D0"/>
    <w:pPr>
      <w:widowControl/>
    </w:pPr>
    <w:rPr>
      <w:rFonts w:ascii="新細明體" w:eastAsia="新細明體" w:hAnsi="新細明體" w:cs="新細明體"/>
      <w:kern w:val="0"/>
      <w:sz w:val="15"/>
      <w:szCs w:val="15"/>
    </w:rPr>
  </w:style>
  <w:style w:type="paragraph" w:customStyle="1" w:styleId="ptcontent">
    <w:name w:val="ptconten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item-image">
    <w:name w:val="item-imag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cgmenu">
    <w:name w:val="cgmenu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ember-name">
    <w:name w:val="member-nam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b/>
      <w:bCs/>
      <w:color w:val="000000"/>
      <w:kern w:val="0"/>
      <w:szCs w:val="24"/>
    </w:rPr>
  </w:style>
  <w:style w:type="paragraph" w:customStyle="1" w:styleId="authimg-voice">
    <w:name w:val="authimg-voice"/>
    <w:basedOn w:val="a1"/>
    <w:rsid w:val="000707D0"/>
    <w:pPr>
      <w:widowControl/>
      <w:spacing w:before="25" w:after="125"/>
      <w:ind w:left="689"/>
    </w:pPr>
    <w:rPr>
      <w:rFonts w:ascii="新細明體" w:eastAsia="新細明體" w:hAnsi="新細明體" w:cs="新細明體"/>
      <w:kern w:val="0"/>
      <w:szCs w:val="24"/>
    </w:rPr>
  </w:style>
  <w:style w:type="paragraph" w:customStyle="1" w:styleId="setfontsize">
    <w:name w:val="setfontsize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stsns">
    <w:name w:val="stsns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qplaylist">
    <w:name w:val="mq_play_lis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qplayitems">
    <w:name w:val="mq_play_items"/>
    <w:basedOn w:val="a1"/>
    <w:rsid w:val="000707D0"/>
    <w:pPr>
      <w:widowControl/>
      <w:spacing w:before="125" w:after="125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mqplaydesc">
    <w:name w:val="mq_play_desc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eadmore">
    <w:name w:val="headmor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ainbody">
    <w:name w:val="mainbody"/>
    <w:basedOn w:val="a1"/>
    <w:rsid w:val="000707D0"/>
    <w:pPr>
      <w:widowControl/>
      <w:shd w:val="clear" w:color="auto" w:fill="A3D456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container">
    <w:name w:val="container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container-inner">
    <w:name w:val="container-inner"/>
    <w:basedOn w:val="a1"/>
    <w:rsid w:val="000707D0"/>
    <w:pPr>
      <w:widowControl/>
      <w:pBdr>
        <w:right w:val="single" w:sz="4" w:space="17" w:color="FFFFFF"/>
      </w:pBdr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showthis">
    <w:name w:val="showthis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ainhead">
    <w:name w:val="mainhead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ead01">
    <w:name w:val="head_0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sitename">
    <w:name w:val="sitenam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b/>
      <w:bCs/>
      <w:color w:val="000000"/>
      <w:kern w:val="0"/>
      <w:sz w:val="31"/>
      <w:szCs w:val="31"/>
    </w:rPr>
  </w:style>
  <w:style w:type="paragraph" w:customStyle="1" w:styleId="logo">
    <w:name w:val="logo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slogan">
    <w:name w:val="slogan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color w:val="FFFFFF"/>
      <w:kern w:val="0"/>
      <w:szCs w:val="24"/>
    </w:rPr>
  </w:style>
  <w:style w:type="paragraph" w:customStyle="1" w:styleId="mainfoot">
    <w:name w:val="mainfoot"/>
    <w:basedOn w:val="a1"/>
    <w:rsid w:val="000707D0"/>
    <w:pPr>
      <w:widowControl/>
      <w:pBdr>
        <w:top w:val="single" w:sz="12" w:space="0" w:color="EBFFA5"/>
      </w:pBdr>
      <w:shd w:val="clear" w:color="auto" w:fill="A3D456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eadnav">
    <w:name w:val="headnav"/>
    <w:basedOn w:val="a1"/>
    <w:rsid w:val="000707D0"/>
    <w:pPr>
      <w:widowControl/>
      <w:pBdr>
        <w:top w:val="single" w:sz="4" w:space="0" w:color="659B12"/>
        <w:bottom w:val="single" w:sz="24" w:space="0" w:color="659B12"/>
      </w:pBdr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eadnav-inner">
    <w:name w:val="headnav-inner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dcglisttop">
    <w:name w:val="md_cglisttop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t03">
    <w:name w:val="mt_03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2">
    <w:name w:val="mt_0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1">
    <w:name w:val="mt_0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">
    <w:name w:val="mm_03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">
    <w:name w:val="mm_0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">
    <w:name w:val="mm_0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3">
    <w:name w:val="mb_03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2">
    <w:name w:val="mb_0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1">
    <w:name w:val="mb_0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odule-counter">
    <w:name w:val="module-counter"/>
    <w:basedOn w:val="a1"/>
    <w:rsid w:val="000707D0"/>
    <w:pPr>
      <w:widowControl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module-misc">
    <w:name w:val="module-misc"/>
    <w:basedOn w:val="a1"/>
    <w:rsid w:val="000707D0"/>
    <w:pPr>
      <w:widowControl/>
      <w:pBdr>
        <w:top w:val="dashed" w:sz="4" w:space="6" w:color="659B12"/>
        <w:left w:val="dashed" w:sz="4" w:space="6" w:color="659B12"/>
        <w:bottom w:val="dashed" w:sz="4" w:space="1" w:color="659B12"/>
        <w:right w:val="dashed" w:sz="4" w:space="3" w:color="659B12"/>
      </w:pBdr>
      <w:shd w:val="clear" w:color="auto" w:fill="EBFFCB"/>
      <w:spacing w:before="125" w:after="188"/>
    </w:pPr>
    <w:rPr>
      <w:rFonts w:ascii="新細明體" w:eastAsia="新細明體" w:hAnsi="新細明體" w:cs="新細明體"/>
      <w:kern w:val="0"/>
      <w:szCs w:val="24"/>
    </w:rPr>
  </w:style>
  <w:style w:type="paragraph" w:customStyle="1" w:styleId="item-title">
    <w:name w:val="item-title"/>
    <w:basedOn w:val="a1"/>
    <w:rsid w:val="000707D0"/>
    <w:pPr>
      <w:widowControl/>
      <w:shd w:val="clear" w:color="auto" w:fill="EBFFCB"/>
      <w:spacing w:before="125" w:after="125"/>
    </w:pPr>
    <w:rPr>
      <w:rFonts w:ascii="新細明體" w:eastAsia="新細明體" w:hAnsi="新細明體" w:cs="新細明體"/>
      <w:b/>
      <w:bCs/>
      <w:color w:val="56860D"/>
      <w:kern w:val="0"/>
      <w:sz w:val="18"/>
      <w:szCs w:val="18"/>
    </w:rPr>
  </w:style>
  <w:style w:type="paragraph" w:customStyle="1" w:styleId="misclist">
    <w:name w:val="misclis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3">
    <w:name w:val="h3"/>
    <w:basedOn w:val="a1"/>
    <w:rsid w:val="000707D0"/>
    <w:pPr>
      <w:widowControl/>
    </w:pPr>
    <w:rPr>
      <w:rFonts w:ascii="新細明體" w:eastAsia="新細明體" w:hAnsi="新細明體" w:cs="新細明體"/>
      <w:color w:val="00BBEE"/>
      <w:kern w:val="0"/>
      <w:sz w:val="15"/>
      <w:szCs w:val="15"/>
    </w:rPr>
  </w:style>
  <w:style w:type="paragraph" w:customStyle="1" w:styleId="h4">
    <w:name w:val="h4"/>
    <w:basedOn w:val="a1"/>
    <w:rsid w:val="000707D0"/>
    <w:pPr>
      <w:widowControl/>
    </w:pPr>
    <w:rPr>
      <w:rFonts w:ascii="新細明體" w:eastAsia="新細明體" w:hAnsi="新細明體" w:cs="新細明體"/>
      <w:kern w:val="0"/>
      <w:sz w:val="15"/>
      <w:szCs w:val="15"/>
    </w:rPr>
  </w:style>
  <w:style w:type="paragraph" w:customStyle="1" w:styleId="listrow1">
    <w:name w:val="listrow_1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listrow2">
    <w:name w:val="listrow_2"/>
    <w:basedOn w:val="a1"/>
    <w:rsid w:val="000707D0"/>
    <w:pPr>
      <w:widowControl/>
      <w:shd w:val="clear" w:color="auto" w:fill="EEEEEE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13">
    <w:name w:val="日期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 w:val="13"/>
      <w:szCs w:val="13"/>
    </w:rPr>
  </w:style>
  <w:style w:type="paragraph" w:customStyle="1" w:styleId="floatleft">
    <w:name w:val="float_lef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floatright">
    <w:name w:val="float_righ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keyin">
    <w:name w:val="keyin"/>
    <w:basedOn w:val="a1"/>
    <w:rsid w:val="000707D0"/>
    <w:pPr>
      <w:widowControl/>
      <w:pBdr>
        <w:top w:val="single" w:sz="4" w:space="1" w:color="999999"/>
        <w:left w:val="single" w:sz="4" w:space="3" w:color="999999"/>
        <w:bottom w:val="single" w:sz="4" w:space="0" w:color="999999"/>
        <w:right w:val="single" w:sz="4" w:space="0" w:color="999999"/>
      </w:pBdr>
      <w:shd w:val="clear" w:color="auto" w:fill="F7F7F7"/>
      <w:spacing w:before="125" w:after="125"/>
    </w:pPr>
    <w:rPr>
      <w:rFonts w:ascii="新細明體" w:eastAsia="新細明體" w:hAnsi="新細明體" w:cs="新細明體"/>
      <w:color w:val="666666"/>
      <w:kern w:val="0"/>
      <w:szCs w:val="24"/>
    </w:rPr>
  </w:style>
  <w:style w:type="paragraph" w:customStyle="1" w:styleId="fieldrequest">
    <w:name w:val="field_request"/>
    <w:basedOn w:val="a1"/>
    <w:rsid w:val="000707D0"/>
    <w:pPr>
      <w:widowControl/>
      <w:shd w:val="clear" w:color="auto" w:fill="DDDDDD"/>
      <w:spacing w:before="125" w:after="125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ieldblank">
    <w:name w:val="field_blank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author">
    <w:name w:val="author"/>
    <w:basedOn w:val="a1"/>
    <w:rsid w:val="000707D0"/>
    <w:pPr>
      <w:widowControl/>
      <w:pBdr>
        <w:right w:val="single" w:sz="4" w:space="3" w:color="CCCCCC"/>
      </w:pBdr>
      <w:spacing w:before="125" w:after="125"/>
    </w:pPr>
    <w:rPr>
      <w:rFonts w:ascii="新細明體" w:eastAsia="新細明體" w:hAnsi="新細明體" w:cs="新細明體"/>
      <w:kern w:val="0"/>
      <w:sz w:val="14"/>
      <w:szCs w:val="14"/>
    </w:rPr>
  </w:style>
  <w:style w:type="paragraph" w:customStyle="1" w:styleId="hdmenu">
    <w:name w:val="hdmenu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agenotfound">
    <w:name w:val="page_notfound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notfound">
    <w:name w:val="notfound"/>
    <w:basedOn w:val="a1"/>
    <w:rsid w:val="000707D0"/>
    <w:pPr>
      <w:widowControl/>
      <w:pBdr>
        <w:top w:val="single" w:sz="4" w:space="1" w:color="647E05"/>
        <w:left w:val="single" w:sz="4" w:space="1" w:color="647E05"/>
        <w:bottom w:val="single" w:sz="4" w:space="1" w:color="647E05"/>
        <w:right w:val="single" w:sz="4" w:space="1" w:color="647E05"/>
      </w:pBdr>
      <w:shd w:val="clear" w:color="auto" w:fill="FFFFFF"/>
      <w:spacing w:before="250" w:after="250"/>
    </w:pPr>
    <w:rPr>
      <w:rFonts w:ascii="新細明體" w:eastAsia="新細明體" w:hAnsi="新細明體" w:cs="新細明體"/>
      <w:kern w:val="0"/>
      <w:szCs w:val="24"/>
    </w:rPr>
  </w:style>
  <w:style w:type="paragraph" w:customStyle="1" w:styleId="notfound-inner">
    <w:name w:val="notfound-inner"/>
    <w:basedOn w:val="a1"/>
    <w:rsid w:val="000707D0"/>
    <w:pPr>
      <w:widowControl/>
      <w:pBdr>
        <w:top w:val="single" w:sz="4" w:space="6" w:color="A1B26C"/>
        <w:left w:val="single" w:sz="4" w:space="6" w:color="A1B26C"/>
        <w:bottom w:val="single" w:sz="4" w:space="6" w:color="A1B26C"/>
        <w:right w:val="single" w:sz="4" w:space="6" w:color="A1B26C"/>
      </w:pBdr>
      <w:shd w:val="clear" w:color="auto" w:fill="FFFFFF"/>
      <w:spacing w:before="125" w:after="125"/>
    </w:pPr>
    <w:rPr>
      <w:rFonts w:ascii="新細明體" w:eastAsia="新細明體" w:hAnsi="新細明體" w:cs="新細明體"/>
      <w:color w:val="333333"/>
      <w:kern w:val="0"/>
      <w:szCs w:val="24"/>
    </w:rPr>
  </w:style>
  <w:style w:type="paragraph" w:customStyle="1" w:styleId="rating">
    <w:name w:val="rating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threadslist">
    <w:name w:val="threadslist"/>
    <w:basedOn w:val="a1"/>
    <w:rsid w:val="000707D0"/>
    <w:pPr>
      <w:widowControl/>
      <w:pBdr>
        <w:top w:val="single" w:sz="2" w:space="0" w:color="659B12"/>
        <w:left w:val="single" w:sz="4" w:space="0" w:color="659B12"/>
        <w:bottom w:val="single" w:sz="2" w:space="0" w:color="659B12"/>
        <w:right w:val="single" w:sz="2" w:space="0" w:color="659B12"/>
      </w:pBdr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sg-warning">
    <w:name w:val="msg-warning"/>
    <w:basedOn w:val="a1"/>
    <w:rsid w:val="000707D0"/>
    <w:pPr>
      <w:widowControl/>
      <w:pBdr>
        <w:top w:val="single" w:sz="4" w:space="3" w:color="FFCC00"/>
        <w:left w:val="single" w:sz="4" w:space="3" w:color="FFCC00"/>
        <w:bottom w:val="single" w:sz="4" w:space="3" w:color="FFCC00"/>
        <w:right w:val="single" w:sz="4" w:space="3" w:color="FFCC00"/>
      </w:pBdr>
      <w:shd w:val="clear" w:color="auto" w:fill="FFFFCC"/>
      <w:spacing w:before="125" w:after="63"/>
    </w:pPr>
    <w:rPr>
      <w:rFonts w:ascii="新細明體" w:eastAsia="新細明體" w:hAnsi="新細明體" w:cs="新細明體"/>
      <w:kern w:val="0"/>
      <w:szCs w:val="24"/>
    </w:rPr>
  </w:style>
  <w:style w:type="paragraph" w:customStyle="1" w:styleId="question">
    <w:name w:val="question"/>
    <w:basedOn w:val="a1"/>
    <w:rsid w:val="000707D0"/>
    <w:pPr>
      <w:widowControl/>
      <w:spacing w:before="125" w:after="125" w:line="200" w:lineRule="atLeast"/>
    </w:pPr>
    <w:rPr>
      <w:rFonts w:ascii="新細明體" w:eastAsia="新細明體" w:hAnsi="新細明體" w:cs="新細明體"/>
      <w:b/>
      <w:bCs/>
      <w:color w:val="000000"/>
      <w:kern w:val="0"/>
      <w:sz w:val="15"/>
      <w:szCs w:val="15"/>
    </w:rPr>
  </w:style>
  <w:style w:type="paragraph" w:customStyle="1" w:styleId="desc">
    <w:name w:val="desc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color w:val="56860D"/>
      <w:kern w:val="0"/>
      <w:szCs w:val="24"/>
    </w:rPr>
  </w:style>
  <w:style w:type="paragraph" w:customStyle="1" w:styleId="postform-item-main">
    <w:name w:val="postform-item-main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stform-item">
    <w:name w:val="postform-item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newthread">
    <w:name w:val="newthread"/>
    <w:basedOn w:val="a1"/>
    <w:rsid w:val="000707D0"/>
    <w:pPr>
      <w:widowControl/>
      <w:pBdr>
        <w:top w:val="single" w:sz="4" w:space="0" w:color="659B12"/>
        <w:left w:val="single" w:sz="4" w:space="0" w:color="659B12"/>
        <w:bottom w:val="single" w:sz="4" w:space="0" w:color="659B12"/>
        <w:right w:val="single" w:sz="4" w:space="0" w:color="659B12"/>
      </w:pBdr>
      <w:shd w:val="clear" w:color="auto" w:fill="F0F0F0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forum-title">
    <w:name w:val="forum-title"/>
    <w:basedOn w:val="a1"/>
    <w:rsid w:val="000707D0"/>
    <w:pPr>
      <w:widowControl/>
      <w:pBdr>
        <w:top w:val="single" w:sz="4" w:space="0" w:color="56860D"/>
        <w:left w:val="single" w:sz="4" w:space="0" w:color="56860D"/>
        <w:bottom w:val="single" w:sz="4" w:space="0" w:color="56860D"/>
        <w:right w:val="single" w:sz="4" w:space="0" w:color="56860D"/>
      </w:pBdr>
      <w:shd w:val="clear" w:color="auto" w:fill="FFFFFF"/>
      <w:spacing w:before="125" w:after="50"/>
    </w:pPr>
    <w:rPr>
      <w:rFonts w:ascii="新細明體" w:eastAsia="新細明體" w:hAnsi="新細明體" w:cs="新細明體"/>
      <w:kern w:val="0"/>
      <w:szCs w:val="24"/>
    </w:rPr>
  </w:style>
  <w:style w:type="paragraph" w:customStyle="1" w:styleId="tdalt1">
    <w:name w:val="td_alt1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tdalt2">
    <w:name w:val="td_alt2"/>
    <w:basedOn w:val="a1"/>
    <w:rsid w:val="000707D0"/>
    <w:pPr>
      <w:widowControl/>
      <w:shd w:val="clear" w:color="auto" w:fill="EBFFCB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odule">
    <w:name w:val="modul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form-table">
    <w:name w:val="form-table"/>
    <w:basedOn w:val="a1"/>
    <w:rsid w:val="000707D0"/>
    <w:pPr>
      <w:widowControl/>
      <w:pBdr>
        <w:top w:val="single" w:sz="4" w:space="0" w:color="C0C0C0"/>
        <w:left w:val="single" w:sz="4" w:space="0" w:color="C0C0C0"/>
        <w:bottom w:val="single" w:sz="2" w:space="0" w:color="C0C0C0"/>
        <w:right w:val="single" w:sz="2" w:space="0" w:color="C0C0C0"/>
      </w:pBdr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rofile-oldpasswd">
    <w:name w:val="profile-oldpasswd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boardslist">
    <w:name w:val="boardslist"/>
    <w:basedOn w:val="a1"/>
    <w:rsid w:val="000707D0"/>
    <w:pPr>
      <w:widowControl/>
      <w:pBdr>
        <w:top w:val="single" w:sz="4" w:space="0" w:color="56860D"/>
        <w:left w:val="single" w:sz="4" w:space="0" w:color="56860D"/>
        <w:bottom w:val="single" w:sz="2" w:space="0" w:color="56860D"/>
        <w:right w:val="single" w:sz="2" w:space="0" w:color="56860D"/>
      </w:pBdr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row01">
    <w:name w:val="row_01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row02">
    <w:name w:val="row_02"/>
    <w:basedOn w:val="a1"/>
    <w:rsid w:val="000707D0"/>
    <w:pPr>
      <w:widowControl/>
      <w:shd w:val="clear" w:color="auto" w:fill="F7FFE9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rowselected">
    <w:name w:val="row_selected"/>
    <w:basedOn w:val="a1"/>
    <w:rsid w:val="000707D0"/>
    <w:pPr>
      <w:widowControl/>
      <w:shd w:val="clear" w:color="auto" w:fill="FFFFCC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thread-contract">
    <w:name w:val="thread-contrac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thread-expand">
    <w:name w:val="thread-expand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thread-contract2">
    <w:name w:val="thread-contract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thread-bits">
    <w:name w:val="thread-bits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sg">
    <w:name w:val="msg"/>
    <w:basedOn w:val="a1"/>
    <w:rsid w:val="000707D0"/>
    <w:pPr>
      <w:widowControl/>
      <w:pBdr>
        <w:top w:val="single" w:sz="4" w:space="2" w:color="FFFFFF"/>
        <w:left w:val="single" w:sz="4" w:space="2" w:color="FFFFFF"/>
        <w:bottom w:val="single" w:sz="4" w:space="2" w:color="FFFFFF"/>
        <w:right w:val="single" w:sz="4" w:space="2" w:color="FFFFFF"/>
      </w:pBdr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st-control">
    <w:name w:val="post-control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odule-forgetpassword">
    <w:name w:val="module-forgetpassword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dmenu2">
    <w:name w:val="hdmenu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layouttype">
    <w:name w:val="layout_type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outer">
    <w:name w:val="outer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scw">
    <w:name w:val="scw"/>
    <w:basedOn w:val="a1"/>
    <w:rsid w:val="000707D0"/>
    <w:pPr>
      <w:widowControl/>
      <w:spacing w:before="125" w:after="125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col01">
    <w:name w:val="col_0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col02">
    <w:name w:val="col_0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col03">
    <w:name w:val="col_03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inner3">
    <w:name w:val="inner3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inner2">
    <w:name w:val="inner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dtop">
    <w:name w:val="md_top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dbottom">
    <w:name w:val="md_bottom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p-close">
    <w:name w:val="pop-clos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dmiddle">
    <w:name w:val="md_middl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thread-foot">
    <w:name w:val="thread-foo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st-foot">
    <w:name w:val="post-foo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subthead">
    <w:name w:val="subthead"/>
    <w:basedOn w:val="a1"/>
    <w:rsid w:val="000707D0"/>
    <w:pPr>
      <w:widowControl/>
      <w:shd w:val="clear" w:color="auto" w:fill="E3E3E3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titlepic">
    <w:name w:val="title_pic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enu-item">
    <w:name w:val="menu-item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cgarrow">
    <w:name w:val="cgarrow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essage">
    <w:name w:val="messag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1">
    <w:name w:val="h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idetitle">
    <w:name w:val="hide_titl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readmore">
    <w:name w:val="readmor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cm">
    <w:name w:val="cm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lt">
    <w:name w:val="l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odule-login">
    <w:name w:val="module-login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answer">
    <w:name w:val="answer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vote-desc">
    <w:name w:val="vote-desc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submit">
    <w:name w:val="submit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br">
    <w:name w:val="br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tl">
    <w:name w:val="tl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c">
    <w:name w:val="mc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bc">
    <w:name w:val="bc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r">
    <w:name w:val="mr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bl">
    <w:name w:val="bl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thead">
    <w:name w:val="thead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attr-name">
    <w:name w:val="attr-name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attr-val">
    <w:name w:val="attr-val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ipinfo">
    <w:name w:val="ipinfo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inner31">
    <w:name w:val="inner31"/>
    <w:basedOn w:val="a1"/>
    <w:rsid w:val="000707D0"/>
    <w:pPr>
      <w:widowControl/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inner32">
    <w:name w:val="inner32"/>
    <w:basedOn w:val="a1"/>
    <w:rsid w:val="000707D0"/>
    <w:pPr>
      <w:widowControl/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inner21">
    <w:name w:val="inner2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inner22">
    <w:name w:val="inner2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dtop1">
    <w:name w:val="md_top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dbottom1">
    <w:name w:val="md_bottom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m031">
    <w:name w:val="mm_031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1">
    <w:name w:val="mm_02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1">
    <w:name w:val="mm_01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odule1">
    <w:name w:val="module1"/>
    <w:basedOn w:val="a1"/>
    <w:rsid w:val="000707D0"/>
    <w:pPr>
      <w:widowControl/>
      <w:spacing w:before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op-close1">
    <w:name w:val="pop-close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dtop2">
    <w:name w:val="md_top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dbottom2">
    <w:name w:val="md_bottom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dmiddle1">
    <w:name w:val="md_middle1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31">
    <w:name w:val="mt_031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21">
    <w:name w:val="mt_021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11">
    <w:name w:val="mt_011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2">
    <w:name w:val="mm_032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2">
    <w:name w:val="mm_022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2">
    <w:name w:val="mm_012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b031">
    <w:name w:val="mb_031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b021">
    <w:name w:val="mb_021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b011">
    <w:name w:val="mb_011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dmiddle2">
    <w:name w:val="md_middle2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32">
    <w:name w:val="mt_032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22">
    <w:name w:val="mt_022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12">
    <w:name w:val="mt_012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3">
    <w:name w:val="mm_033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3">
    <w:name w:val="mm_023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3">
    <w:name w:val="mm_013"/>
    <w:basedOn w:val="a1"/>
    <w:rsid w:val="000707D0"/>
    <w:pPr>
      <w:widowControl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32">
    <w:name w:val="mb_032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b022">
    <w:name w:val="mb_022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b012">
    <w:name w:val="mb_012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dtop3">
    <w:name w:val="md_top3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33">
    <w:name w:val="mt_033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23">
    <w:name w:val="mt_023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13">
    <w:name w:val="mt_013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34">
    <w:name w:val="mt_034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24">
    <w:name w:val="mt_024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14">
    <w:name w:val="mt_014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4">
    <w:name w:val="mm_034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4">
    <w:name w:val="mm_024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4">
    <w:name w:val="mm_014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b033">
    <w:name w:val="mb_033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b023">
    <w:name w:val="mb_023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b013">
    <w:name w:val="mb_013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dtop4">
    <w:name w:val="md_top4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dbottom3">
    <w:name w:val="md_bottom3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dmiddle3">
    <w:name w:val="md_middle3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5">
    <w:name w:val="mm_035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5">
    <w:name w:val="mm_025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5">
    <w:name w:val="mm_015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6">
    <w:name w:val="mm_016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thread-foot1">
    <w:name w:val="thread-foot1"/>
    <w:basedOn w:val="a1"/>
    <w:rsid w:val="000707D0"/>
    <w:pPr>
      <w:widowControl/>
      <w:pBdr>
        <w:top w:val="single" w:sz="4" w:space="0" w:color="659B12"/>
      </w:pBdr>
      <w:spacing w:before="250"/>
    </w:pPr>
    <w:rPr>
      <w:rFonts w:ascii="新細明體" w:eastAsia="新細明體" w:hAnsi="新細明體" w:cs="新細明體"/>
      <w:kern w:val="0"/>
      <w:szCs w:val="24"/>
    </w:rPr>
  </w:style>
  <w:style w:type="paragraph" w:customStyle="1" w:styleId="post-foot1">
    <w:name w:val="post-foot1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odule2">
    <w:name w:val="module2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dtop5">
    <w:name w:val="md_top5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dbottom4">
    <w:name w:val="md_bottom4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odule-counter1">
    <w:name w:val="module-counter1"/>
    <w:basedOn w:val="a1"/>
    <w:rsid w:val="000707D0"/>
    <w:pPr>
      <w:widowControl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35">
    <w:name w:val="mt_035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25">
    <w:name w:val="mt_025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15">
    <w:name w:val="mt_015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6">
    <w:name w:val="mm_036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6">
    <w:name w:val="mm_026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7">
    <w:name w:val="mm_017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34">
    <w:name w:val="mb_034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24">
    <w:name w:val="mb_024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14">
    <w:name w:val="mb_014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8">
    <w:name w:val="mm_018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36">
    <w:name w:val="mt_036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26">
    <w:name w:val="mt_026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16">
    <w:name w:val="mt_016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7">
    <w:name w:val="mm_037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7">
    <w:name w:val="mm_027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9">
    <w:name w:val="mm_019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35">
    <w:name w:val="mb_035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25">
    <w:name w:val="mb_025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15">
    <w:name w:val="mb_015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dtop6">
    <w:name w:val="md_top6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dbottom5">
    <w:name w:val="md_bottom5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t037">
    <w:name w:val="mt_037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27">
    <w:name w:val="mt_027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17">
    <w:name w:val="mt_017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36">
    <w:name w:val="mb_036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26">
    <w:name w:val="mb_026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16">
    <w:name w:val="mb_016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8">
    <w:name w:val="mm_038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8">
    <w:name w:val="mm_028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10">
    <w:name w:val="mm_0110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dtop7">
    <w:name w:val="md_top7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dbottom6">
    <w:name w:val="md_bottom6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t038">
    <w:name w:val="mt_038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28">
    <w:name w:val="mt_028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18">
    <w:name w:val="mt_018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9">
    <w:name w:val="mm_039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9">
    <w:name w:val="mm_029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11">
    <w:name w:val="mm_011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37">
    <w:name w:val="mb_037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27">
    <w:name w:val="mb_027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17">
    <w:name w:val="mb_017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dtop8">
    <w:name w:val="md_top8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dbottom7">
    <w:name w:val="md_bottom7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subthead1">
    <w:name w:val="subthead1"/>
    <w:basedOn w:val="a1"/>
    <w:rsid w:val="000707D0"/>
    <w:pPr>
      <w:widowControl/>
      <w:shd w:val="clear" w:color="auto" w:fill="E3E3E3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dtop9">
    <w:name w:val="md_top9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dbottom8">
    <w:name w:val="md_bottom8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titlepic1">
    <w:name w:val="title_pic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dmiddle4">
    <w:name w:val="md_middle4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10">
    <w:name w:val="mm_0310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10">
    <w:name w:val="mm_0210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12">
    <w:name w:val="mm_011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odule3">
    <w:name w:val="module3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13">
    <w:name w:val="mm_0113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dtop10">
    <w:name w:val="md_top10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dbottom9">
    <w:name w:val="md_bottom9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dmiddle5">
    <w:name w:val="md_middle5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11">
    <w:name w:val="mm_0311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11">
    <w:name w:val="mm_021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14">
    <w:name w:val="mm_0114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form-submit1">
    <w:name w:val="form-submit1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enu-item1">
    <w:name w:val="menu-item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cgarrow1">
    <w:name w:val="cgarrow1"/>
    <w:basedOn w:val="a1"/>
    <w:rsid w:val="000707D0"/>
    <w:pPr>
      <w:widowControl/>
      <w:shd w:val="clear" w:color="auto" w:fill="EEEEEE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enu-item2">
    <w:name w:val="menu-item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enu-item3">
    <w:name w:val="menu-item3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cgarrow2">
    <w:name w:val="cgarrow2"/>
    <w:basedOn w:val="a1"/>
    <w:rsid w:val="000707D0"/>
    <w:pPr>
      <w:widowControl/>
      <w:shd w:val="clear" w:color="auto" w:fill="EEEEEE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dbottom10">
    <w:name w:val="md_bottom10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dtop11">
    <w:name w:val="md_top11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39">
    <w:name w:val="mt_039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29">
    <w:name w:val="mt_029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t019">
    <w:name w:val="mt_019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h31">
    <w:name w:val="h31"/>
    <w:basedOn w:val="a1"/>
    <w:rsid w:val="000707D0"/>
    <w:pPr>
      <w:widowControl/>
    </w:pPr>
    <w:rPr>
      <w:rFonts w:ascii="新細明體" w:eastAsia="新細明體" w:hAnsi="新細明體" w:cs="新細明體"/>
      <w:b/>
      <w:bCs/>
      <w:color w:val="FFFFFF"/>
      <w:kern w:val="0"/>
      <w:sz w:val="15"/>
      <w:szCs w:val="15"/>
    </w:rPr>
  </w:style>
  <w:style w:type="paragraph" w:customStyle="1" w:styleId="mdmiddle6">
    <w:name w:val="md_middle6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12">
    <w:name w:val="mm_0312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12">
    <w:name w:val="mm_0212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15">
    <w:name w:val="mm_0115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attr-name1">
    <w:name w:val="attr-name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b/>
      <w:bCs/>
      <w:kern w:val="0"/>
      <w:szCs w:val="24"/>
    </w:rPr>
  </w:style>
  <w:style w:type="paragraph" w:customStyle="1" w:styleId="attr-val1">
    <w:name w:val="attr-val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ptcontent1">
    <w:name w:val="ptcontent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 w:val="15"/>
      <w:szCs w:val="15"/>
    </w:rPr>
  </w:style>
  <w:style w:type="paragraph" w:customStyle="1" w:styleId="ptcontent2">
    <w:name w:val="ptcontent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 w:val="19"/>
      <w:szCs w:val="19"/>
    </w:rPr>
  </w:style>
  <w:style w:type="paragraph" w:customStyle="1" w:styleId="ptcontent3">
    <w:name w:val="ptcontent3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 w:val="23"/>
      <w:szCs w:val="23"/>
    </w:rPr>
  </w:style>
  <w:style w:type="paragraph" w:customStyle="1" w:styleId="ptcontent4">
    <w:name w:val="ptcontent4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essage1">
    <w:name w:val="message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32">
    <w:name w:val="h32"/>
    <w:basedOn w:val="a1"/>
    <w:rsid w:val="000707D0"/>
    <w:pPr>
      <w:widowControl/>
    </w:pPr>
    <w:rPr>
      <w:rFonts w:ascii="新細明體" w:eastAsia="新細明體" w:hAnsi="新細明體" w:cs="新細明體"/>
      <w:b/>
      <w:bCs/>
      <w:color w:val="00BBEE"/>
      <w:kern w:val="0"/>
      <w:sz w:val="15"/>
      <w:szCs w:val="15"/>
    </w:rPr>
  </w:style>
  <w:style w:type="paragraph" w:customStyle="1" w:styleId="h41">
    <w:name w:val="h41"/>
    <w:basedOn w:val="a1"/>
    <w:rsid w:val="000707D0"/>
    <w:pPr>
      <w:widowControl/>
    </w:pPr>
    <w:rPr>
      <w:rFonts w:ascii="新細明體" w:eastAsia="新細明體" w:hAnsi="新細明體" w:cs="新細明體"/>
      <w:b/>
      <w:bCs/>
      <w:kern w:val="0"/>
      <w:sz w:val="15"/>
      <w:szCs w:val="15"/>
    </w:rPr>
  </w:style>
  <w:style w:type="paragraph" w:customStyle="1" w:styleId="h11">
    <w:name w:val="h11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col011">
    <w:name w:val="col_01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col021">
    <w:name w:val="col_02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col031">
    <w:name w:val="col_03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13">
    <w:name w:val="mm_0313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13">
    <w:name w:val="mm_0213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16">
    <w:name w:val="mm_0116"/>
    <w:basedOn w:val="a1"/>
    <w:rsid w:val="000707D0"/>
    <w:pPr>
      <w:widowControl/>
      <w:pBdr>
        <w:top w:val="single" w:sz="2" w:space="3" w:color="DDDDDD"/>
        <w:left w:val="single" w:sz="2" w:space="6" w:color="DDDDDD"/>
        <w:bottom w:val="single" w:sz="2" w:space="3" w:color="DDDDDD"/>
        <w:right w:val="single" w:sz="2" w:space="6" w:color="DDDDDD"/>
      </w:pBdr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17">
    <w:name w:val="mm_0117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310">
    <w:name w:val="mt_0310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210">
    <w:name w:val="mt_0210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110">
    <w:name w:val="mt_0110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idetitle1">
    <w:name w:val="hide_title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h33">
    <w:name w:val="h33"/>
    <w:basedOn w:val="a1"/>
    <w:rsid w:val="000707D0"/>
    <w:pPr>
      <w:widowControl/>
    </w:pPr>
    <w:rPr>
      <w:rFonts w:ascii="新細明體" w:eastAsia="新細明體" w:hAnsi="新細明體" w:cs="新細明體"/>
      <w:b/>
      <w:bCs/>
      <w:color w:val="FFFFFF"/>
      <w:kern w:val="0"/>
      <w:sz w:val="15"/>
      <w:szCs w:val="15"/>
    </w:rPr>
  </w:style>
  <w:style w:type="paragraph" w:customStyle="1" w:styleId="h34">
    <w:name w:val="h34"/>
    <w:basedOn w:val="a1"/>
    <w:rsid w:val="000707D0"/>
    <w:pPr>
      <w:widowControl/>
    </w:pPr>
    <w:rPr>
      <w:rFonts w:ascii="新細明體" w:eastAsia="新細明體" w:hAnsi="新細明體" w:cs="新細明體"/>
      <w:b/>
      <w:bCs/>
      <w:color w:val="FFFFFF"/>
      <w:kern w:val="0"/>
      <w:sz w:val="15"/>
      <w:szCs w:val="15"/>
    </w:rPr>
  </w:style>
  <w:style w:type="paragraph" w:customStyle="1" w:styleId="h35">
    <w:name w:val="h35"/>
    <w:basedOn w:val="a1"/>
    <w:rsid w:val="000707D0"/>
    <w:pPr>
      <w:widowControl/>
    </w:pPr>
    <w:rPr>
      <w:rFonts w:ascii="新細明體" w:eastAsia="新細明體" w:hAnsi="新細明體" w:cs="新細明體"/>
      <w:b/>
      <w:bCs/>
      <w:color w:val="FFFFFF"/>
      <w:kern w:val="0"/>
      <w:sz w:val="15"/>
      <w:szCs w:val="15"/>
    </w:rPr>
  </w:style>
  <w:style w:type="paragraph" w:customStyle="1" w:styleId="mm0118">
    <w:name w:val="mm_0118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readmore1">
    <w:name w:val="readmore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dbottom11">
    <w:name w:val="md_bottom11"/>
    <w:basedOn w:val="a1"/>
    <w:rsid w:val="000707D0"/>
    <w:pPr>
      <w:widowControl/>
      <w:pBdr>
        <w:top w:val="single" w:sz="2" w:space="0" w:color="FF3333"/>
        <w:left w:val="single" w:sz="2" w:space="0" w:color="FF3333"/>
        <w:bottom w:val="single" w:sz="2" w:space="0" w:color="FF3333"/>
        <w:right w:val="single" w:sz="2" w:space="0" w:color="FF3333"/>
      </w:pBdr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36">
    <w:name w:val="h36"/>
    <w:basedOn w:val="a1"/>
    <w:rsid w:val="000707D0"/>
    <w:pPr>
      <w:widowControl/>
    </w:pPr>
    <w:rPr>
      <w:rFonts w:ascii="新細明體" w:eastAsia="新細明體" w:hAnsi="新細明體" w:cs="新細明體"/>
      <w:color w:val="00BBEE"/>
      <w:kern w:val="0"/>
      <w:sz w:val="15"/>
      <w:szCs w:val="15"/>
    </w:rPr>
  </w:style>
  <w:style w:type="paragraph" w:customStyle="1" w:styleId="h51">
    <w:name w:val="h51"/>
    <w:basedOn w:val="a1"/>
    <w:rsid w:val="000707D0"/>
    <w:pPr>
      <w:widowControl/>
    </w:pPr>
    <w:rPr>
      <w:rFonts w:ascii="新細明體" w:eastAsia="新細明體" w:hAnsi="新細明體" w:cs="新細明體"/>
      <w:kern w:val="0"/>
      <w:sz w:val="15"/>
      <w:szCs w:val="15"/>
    </w:rPr>
  </w:style>
  <w:style w:type="paragraph" w:customStyle="1" w:styleId="mm0119">
    <w:name w:val="mm_0119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38">
    <w:name w:val="mb_038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28">
    <w:name w:val="mb_028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18">
    <w:name w:val="mb_018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row011">
    <w:name w:val="row_011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row021">
    <w:name w:val="row_021"/>
    <w:basedOn w:val="a1"/>
    <w:rsid w:val="000707D0"/>
    <w:pPr>
      <w:widowControl/>
      <w:shd w:val="clear" w:color="auto" w:fill="EEEEEE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42">
    <w:name w:val="h42"/>
    <w:basedOn w:val="a1"/>
    <w:rsid w:val="000707D0"/>
    <w:pPr>
      <w:widowControl/>
    </w:pPr>
    <w:rPr>
      <w:rFonts w:ascii="新細明體" w:eastAsia="新細明體" w:hAnsi="新細明體" w:cs="新細明體"/>
      <w:b/>
      <w:bCs/>
      <w:kern w:val="0"/>
      <w:sz w:val="15"/>
      <w:szCs w:val="15"/>
    </w:rPr>
  </w:style>
  <w:style w:type="paragraph" w:customStyle="1" w:styleId="date1">
    <w:name w:val="date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 w:val="13"/>
      <w:szCs w:val="13"/>
    </w:rPr>
  </w:style>
  <w:style w:type="paragraph" w:customStyle="1" w:styleId="mdbottom12">
    <w:name w:val="md_bottom1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cm1">
    <w:name w:val="cm1"/>
    <w:basedOn w:val="a1"/>
    <w:rsid w:val="000707D0"/>
    <w:pPr>
      <w:widowControl/>
      <w:pBdr>
        <w:top w:val="single" w:sz="4" w:space="3" w:color="CCCCCC"/>
        <w:left w:val="single" w:sz="4" w:space="3" w:color="CCCCCC"/>
        <w:bottom w:val="single" w:sz="4" w:space="3" w:color="CCCCCC"/>
        <w:right w:val="single" w:sz="4" w:space="3" w:color="CCCCCC"/>
      </w:pBdr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lt1">
    <w:name w:val="lt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37">
    <w:name w:val="h37"/>
    <w:basedOn w:val="a1"/>
    <w:rsid w:val="000707D0"/>
    <w:pPr>
      <w:widowControl/>
    </w:pPr>
    <w:rPr>
      <w:rFonts w:ascii="新細明體" w:eastAsia="新細明體" w:hAnsi="新細明體" w:cs="新細明體"/>
      <w:vanish/>
      <w:color w:val="00BBEE"/>
      <w:kern w:val="0"/>
      <w:sz w:val="15"/>
      <w:szCs w:val="15"/>
    </w:rPr>
  </w:style>
  <w:style w:type="paragraph" w:customStyle="1" w:styleId="h38">
    <w:name w:val="h38"/>
    <w:basedOn w:val="a1"/>
    <w:rsid w:val="000707D0"/>
    <w:pPr>
      <w:widowControl/>
    </w:pPr>
    <w:rPr>
      <w:rFonts w:ascii="新細明體" w:eastAsia="新細明體" w:hAnsi="新細明體" w:cs="新細明體"/>
      <w:vanish/>
      <w:color w:val="00BBEE"/>
      <w:kern w:val="0"/>
      <w:sz w:val="15"/>
      <w:szCs w:val="15"/>
    </w:rPr>
  </w:style>
  <w:style w:type="paragraph" w:customStyle="1" w:styleId="keyin1">
    <w:name w:val="keyin1"/>
    <w:basedOn w:val="a1"/>
    <w:rsid w:val="000707D0"/>
    <w:pPr>
      <w:widowControl/>
      <w:pBdr>
        <w:top w:val="single" w:sz="4" w:space="1" w:color="999999"/>
        <w:left w:val="single" w:sz="4" w:space="3" w:color="999999"/>
        <w:bottom w:val="single" w:sz="4" w:space="0" w:color="999999"/>
        <w:right w:val="single" w:sz="4" w:space="0" w:color="999999"/>
      </w:pBdr>
      <w:shd w:val="clear" w:color="auto" w:fill="F7F7F7"/>
      <w:spacing w:before="125" w:after="125"/>
    </w:pPr>
    <w:rPr>
      <w:rFonts w:ascii="新細明體" w:eastAsia="新細明體" w:hAnsi="新細明體" w:cs="新細明體"/>
      <w:color w:val="666666"/>
      <w:kern w:val="0"/>
      <w:szCs w:val="24"/>
    </w:rPr>
  </w:style>
  <w:style w:type="paragraph" w:customStyle="1" w:styleId="ipinfo1">
    <w:name w:val="ipinfo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 w:val="14"/>
      <w:szCs w:val="14"/>
    </w:rPr>
  </w:style>
  <w:style w:type="paragraph" w:customStyle="1" w:styleId="date2">
    <w:name w:val="date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 w:val="14"/>
      <w:szCs w:val="14"/>
    </w:rPr>
  </w:style>
  <w:style w:type="paragraph" w:customStyle="1" w:styleId="mm0120">
    <w:name w:val="mm_0120"/>
    <w:basedOn w:val="a1"/>
    <w:rsid w:val="000707D0"/>
    <w:pPr>
      <w:widowControl/>
      <w:spacing w:after="63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mdtop12">
    <w:name w:val="md_top1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mm0214">
    <w:name w:val="mm_0214"/>
    <w:basedOn w:val="a1"/>
    <w:rsid w:val="000707D0"/>
    <w:pPr>
      <w:widowControl/>
      <w:pBdr>
        <w:top w:val="single" w:sz="4" w:space="3" w:color="E3E0E0"/>
        <w:left w:val="single" w:sz="4" w:space="3" w:color="E3E0E0"/>
        <w:bottom w:val="single" w:sz="4" w:space="3" w:color="E3E0E0"/>
        <w:right w:val="single" w:sz="4" w:space="3" w:color="E3E0E0"/>
      </w:pBdr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21">
    <w:name w:val="mm_0121"/>
    <w:basedOn w:val="a1"/>
    <w:rsid w:val="000707D0"/>
    <w:pPr>
      <w:widowControl/>
      <w:pBdr>
        <w:top w:val="single" w:sz="4" w:space="3" w:color="E3E0E0"/>
        <w:left w:val="single" w:sz="4" w:space="3" w:color="E3E0E0"/>
        <w:bottom w:val="single" w:sz="4" w:space="3" w:color="E3E0E0"/>
        <w:right w:val="single" w:sz="4" w:space="3" w:color="E3E0E0"/>
      </w:pBdr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dbottom13">
    <w:name w:val="md_bottom13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vanish/>
      <w:kern w:val="0"/>
      <w:szCs w:val="24"/>
    </w:rPr>
  </w:style>
  <w:style w:type="paragraph" w:customStyle="1" w:styleId="h52">
    <w:name w:val="h52"/>
    <w:basedOn w:val="a1"/>
    <w:rsid w:val="000707D0"/>
    <w:pPr>
      <w:widowControl/>
    </w:pPr>
    <w:rPr>
      <w:rFonts w:ascii="新細明體" w:eastAsia="新細明體" w:hAnsi="新細明體" w:cs="新細明體"/>
      <w:kern w:val="0"/>
      <w:sz w:val="15"/>
      <w:szCs w:val="15"/>
    </w:rPr>
  </w:style>
  <w:style w:type="paragraph" w:customStyle="1" w:styleId="module-login1">
    <w:name w:val="module-login1"/>
    <w:basedOn w:val="a1"/>
    <w:rsid w:val="000707D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form-submit2">
    <w:name w:val="form-submit2"/>
    <w:basedOn w:val="a1"/>
    <w:rsid w:val="000707D0"/>
    <w:pPr>
      <w:widowControl/>
      <w:spacing w:before="63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keyin2">
    <w:name w:val="keyin2"/>
    <w:basedOn w:val="a1"/>
    <w:rsid w:val="000707D0"/>
    <w:pPr>
      <w:widowControl/>
      <w:pBdr>
        <w:top w:val="single" w:sz="4" w:space="1" w:color="999999"/>
        <w:left w:val="single" w:sz="4" w:space="3" w:color="999999"/>
        <w:bottom w:val="single" w:sz="4" w:space="0" w:color="999999"/>
        <w:right w:val="single" w:sz="4" w:space="0" w:color="999999"/>
      </w:pBdr>
      <w:shd w:val="clear" w:color="auto" w:fill="F7F7F7"/>
      <w:spacing w:before="125" w:after="125"/>
    </w:pPr>
    <w:rPr>
      <w:rFonts w:ascii="新細明體" w:eastAsia="新細明體" w:hAnsi="新細明體" w:cs="新細明體"/>
      <w:color w:val="666666"/>
      <w:kern w:val="0"/>
      <w:szCs w:val="24"/>
    </w:rPr>
  </w:style>
  <w:style w:type="paragraph" w:customStyle="1" w:styleId="mc1">
    <w:name w:val="mc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22">
    <w:name w:val="mm_012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answer1">
    <w:name w:val="answer1"/>
    <w:basedOn w:val="a1"/>
    <w:rsid w:val="000707D0"/>
    <w:pPr>
      <w:widowControl/>
      <w:pBdr>
        <w:top w:val="single" w:sz="4" w:space="0" w:color="FFFFFF"/>
        <w:left w:val="single" w:sz="4" w:space="0" w:color="FFFFFF"/>
        <w:bottom w:val="single" w:sz="4" w:space="0" w:color="CCCCCC"/>
        <w:right w:val="single" w:sz="4" w:space="0" w:color="CCCCCC"/>
      </w:pBdr>
      <w:shd w:val="clear" w:color="auto" w:fill="EEEEEE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vote-desc1">
    <w:name w:val="vote-desc1"/>
    <w:basedOn w:val="a1"/>
    <w:rsid w:val="000707D0"/>
    <w:pPr>
      <w:widowControl/>
      <w:pBdr>
        <w:top w:val="single" w:sz="4" w:space="0" w:color="FFFFFF"/>
        <w:left w:val="single" w:sz="4" w:space="2" w:color="FFFFFF"/>
        <w:bottom w:val="single" w:sz="4" w:space="0" w:color="FFFFFF"/>
        <w:right w:val="single" w:sz="4" w:space="2" w:color="FFFFFF"/>
      </w:pBdr>
      <w:shd w:val="clear" w:color="auto" w:fill="F5FFE5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submit1">
    <w:name w:val="submit1"/>
    <w:basedOn w:val="a1"/>
    <w:rsid w:val="000707D0"/>
    <w:pPr>
      <w:widowControl/>
      <w:spacing w:before="125" w:after="125"/>
      <w:ind w:firstLine="5867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br1">
    <w:name w:val="br1"/>
    <w:basedOn w:val="a1"/>
    <w:rsid w:val="000707D0"/>
    <w:pPr>
      <w:widowControl/>
      <w:shd w:val="clear" w:color="auto" w:fill="E4E4E4"/>
      <w:spacing w:before="125" w:after="125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tl1">
    <w:name w:val="tl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c2">
    <w:name w:val="mc2"/>
    <w:basedOn w:val="a1"/>
    <w:rsid w:val="000707D0"/>
    <w:pPr>
      <w:widowControl/>
      <w:pBdr>
        <w:top w:val="single" w:sz="4" w:space="3" w:color="BBBBBB"/>
        <w:left w:val="single" w:sz="4" w:space="3" w:color="BBBBBB"/>
        <w:bottom w:val="single" w:sz="4" w:space="3" w:color="BBBBBB"/>
        <w:right w:val="single" w:sz="4" w:space="3" w:color="BBBBBB"/>
      </w:pBdr>
      <w:shd w:val="clear" w:color="auto" w:fill="FFFFFF"/>
      <w:spacing w:before="125" w:after="125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bc1">
    <w:name w:val="bc1"/>
    <w:basedOn w:val="a1"/>
    <w:rsid w:val="000707D0"/>
    <w:pPr>
      <w:widowControl/>
      <w:shd w:val="clear" w:color="auto" w:fill="E4E4E4"/>
      <w:spacing w:before="125" w:after="125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mr1">
    <w:name w:val="mr1"/>
    <w:basedOn w:val="a1"/>
    <w:rsid w:val="000707D0"/>
    <w:pPr>
      <w:widowControl/>
      <w:shd w:val="clear" w:color="auto" w:fill="E4E4E4"/>
      <w:spacing w:before="125" w:after="125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h53">
    <w:name w:val="h53"/>
    <w:basedOn w:val="a1"/>
    <w:rsid w:val="000707D0"/>
    <w:pPr>
      <w:widowControl/>
    </w:pPr>
    <w:rPr>
      <w:rFonts w:ascii="新細明體" w:eastAsia="新細明體" w:hAnsi="新細明體" w:cs="新細明體"/>
      <w:kern w:val="0"/>
      <w:sz w:val="15"/>
      <w:szCs w:val="15"/>
    </w:rPr>
  </w:style>
  <w:style w:type="paragraph" w:customStyle="1" w:styleId="bl1">
    <w:name w:val="bl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23">
    <w:name w:val="mm_0123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311">
    <w:name w:val="mt_031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211">
    <w:name w:val="mt_021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111">
    <w:name w:val="mt_0111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14">
    <w:name w:val="mm_0314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15">
    <w:name w:val="mm_0215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24">
    <w:name w:val="mm_0124"/>
    <w:basedOn w:val="a1"/>
    <w:rsid w:val="000707D0"/>
    <w:pPr>
      <w:widowControl/>
      <w:shd w:val="clear" w:color="auto" w:fill="EBFFCB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39">
    <w:name w:val="mb_039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29">
    <w:name w:val="mb_029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19">
    <w:name w:val="mb_019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312">
    <w:name w:val="mt_031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212">
    <w:name w:val="mt_021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t0112">
    <w:name w:val="mt_0112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125">
    <w:name w:val="mm_0125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216">
    <w:name w:val="mm_0216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m0315">
    <w:name w:val="mm_0315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110">
    <w:name w:val="mb_0110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210">
    <w:name w:val="mb_0210"/>
    <w:basedOn w:val="a1"/>
    <w:rsid w:val="000707D0"/>
    <w:pPr>
      <w:widowControl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mb0310">
    <w:name w:val="mb_0310"/>
    <w:basedOn w:val="a1"/>
    <w:rsid w:val="000707D0"/>
    <w:pPr>
      <w:widowControl/>
      <w:shd w:val="clear" w:color="auto" w:fill="FFFFFF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thead1">
    <w:name w:val="thead1"/>
    <w:basedOn w:val="a1"/>
    <w:rsid w:val="000707D0"/>
    <w:pPr>
      <w:widowControl/>
      <w:pBdr>
        <w:bottom w:val="single" w:sz="4" w:space="3" w:color="56860D"/>
        <w:right w:val="single" w:sz="4" w:space="3" w:color="56860D"/>
      </w:pBdr>
      <w:shd w:val="clear" w:color="auto" w:fill="EEFFC2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thead2">
    <w:name w:val="thead2"/>
    <w:basedOn w:val="a1"/>
    <w:rsid w:val="000707D0"/>
    <w:pPr>
      <w:widowControl/>
      <w:pBdr>
        <w:bottom w:val="single" w:sz="4" w:space="3" w:color="56860D"/>
        <w:right w:val="single" w:sz="4" w:space="3" w:color="56860D"/>
      </w:pBdr>
      <w:shd w:val="clear" w:color="auto" w:fill="EEFFC2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thead3">
    <w:name w:val="thead3"/>
    <w:basedOn w:val="a1"/>
    <w:rsid w:val="000707D0"/>
    <w:pPr>
      <w:widowControl/>
      <w:shd w:val="clear" w:color="auto" w:fill="EEFFC2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rowselected1">
    <w:name w:val="row_selected1"/>
    <w:basedOn w:val="a1"/>
    <w:rsid w:val="000707D0"/>
    <w:pPr>
      <w:widowControl/>
      <w:shd w:val="clear" w:color="auto" w:fill="FFFFCC"/>
      <w:spacing w:before="125" w:after="125"/>
    </w:pPr>
    <w:rPr>
      <w:rFonts w:ascii="新細明體" w:eastAsia="新細明體" w:hAnsi="新細明體" w:cs="新細明體"/>
      <w:kern w:val="0"/>
      <w:szCs w:val="24"/>
    </w:rPr>
  </w:style>
  <w:style w:type="paragraph" w:customStyle="1" w:styleId="h54">
    <w:name w:val="h54"/>
    <w:basedOn w:val="a1"/>
    <w:rsid w:val="000707D0"/>
    <w:pPr>
      <w:widowControl/>
      <w:pBdr>
        <w:top w:val="single" w:sz="4" w:space="2" w:color="659B12"/>
        <w:left w:val="single" w:sz="4" w:space="3" w:color="659B12"/>
        <w:right w:val="single" w:sz="4" w:space="0" w:color="659B12"/>
      </w:pBdr>
      <w:shd w:val="clear" w:color="auto" w:fill="EEFFC2"/>
      <w:spacing w:before="63"/>
    </w:pPr>
    <w:rPr>
      <w:rFonts w:ascii="新細明體" w:eastAsia="新細明體" w:hAnsi="新細明體" w:cs="新細明體"/>
      <w:kern w:val="0"/>
      <w:szCs w:val="24"/>
    </w:rPr>
  </w:style>
  <w:style w:type="paragraph" w:customStyle="1" w:styleId="form-submit3">
    <w:name w:val="form-submit3"/>
    <w:basedOn w:val="a1"/>
    <w:rsid w:val="000707D0"/>
    <w:pPr>
      <w:widowControl/>
      <w:spacing w:before="63"/>
      <w:jc w:val="center"/>
    </w:pPr>
    <w:rPr>
      <w:rFonts w:ascii="新細明體" w:eastAsia="新細明體" w:hAnsi="新細明體" w:cs="新細明體"/>
      <w:kern w:val="0"/>
      <w:szCs w:val="24"/>
    </w:rPr>
  </w:style>
  <w:style w:type="character" w:customStyle="1" w:styleId="date3">
    <w:name w:val="date3"/>
    <w:basedOn w:val="a2"/>
    <w:rsid w:val="000707D0"/>
    <w:rPr>
      <w:sz w:val="13"/>
      <w:szCs w:val="13"/>
    </w:rPr>
  </w:style>
  <w:style w:type="character" w:customStyle="1" w:styleId="ptname">
    <w:name w:val="ptname"/>
    <w:basedOn w:val="a2"/>
    <w:rsid w:val="000707D0"/>
  </w:style>
  <w:style w:type="paragraph" w:customStyle="1" w:styleId="afe">
    <w:name w:val="內文表格"/>
    <w:basedOn w:val="a1"/>
    <w:qFormat/>
    <w:rsid w:val="00AA16DE"/>
    <w:pPr>
      <w:widowControl/>
      <w:spacing w:before="50"/>
      <w:ind w:leftChars="1" w:left="236" w:hangingChars="235" w:hanging="235"/>
    </w:pPr>
    <w:rPr>
      <w:rFonts w:ascii="Times New Roman" w:eastAsia="標楷體" w:hAnsi="Times New Roman" w:cs="Times New Roman"/>
      <w:szCs w:val="24"/>
    </w:rPr>
  </w:style>
  <w:style w:type="paragraph" w:customStyle="1" w:styleId="111">
    <w:name w:val="111 字元 字元 字元"/>
    <w:basedOn w:val="a1"/>
    <w:link w:val="1110"/>
    <w:uiPriority w:val="99"/>
    <w:rsid w:val="004D32A2"/>
    <w:pPr>
      <w:widowControl/>
      <w:spacing w:beforeLines="50" w:afterLines="50" w:line="240" w:lineRule="atLeast"/>
      <w:ind w:left="720" w:rightChars="10" w:right="24" w:hangingChars="257" w:hanging="720"/>
      <w:outlineLvl w:val="2"/>
    </w:pPr>
    <w:rPr>
      <w:rFonts w:ascii="Times New Roman" w:eastAsia="標楷體" w:hAnsi="Times New Roman" w:cs="Times New Roman"/>
      <w:b/>
      <w:bCs/>
      <w:color w:val="000000"/>
      <w:sz w:val="28"/>
      <w:szCs w:val="28"/>
    </w:rPr>
  </w:style>
  <w:style w:type="character" w:customStyle="1" w:styleId="1110">
    <w:name w:val="111 字元 字元 字元 字元"/>
    <w:link w:val="111"/>
    <w:uiPriority w:val="99"/>
    <w:rsid w:val="004D32A2"/>
    <w:rPr>
      <w:rFonts w:ascii="Times New Roman" w:eastAsia="標楷體" w:hAnsi="Times New Roman" w:cs="Times New Roman"/>
      <w:b/>
      <w:bCs/>
      <w:color w:val="000000"/>
      <w:sz w:val="28"/>
      <w:szCs w:val="28"/>
    </w:rPr>
  </w:style>
  <w:style w:type="paragraph" w:styleId="aff">
    <w:name w:val="Note Heading"/>
    <w:basedOn w:val="a1"/>
    <w:next w:val="a1"/>
    <w:link w:val="aff0"/>
    <w:uiPriority w:val="99"/>
    <w:rsid w:val="004D32A2"/>
    <w:pPr>
      <w:widowControl/>
      <w:spacing w:before="50"/>
      <w:jc w:val="center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f0">
    <w:name w:val="註釋標題 字元"/>
    <w:basedOn w:val="a2"/>
    <w:link w:val="aff"/>
    <w:uiPriority w:val="99"/>
    <w:rsid w:val="004D32A2"/>
    <w:rPr>
      <w:rFonts w:ascii="Times New Roman" w:eastAsia="標楷體" w:hAnsi="Times New Roman" w:cs="Times New Roman"/>
      <w:sz w:val="28"/>
      <w:szCs w:val="28"/>
    </w:rPr>
  </w:style>
  <w:style w:type="paragraph" w:customStyle="1" w:styleId="a">
    <w:name w:val="階層二：一、二…"/>
    <w:basedOn w:val="a1"/>
    <w:next w:val="a1"/>
    <w:qFormat/>
    <w:rsid w:val="00BF0FD2"/>
    <w:pPr>
      <w:numPr>
        <w:numId w:val="1"/>
      </w:numPr>
      <w:tabs>
        <w:tab w:val="left" w:pos="50"/>
      </w:tabs>
      <w:spacing w:beforeLines="50" w:afterLines="50" w:line="400" w:lineRule="exact"/>
      <w:ind w:left="482" w:rightChars="10" w:right="10" w:hanging="482"/>
      <w:outlineLvl w:val="2"/>
    </w:pPr>
    <w:rPr>
      <w:rFonts w:ascii="Times New Roman" w:eastAsia="標楷體" w:hAnsi="Times New Roman" w:cs="Times New Roman"/>
      <w:b/>
      <w:color w:val="0000FF"/>
      <w:szCs w:val="36"/>
    </w:rPr>
  </w:style>
  <w:style w:type="paragraph" w:customStyle="1" w:styleId="a0">
    <w:name w:val="階層三：(一)、(二)…"/>
    <w:basedOn w:val="a"/>
    <w:qFormat/>
    <w:rsid w:val="00BF0FD2"/>
    <w:pPr>
      <w:numPr>
        <w:ilvl w:val="1"/>
      </w:numPr>
      <w:tabs>
        <w:tab w:val="clear" w:pos="50"/>
        <w:tab w:val="left" w:pos="120"/>
      </w:tabs>
      <w:ind w:left="743" w:hanging="743"/>
    </w:pPr>
    <w:rPr>
      <w:color w:val="000000"/>
    </w:rPr>
  </w:style>
  <w:style w:type="paragraph" w:customStyle="1" w:styleId="120">
    <w:name w:val="階層五：(1)、(2)…"/>
    <w:basedOn w:val="12"/>
    <w:qFormat/>
    <w:rsid w:val="00BF0FD2"/>
    <w:pPr>
      <w:widowControl w:val="0"/>
      <w:numPr>
        <w:ilvl w:val="0"/>
      </w:numPr>
      <w:ind w:left="906" w:hanging="480"/>
    </w:pPr>
    <w:rPr>
      <w:szCs w:val="36"/>
    </w:rPr>
  </w:style>
  <w:style w:type="paragraph" w:styleId="aff1">
    <w:name w:val="caption"/>
    <w:basedOn w:val="a1"/>
    <w:next w:val="a1"/>
    <w:qFormat/>
    <w:rsid w:val="00BF0FD2"/>
    <w:rPr>
      <w:rFonts w:ascii="Times New Roman" w:eastAsia="新細明體" w:hAnsi="Times New Roman" w:cs="Times New Roman"/>
      <w:sz w:val="20"/>
      <w:szCs w:val="20"/>
    </w:rPr>
  </w:style>
  <w:style w:type="paragraph" w:customStyle="1" w:styleId="aff2">
    <w:name w:val="表標題"/>
    <w:basedOn w:val="aff1"/>
    <w:qFormat/>
    <w:rsid w:val="00E90ABB"/>
    <w:pPr>
      <w:spacing w:beforeLines="50" w:afterLines="50" w:line="440" w:lineRule="exact"/>
      <w:jc w:val="center"/>
    </w:pPr>
    <w:rPr>
      <w:rFonts w:eastAsia="標楷體"/>
      <w:sz w:val="24"/>
      <w:szCs w:val="24"/>
    </w:rPr>
  </w:style>
  <w:style w:type="paragraph" w:customStyle="1" w:styleId="Default">
    <w:name w:val="Default"/>
    <w:rsid w:val="00D2299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a6">
    <w:name w:val="清單段落 字元"/>
    <w:aliases w:val="壹_二階 字元,List Paragraph 字元,彩色清單 - 輔色 11 字元,List Paragraph1 字元,目錄a 字元,標1 字元,清單段落21 字元,清單段落2 字元,1.2.3. 字元,卑南壹 字元"/>
    <w:link w:val="a5"/>
    <w:uiPriority w:val="99"/>
    <w:rsid w:val="00EF7351"/>
  </w:style>
  <w:style w:type="paragraph" w:styleId="aff3">
    <w:name w:val="Date"/>
    <w:basedOn w:val="a1"/>
    <w:next w:val="a1"/>
    <w:link w:val="aff4"/>
    <w:uiPriority w:val="99"/>
    <w:semiHidden/>
    <w:unhideWhenUsed/>
    <w:rsid w:val="002F159B"/>
    <w:pPr>
      <w:jc w:val="right"/>
    </w:pPr>
  </w:style>
  <w:style w:type="character" w:customStyle="1" w:styleId="aff4">
    <w:name w:val="日期 字元"/>
    <w:basedOn w:val="a2"/>
    <w:link w:val="aff3"/>
    <w:uiPriority w:val="99"/>
    <w:semiHidden/>
    <w:rsid w:val="002F159B"/>
  </w:style>
  <w:style w:type="paragraph" w:customStyle="1" w:styleId="1111">
    <w:name w:val="111"/>
    <w:basedOn w:val="a1"/>
    <w:link w:val="1112"/>
    <w:qFormat/>
    <w:rsid w:val="00662C5B"/>
    <w:pPr>
      <w:snapToGrid w:val="0"/>
    </w:pPr>
    <w:rPr>
      <w:rFonts w:ascii="標楷體" w:eastAsia="標楷體" w:hAnsi="Times New Roman" w:cs="Times New Roman"/>
      <w:b/>
      <w:bCs/>
      <w:sz w:val="28"/>
      <w:szCs w:val="36"/>
      <w:shd w:val="clear" w:color="auto" w:fill="FFFFFF" w:themeFill="background1"/>
    </w:rPr>
  </w:style>
  <w:style w:type="paragraph" w:customStyle="1" w:styleId="222">
    <w:name w:val="222"/>
    <w:basedOn w:val="a1"/>
    <w:link w:val="2220"/>
    <w:qFormat/>
    <w:rsid w:val="007E2017"/>
    <w:pPr>
      <w:snapToGrid w:val="0"/>
      <w:ind w:leftChars="200" w:left="200"/>
    </w:pPr>
    <w:rPr>
      <w:rFonts w:ascii="標楷體" w:eastAsia="標楷體" w:hAnsi="Times New Roman" w:cs="Times New Roman"/>
      <w:b/>
      <w:bCs/>
      <w:sz w:val="28"/>
      <w:szCs w:val="36"/>
      <w:shd w:val="clear" w:color="auto" w:fill="FFFFFF" w:themeFill="background1"/>
    </w:rPr>
  </w:style>
  <w:style w:type="character" w:customStyle="1" w:styleId="1112">
    <w:name w:val="111 字元"/>
    <w:basedOn w:val="a2"/>
    <w:link w:val="1111"/>
    <w:rsid w:val="00662C5B"/>
    <w:rPr>
      <w:rFonts w:ascii="標楷體" w:eastAsia="標楷體" w:hAnsi="Times New Roman" w:cs="Times New Roman"/>
      <w:b/>
      <w:bCs/>
      <w:sz w:val="28"/>
      <w:szCs w:val="36"/>
    </w:rPr>
  </w:style>
  <w:style w:type="paragraph" w:customStyle="1" w:styleId="333">
    <w:name w:val="333"/>
    <w:basedOn w:val="a1"/>
    <w:link w:val="3330"/>
    <w:qFormat/>
    <w:rsid w:val="00885A1C"/>
    <w:pPr>
      <w:widowControl/>
      <w:ind w:leftChars="400" w:left="400"/>
    </w:pPr>
    <w:rPr>
      <w:rFonts w:ascii="標楷體" w:eastAsia="標楷體" w:hAnsi="Times New Roman" w:cs="Times New Roman"/>
      <w:b/>
      <w:bCs/>
      <w:sz w:val="28"/>
      <w:szCs w:val="24"/>
      <w:shd w:val="clear" w:color="auto" w:fill="FFFFFF" w:themeFill="background1"/>
    </w:rPr>
  </w:style>
  <w:style w:type="character" w:customStyle="1" w:styleId="2220">
    <w:name w:val="222 字元"/>
    <w:basedOn w:val="a2"/>
    <w:link w:val="222"/>
    <w:rsid w:val="007E2017"/>
    <w:rPr>
      <w:rFonts w:ascii="標楷體" w:eastAsia="標楷體" w:hAnsi="Times New Roman" w:cs="Times New Roman"/>
      <w:b/>
      <w:bCs/>
      <w:sz w:val="28"/>
      <w:szCs w:val="36"/>
    </w:rPr>
  </w:style>
  <w:style w:type="paragraph" w:styleId="31">
    <w:name w:val="toc 3"/>
    <w:basedOn w:val="a1"/>
    <w:next w:val="a1"/>
    <w:autoRedefine/>
    <w:uiPriority w:val="39"/>
    <w:unhideWhenUsed/>
    <w:rsid w:val="00662C5B"/>
    <w:pPr>
      <w:ind w:leftChars="400" w:left="960"/>
    </w:pPr>
  </w:style>
  <w:style w:type="character" w:customStyle="1" w:styleId="3330">
    <w:name w:val="333 字元"/>
    <w:basedOn w:val="a2"/>
    <w:link w:val="333"/>
    <w:rsid w:val="00885A1C"/>
    <w:rPr>
      <w:rFonts w:ascii="標楷體" w:eastAsia="標楷體" w:hAnsi="Times New Roman" w:cs="Times New Roman"/>
      <w:b/>
      <w:bCs/>
      <w:sz w:val="28"/>
      <w:szCs w:val="24"/>
    </w:rPr>
  </w:style>
  <w:style w:type="paragraph" w:styleId="aff5">
    <w:name w:val="TOC Heading"/>
    <w:basedOn w:val="1"/>
    <w:next w:val="a1"/>
    <w:uiPriority w:val="39"/>
    <w:unhideWhenUsed/>
    <w:qFormat/>
    <w:rsid w:val="00885A1C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2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" w:space="17" w:color="FFFFFF"/>
                      </w:divBdr>
                      <w:divsChild>
                        <w:div w:id="99334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21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56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16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50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80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654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087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901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664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648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256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199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6040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487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1285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2187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3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86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23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33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15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52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900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349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69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227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351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96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451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404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709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4" w:space="0" w:color="CCCCCC"/>
                                                                                    <w:bottom w:val="none" w:sz="0" w:space="0" w:color="auto"/>
                                                                                    <w:right w:val="single" w:sz="4" w:space="0" w:color="CCCCCC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4401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38757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8419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609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40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2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7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24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42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00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2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235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323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686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765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019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540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3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037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4" w:space="0" w:color="CCCCCC"/>
                                                                                    <w:bottom w:val="none" w:sz="0" w:space="0" w:color="auto"/>
                                                                                    <w:right w:val="single" w:sz="4" w:space="0" w:color="CCCCCC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8937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8693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879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1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" w:space="17" w:color="FFFFFF"/>
                      </w:divBdr>
                      <w:divsChild>
                        <w:div w:id="193208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53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749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70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29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97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62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593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90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993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832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2542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6947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5426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550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0905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6598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" w:space="17" w:color="FFFFFF"/>
                      </w:divBdr>
                      <w:divsChild>
                        <w:div w:id="134174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9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8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37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172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16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848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97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1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434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384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446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83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980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1628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0583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755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04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7489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82592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85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8101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5512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674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448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6109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584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363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5833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6003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645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279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2600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1893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701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3399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788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975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1464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68921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55360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5594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8781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74562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85040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01466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18851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5501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57706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7948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49844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9182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9910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38646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0248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7844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9132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2745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18663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24372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295391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8516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571283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59631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68872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09139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5740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35916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42661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48050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83556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0471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1777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3167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921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15664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0903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1432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3742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3748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83421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00852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08323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61363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77859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591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6231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03558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41255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3778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9743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78925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89792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1740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6204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0934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5137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0805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2651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5815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605203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69839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982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0027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2795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56336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5664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6552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1487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7041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17743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1844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4049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5359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1790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4680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21768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8389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0429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3117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1130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8730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5346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1976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97899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799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15083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3236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711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7892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9129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32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94250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92487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4152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0512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6484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7523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78063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81481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2808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4695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63571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9310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78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3705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0860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3166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5252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1732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2850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46220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49031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2267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7096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5735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3481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8400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5566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6138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84516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21458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26970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59544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4977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58202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6861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81437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20337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4735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1551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3371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14776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18854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21744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47030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0042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2342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6661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8706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08510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12753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8436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45014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79547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0664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1075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1950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8328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28154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32628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46655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7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63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40581">
                      <w:marLeft w:val="0"/>
                      <w:marRight w:val="0"/>
                      <w:marTop w:val="0"/>
                      <w:marBottom w:val="125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172270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D7D7D7"/>
                            <w:right w:val="none" w:sz="0" w:space="0" w:color="auto"/>
                          </w:divBdr>
                          <w:divsChild>
                            <w:div w:id="101607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64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5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" w:space="17" w:color="FFFFFF"/>
                      </w:divBdr>
                      <w:divsChild>
                        <w:div w:id="128603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6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1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76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22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10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073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503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230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382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230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789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228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4653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7946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6849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7667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6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0842-5F82-460D-BAC5-3280C7F21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2024-03-29T06:55:00Z</cp:lastPrinted>
  <dcterms:created xsi:type="dcterms:W3CDTF">2024-03-25T07:48:00Z</dcterms:created>
  <dcterms:modified xsi:type="dcterms:W3CDTF">2026-07-30T03:53:00Z</dcterms:modified>
</cp:coreProperties>
</file>