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22" w:rsidRPr="009D0180" w:rsidRDefault="00846BAB" w:rsidP="00D9132A">
      <w:pPr>
        <w:spacing w:afterLines="50" w:after="180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5D7E3B">
        <w:rPr>
          <w:rFonts w:ascii="Times New Roman" w:eastAsia="標楷體" w:hAnsi="Times New Roman" w:hint="eastAsia"/>
          <w:b/>
          <w:sz w:val="36"/>
        </w:rPr>
        <w:t>致理科技大學</w:t>
      </w:r>
      <w:r w:rsidR="0074028F">
        <w:rPr>
          <w:rFonts w:ascii="Times New Roman" w:eastAsia="標楷體" w:hAnsi="Times New Roman" w:hint="eastAsia"/>
          <w:b/>
          <w:sz w:val="36"/>
        </w:rPr>
        <w:t xml:space="preserve"> </w:t>
      </w:r>
      <w:r w:rsidR="00C84BE2" w:rsidRPr="008606E2">
        <w:rPr>
          <w:rFonts w:ascii="Times New Roman" w:eastAsia="標楷體" w:hAnsi="Times New Roman" w:hint="eastAsia"/>
          <w:b/>
          <w:sz w:val="36"/>
        </w:rPr>
        <w:t>深碗課程</w:t>
      </w:r>
      <w:r w:rsidRPr="008606E2">
        <w:rPr>
          <w:rFonts w:ascii="Times New Roman" w:eastAsia="標楷體" w:hAnsi="Times New Roman" w:hint="eastAsia"/>
          <w:b/>
          <w:sz w:val="36"/>
        </w:rPr>
        <w:t>申請</w:t>
      </w:r>
      <w:r w:rsidR="002553B7">
        <w:rPr>
          <w:rFonts w:ascii="Times New Roman" w:eastAsia="標楷體" w:hAnsi="Times New Roman" w:hint="eastAsia"/>
          <w:b/>
          <w:sz w:val="36"/>
        </w:rPr>
        <w:t>表</w:t>
      </w:r>
      <w:r w:rsidR="00365E90">
        <w:rPr>
          <w:rFonts w:ascii="Times New Roman" w:eastAsia="標楷體" w:hAnsi="Times New Roman" w:hint="eastAsia"/>
          <w:b/>
          <w:sz w:val="36"/>
        </w:rPr>
        <w:t>(</w:t>
      </w:r>
      <w:r w:rsidR="00365E90">
        <w:rPr>
          <w:rFonts w:ascii="Times New Roman" w:eastAsia="標楷體" w:hAnsi="Times New Roman" w:hint="eastAsia"/>
          <w:b/>
          <w:sz w:val="36"/>
        </w:rPr>
        <w:t>範例</w:t>
      </w:r>
      <w:r w:rsidR="00365E90">
        <w:rPr>
          <w:rFonts w:ascii="Times New Roman" w:eastAsia="標楷體" w:hAnsi="Times New Roman" w:hint="eastAsia"/>
          <w:b/>
          <w:sz w:val="36"/>
        </w:rPr>
        <w:t>)</w:t>
      </w:r>
      <w:r w:rsidR="009D0180">
        <w:rPr>
          <w:rFonts w:ascii="Times New Roman" w:eastAsia="標楷體" w:hAnsi="Times New Roman" w:hint="eastAsia"/>
          <w:b/>
          <w:sz w:val="36"/>
        </w:rPr>
        <w:t xml:space="preserve">  </w:t>
      </w:r>
    </w:p>
    <w:tbl>
      <w:tblPr>
        <w:tblStyle w:val="a3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425"/>
        <w:gridCol w:w="566"/>
        <w:gridCol w:w="366"/>
        <w:gridCol w:w="204"/>
        <w:gridCol w:w="669"/>
        <w:gridCol w:w="40"/>
        <w:gridCol w:w="282"/>
        <w:gridCol w:w="1411"/>
        <w:gridCol w:w="13"/>
        <w:gridCol w:w="278"/>
        <w:gridCol w:w="976"/>
        <w:gridCol w:w="299"/>
        <w:gridCol w:w="180"/>
        <w:gridCol w:w="13"/>
        <w:gridCol w:w="658"/>
        <w:gridCol w:w="215"/>
        <w:gridCol w:w="860"/>
        <w:gridCol w:w="13"/>
        <w:gridCol w:w="1746"/>
      </w:tblGrid>
      <w:tr w:rsidR="003F30AD" w:rsidRPr="0004754D" w:rsidTr="00AF0A35">
        <w:trPr>
          <w:trHeight w:val="750"/>
        </w:trPr>
        <w:tc>
          <w:tcPr>
            <w:tcW w:w="6491" w:type="dxa"/>
            <w:gridSpan w:val="12"/>
            <w:vAlign w:val="center"/>
          </w:tcPr>
          <w:p w:rsidR="003F30AD" w:rsidRPr="0004754D" w:rsidRDefault="003F30AD" w:rsidP="008C69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深碗課程名稱：</w:t>
            </w:r>
            <w:r w:rsidR="00365E90">
              <w:rPr>
                <w:rFonts w:ascii="Times New Roman" w:eastAsia="標楷體" w:hAnsi="Times New Roman" w:hint="eastAsia"/>
                <w:sz w:val="28"/>
              </w:rPr>
              <w:t>婚慶活動管理實務</w:t>
            </w:r>
          </w:p>
        </w:tc>
        <w:tc>
          <w:tcPr>
            <w:tcW w:w="3984" w:type="dxa"/>
            <w:gridSpan w:val="8"/>
            <w:vAlign w:val="center"/>
          </w:tcPr>
          <w:p w:rsidR="003F30AD" w:rsidRPr="0004754D" w:rsidRDefault="003F30AD" w:rsidP="00603F8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課程型態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彈性課程</w:t>
            </w:r>
          </w:p>
        </w:tc>
      </w:tr>
      <w:tr w:rsidR="0004754D" w:rsidRPr="0004754D" w:rsidTr="00960CF5">
        <w:trPr>
          <w:trHeight w:val="584"/>
        </w:trPr>
        <w:tc>
          <w:tcPr>
            <w:tcW w:w="10475" w:type="dxa"/>
            <w:gridSpan w:val="20"/>
            <w:vAlign w:val="center"/>
          </w:tcPr>
          <w:p w:rsidR="00C84BE2" w:rsidRPr="0004754D" w:rsidRDefault="00C84BE2" w:rsidP="005265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4754D">
              <w:rPr>
                <w:rFonts w:ascii="標楷體" w:eastAsia="標楷體" w:hAnsi="標楷體" w:cs="Arial"/>
                <w:sz w:val="28"/>
                <w:szCs w:val="28"/>
              </w:rPr>
              <w:t>課程英文名稱</w:t>
            </w:r>
            <w:r w:rsidRPr="0004754D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="005265D3" w:rsidRPr="005265D3">
              <w:rPr>
                <w:rFonts w:ascii="Times New Roman" w:eastAsia="標楷體" w:hAnsi="Times New Roman"/>
                <w:sz w:val="28"/>
              </w:rPr>
              <w:t xml:space="preserve">Wedding Event Management </w:t>
            </w:r>
          </w:p>
        </w:tc>
      </w:tr>
      <w:tr w:rsidR="00D9132A" w:rsidRPr="0004754D" w:rsidTr="00AF0A35">
        <w:trPr>
          <w:trHeight w:val="631"/>
        </w:trPr>
        <w:tc>
          <w:tcPr>
            <w:tcW w:w="10475" w:type="dxa"/>
            <w:gridSpan w:val="20"/>
            <w:vAlign w:val="center"/>
          </w:tcPr>
          <w:p w:rsidR="00D9132A" w:rsidRPr="0004754D" w:rsidRDefault="00D9132A" w:rsidP="008C6906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學分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學程名稱：</w:t>
            </w:r>
            <w:r w:rsidR="00365E90">
              <w:rPr>
                <w:rFonts w:ascii="Times New Roman" w:eastAsia="標楷體" w:hAnsi="Times New Roman" w:hint="eastAsia"/>
                <w:sz w:val="28"/>
              </w:rPr>
              <w:t>幸福產業婚慶服務經營管理</w:t>
            </w:r>
          </w:p>
        </w:tc>
      </w:tr>
      <w:tr w:rsidR="0004754D" w:rsidRPr="0004754D" w:rsidTr="00AF0A35">
        <w:trPr>
          <w:trHeight w:val="627"/>
        </w:trPr>
        <w:tc>
          <w:tcPr>
            <w:tcW w:w="10475" w:type="dxa"/>
            <w:gridSpan w:val="20"/>
            <w:vAlign w:val="center"/>
          </w:tcPr>
          <w:p w:rsidR="00E27155" w:rsidRPr="0004754D" w:rsidRDefault="00E27155" w:rsidP="008C690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4754D">
              <w:rPr>
                <w:rFonts w:ascii="標楷體" w:eastAsia="標楷體" w:hAnsi="標楷體" w:cs="Arial" w:hint="eastAsia"/>
                <w:sz w:val="28"/>
                <w:szCs w:val="28"/>
              </w:rPr>
              <w:t>開課教師：</w:t>
            </w:r>
            <w:r w:rsidR="008C6906" w:rsidRPr="0004754D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="005265D3" w:rsidRPr="005265D3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  <w:r w:rsidR="005265D3" w:rsidRPr="005265D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65D3" w:rsidRPr="005265D3">
              <w:rPr>
                <w:rFonts w:ascii="Times New Roman" w:eastAsia="標楷體" w:hAnsi="Times New Roman" w:cs="Times New Roman"/>
                <w:sz w:val="28"/>
                <w:szCs w:val="28"/>
              </w:rPr>
              <w:t>、老師</w:t>
            </w:r>
            <w:r w:rsidR="005265D3" w:rsidRPr="005265D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5265D3" w:rsidRPr="005265D3">
              <w:rPr>
                <w:rFonts w:ascii="Times New Roman" w:eastAsia="標楷體" w:hAnsi="Times New Roman" w:cs="Times New Roman"/>
                <w:sz w:val="28"/>
                <w:szCs w:val="28"/>
              </w:rPr>
              <w:t>、老師</w:t>
            </w:r>
            <w:r w:rsidR="005265D3" w:rsidRPr="005265D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04754D" w:rsidRPr="0004754D" w:rsidTr="00AF0A35">
        <w:trPr>
          <w:trHeight w:val="632"/>
        </w:trPr>
        <w:tc>
          <w:tcPr>
            <w:tcW w:w="10475" w:type="dxa"/>
            <w:gridSpan w:val="20"/>
            <w:vAlign w:val="center"/>
          </w:tcPr>
          <w:p w:rsidR="00E27155" w:rsidRPr="0004754D" w:rsidRDefault="00E27155" w:rsidP="00E27155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4754D">
              <w:rPr>
                <w:rFonts w:ascii="標楷體" w:eastAsia="標楷體" w:hAnsi="標楷體" w:cs="Arial" w:hint="eastAsia"/>
                <w:sz w:val="28"/>
                <w:szCs w:val="28"/>
              </w:rPr>
              <w:t>一</w:t>
            </w:r>
            <w:r w:rsidRPr="0004754D"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04754D">
              <w:rPr>
                <w:rFonts w:ascii="標楷體" w:eastAsia="標楷體" w:hAnsi="標楷體" w:cs="Arial" w:hint="eastAsia"/>
                <w:sz w:val="28"/>
                <w:szCs w:val="28"/>
              </w:rPr>
              <w:t>課程明細</w:t>
            </w:r>
          </w:p>
        </w:tc>
      </w:tr>
      <w:tr w:rsidR="0004754D" w:rsidRPr="0004754D" w:rsidTr="000B7A02">
        <w:trPr>
          <w:trHeight w:val="712"/>
        </w:trPr>
        <w:tc>
          <w:tcPr>
            <w:tcW w:w="1261" w:type="dxa"/>
            <w:vAlign w:val="center"/>
          </w:tcPr>
          <w:p w:rsidR="00E27155" w:rsidRPr="0004754D" w:rsidRDefault="00E27155" w:rsidP="00E27155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學制</w:t>
            </w:r>
          </w:p>
        </w:tc>
        <w:tc>
          <w:tcPr>
            <w:tcW w:w="2552" w:type="dxa"/>
            <w:gridSpan w:val="7"/>
            <w:vAlign w:val="center"/>
          </w:tcPr>
          <w:p w:rsidR="00E27155" w:rsidRPr="0004754D" w:rsidRDefault="000B7A02" w:rsidP="00E27155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學院</w:t>
            </w:r>
            <w:r w:rsidR="00E27155" w:rsidRPr="0004754D">
              <w:rPr>
                <w:rFonts w:ascii="Times New Roman" w:eastAsia="標楷體" w:hAnsi="Times New Roman" w:hint="eastAsia"/>
                <w:sz w:val="28"/>
              </w:rPr>
              <w:t>/</w:t>
            </w:r>
            <w:r w:rsidR="00365E90">
              <w:rPr>
                <w:rFonts w:ascii="Times New Roman" w:eastAsia="標楷體" w:hAnsi="Times New Roman" w:hint="eastAsia"/>
                <w:sz w:val="28"/>
              </w:rPr>
              <w:t>年級</w:t>
            </w:r>
            <w:r w:rsidR="00365E90">
              <w:rPr>
                <w:rFonts w:ascii="Times New Roman" w:eastAsia="標楷體" w:hAnsi="Times New Roman" w:hint="eastAsia"/>
                <w:sz w:val="28"/>
              </w:rPr>
              <w:t>/</w:t>
            </w:r>
            <w:r w:rsidR="00E27155" w:rsidRPr="0004754D">
              <w:rPr>
                <w:rFonts w:ascii="Times New Roman" w:eastAsia="標楷體" w:hAnsi="Times New Roman" w:hint="eastAsia"/>
                <w:sz w:val="28"/>
              </w:rPr>
              <w:t>班級</w:t>
            </w:r>
          </w:p>
        </w:tc>
        <w:tc>
          <w:tcPr>
            <w:tcW w:w="1411" w:type="dxa"/>
            <w:vAlign w:val="center"/>
          </w:tcPr>
          <w:p w:rsidR="00E27155" w:rsidRPr="0004754D" w:rsidRDefault="00E27155" w:rsidP="00E27155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學分數</w:t>
            </w:r>
          </w:p>
        </w:tc>
        <w:tc>
          <w:tcPr>
            <w:tcW w:w="1746" w:type="dxa"/>
            <w:gridSpan w:val="5"/>
            <w:vAlign w:val="center"/>
          </w:tcPr>
          <w:p w:rsidR="00E27155" w:rsidRPr="0004754D" w:rsidRDefault="00E27155" w:rsidP="00E27155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課程選別</w:t>
            </w:r>
          </w:p>
        </w:tc>
        <w:tc>
          <w:tcPr>
            <w:tcW w:w="1746" w:type="dxa"/>
            <w:gridSpan w:val="4"/>
            <w:vAlign w:val="center"/>
          </w:tcPr>
          <w:p w:rsidR="00E27155" w:rsidRPr="0004754D" w:rsidRDefault="00E27155" w:rsidP="00E27155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開課期別：</w:t>
            </w:r>
          </w:p>
          <w:p w:rsidR="00E27155" w:rsidRPr="0004754D" w:rsidRDefault="00E27155" w:rsidP="00E27155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暑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上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下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1759" w:type="dxa"/>
            <w:gridSpan w:val="2"/>
            <w:vAlign w:val="center"/>
          </w:tcPr>
          <w:p w:rsidR="00E27155" w:rsidRPr="0004754D" w:rsidRDefault="00E27155" w:rsidP="00E27155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人數上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下限</w:t>
            </w:r>
          </w:p>
        </w:tc>
      </w:tr>
      <w:tr w:rsidR="0004754D" w:rsidRPr="0004754D" w:rsidTr="000B7A02">
        <w:trPr>
          <w:trHeight w:val="742"/>
        </w:trPr>
        <w:tc>
          <w:tcPr>
            <w:tcW w:w="1261" w:type="dxa"/>
            <w:vAlign w:val="center"/>
          </w:tcPr>
          <w:p w:rsidR="00E27155" w:rsidRPr="0004754D" w:rsidRDefault="00365E90" w:rsidP="00E27155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日四技</w:t>
            </w:r>
          </w:p>
        </w:tc>
        <w:tc>
          <w:tcPr>
            <w:tcW w:w="2552" w:type="dxa"/>
            <w:gridSpan w:val="7"/>
            <w:vAlign w:val="center"/>
          </w:tcPr>
          <w:p w:rsidR="00365E90" w:rsidRPr="00365E90" w:rsidRDefault="00365E90" w:rsidP="000B7A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365E90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商管學院</w:t>
            </w:r>
            <w:r>
              <w:rPr>
                <w:rFonts w:ascii="Times New Roman" w:eastAsia="標楷體" w:hAnsi="Times New Roman" w:hint="eastAsia"/>
                <w:sz w:val="28"/>
              </w:rPr>
              <w:t>/</w:t>
            </w:r>
            <w:r w:rsidRPr="00365E90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</w:rPr>
              <w:t>/</w:t>
            </w:r>
            <w:r w:rsidRPr="00365E90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1411" w:type="dxa"/>
            <w:vAlign w:val="center"/>
          </w:tcPr>
          <w:p w:rsidR="00E27155" w:rsidRPr="0004754D" w:rsidRDefault="00BD12D5" w:rsidP="00E27155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6</w:t>
            </w:r>
          </w:p>
        </w:tc>
        <w:tc>
          <w:tcPr>
            <w:tcW w:w="1746" w:type="dxa"/>
            <w:gridSpan w:val="5"/>
            <w:vAlign w:val="center"/>
          </w:tcPr>
          <w:p w:rsidR="00E27155" w:rsidRPr="0004754D" w:rsidRDefault="00E27155" w:rsidP="00F36F2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學程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必修</w:t>
            </w:r>
          </w:p>
        </w:tc>
        <w:tc>
          <w:tcPr>
            <w:tcW w:w="1746" w:type="dxa"/>
            <w:gridSpan w:val="4"/>
            <w:vAlign w:val="center"/>
          </w:tcPr>
          <w:p w:rsidR="00E27155" w:rsidRPr="0004754D" w:rsidRDefault="00365E90" w:rsidP="001C172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1</w:t>
            </w:r>
            <w:r w:rsidR="001C1728">
              <w:rPr>
                <w:rFonts w:ascii="Times New Roman" w:eastAsia="標楷體" w:hAnsi="Times New Roman" w:hint="eastAsia"/>
                <w:sz w:val="28"/>
              </w:rPr>
              <w:t>10</w:t>
            </w:r>
            <w:r w:rsidR="000B7A02">
              <w:rPr>
                <w:rFonts w:ascii="Times New Roman" w:eastAsia="標楷體" w:hAnsi="Times New Roman"/>
                <w:sz w:val="28"/>
              </w:rPr>
              <w:t>/</w:t>
            </w:r>
            <w:r w:rsidR="001C1728">
              <w:rPr>
                <w:rFonts w:ascii="Times New Roman" w:eastAsia="標楷體" w:hAnsi="Times New Roman" w:hint="eastAsia"/>
                <w:sz w:val="28"/>
              </w:rPr>
              <w:t>上</w:t>
            </w:r>
            <w:r w:rsidR="001C1728">
              <w:rPr>
                <w:rFonts w:ascii="Times New Roman" w:eastAsia="標楷體" w:hAnsi="Times New Roman" w:hint="eastAsia"/>
                <w:sz w:val="28"/>
              </w:rPr>
              <w:t>/</w:t>
            </w:r>
            <w:r w:rsidR="001C1728">
              <w:rPr>
                <w:rFonts w:ascii="Times New Roman" w:eastAsia="標楷體" w:hAnsi="Times New Roman" w:hint="eastAsia"/>
                <w:sz w:val="28"/>
              </w:rPr>
              <w:t>下</w:t>
            </w:r>
          </w:p>
        </w:tc>
        <w:tc>
          <w:tcPr>
            <w:tcW w:w="1759" w:type="dxa"/>
            <w:gridSpan w:val="2"/>
            <w:vAlign w:val="center"/>
          </w:tcPr>
          <w:p w:rsidR="00960CF5" w:rsidRPr="0004754D" w:rsidRDefault="00365E90" w:rsidP="000B7A02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58</w:t>
            </w:r>
            <w:r w:rsidR="000B7A02">
              <w:rPr>
                <w:rFonts w:ascii="Times New Roman" w:eastAsia="標楷體" w:hAnsi="Times New Roman"/>
                <w:sz w:val="28"/>
              </w:rPr>
              <w:t xml:space="preserve"> </w:t>
            </w:r>
            <w:r w:rsidR="00A205EC">
              <w:rPr>
                <w:rFonts w:ascii="Times New Roman" w:eastAsia="標楷體" w:hAnsi="Times New Roman" w:hint="eastAsia"/>
                <w:sz w:val="28"/>
              </w:rPr>
              <w:t>/</w:t>
            </w:r>
            <w:r w:rsidR="000B7A02">
              <w:rPr>
                <w:rFonts w:ascii="Times New Roman" w:eastAsia="標楷體" w:hAnsi="Times New Roman"/>
                <w:sz w:val="28"/>
              </w:rPr>
              <w:t xml:space="preserve"> </w:t>
            </w:r>
            <w:r w:rsidR="00A205EC">
              <w:rPr>
                <w:rFonts w:ascii="Times New Roman" w:eastAsia="標楷體" w:hAnsi="Times New Roman" w:hint="eastAsia"/>
                <w:sz w:val="28"/>
              </w:rPr>
              <w:t>30</w:t>
            </w:r>
          </w:p>
        </w:tc>
      </w:tr>
      <w:tr w:rsidR="00C248EB" w:rsidRPr="0004754D" w:rsidTr="00AF0A35">
        <w:trPr>
          <w:trHeight w:val="652"/>
        </w:trPr>
        <w:tc>
          <w:tcPr>
            <w:tcW w:w="10475" w:type="dxa"/>
            <w:gridSpan w:val="20"/>
            <w:vAlign w:val="center"/>
          </w:tcPr>
          <w:p w:rsidR="00C248EB" w:rsidRPr="0004754D" w:rsidRDefault="00C248EB" w:rsidP="009373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754D">
              <w:rPr>
                <w:rFonts w:ascii="標楷體" w:eastAsia="標楷體" w:hAnsi="標楷體" w:cs="Arial" w:hint="eastAsia"/>
                <w:sz w:val="28"/>
                <w:szCs w:val="28"/>
              </w:rPr>
              <w:t>二</w:t>
            </w:r>
            <w:r w:rsidRPr="0004754D"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04754D">
              <w:rPr>
                <w:rFonts w:ascii="標楷體" w:eastAsia="標楷體" w:hAnsi="標楷體" w:cs="Arial"/>
                <w:sz w:val="28"/>
                <w:szCs w:val="28"/>
              </w:rPr>
              <w:t>教學目標</w:t>
            </w:r>
            <w:r w:rsidRPr="0004754D">
              <w:rPr>
                <w:rFonts w:ascii="標楷體" w:eastAsia="標楷體" w:hAnsi="標楷體" w:cs="Arial" w:hint="eastAsia"/>
                <w:sz w:val="28"/>
                <w:szCs w:val="28"/>
              </w:rPr>
              <w:t>與特色</w:t>
            </w:r>
          </w:p>
        </w:tc>
      </w:tr>
      <w:tr w:rsidR="00C248EB" w:rsidRPr="0004754D" w:rsidTr="00AF0A35">
        <w:trPr>
          <w:trHeight w:val="1382"/>
        </w:trPr>
        <w:tc>
          <w:tcPr>
            <w:tcW w:w="10475" w:type="dxa"/>
            <w:gridSpan w:val="20"/>
            <w:vAlign w:val="center"/>
          </w:tcPr>
          <w:p w:rsidR="00C248EB" w:rsidRDefault="00C248EB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1043B" w:rsidRDefault="00B1043B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1043B" w:rsidRDefault="00B1043B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1043B" w:rsidRDefault="00B1043B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1043B" w:rsidRDefault="00B1043B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1043B" w:rsidRDefault="00B1043B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1043B" w:rsidRDefault="00B1043B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95482" w:rsidRDefault="00E95482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B6A6C" w:rsidRDefault="001B6A6C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95482" w:rsidRDefault="00E95482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95482" w:rsidRDefault="00E95482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95482" w:rsidRDefault="00E95482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95482" w:rsidRDefault="00E95482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95482" w:rsidRPr="0004754D" w:rsidRDefault="00E95482" w:rsidP="00FC30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4D" w:rsidRPr="0004754D" w:rsidTr="00AF0A35">
        <w:trPr>
          <w:trHeight w:val="705"/>
        </w:trPr>
        <w:tc>
          <w:tcPr>
            <w:tcW w:w="10475" w:type="dxa"/>
            <w:gridSpan w:val="20"/>
            <w:vAlign w:val="center"/>
          </w:tcPr>
          <w:p w:rsidR="00D91928" w:rsidRPr="0004754D" w:rsidRDefault="00E27155" w:rsidP="00FC302F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lastRenderedPageBreak/>
              <w:t>三</w:t>
            </w:r>
            <w:r w:rsidRPr="0004754D">
              <w:rPr>
                <w:rFonts w:ascii="新細明體" w:eastAsia="新細明體" w:hAnsi="新細明體" w:hint="eastAsia"/>
                <w:sz w:val="28"/>
              </w:rPr>
              <w:t>、</w:t>
            </w:r>
            <w:r w:rsidR="00D91928" w:rsidRPr="0004754D">
              <w:rPr>
                <w:rFonts w:ascii="Times New Roman" w:eastAsia="標楷體" w:hAnsi="Times New Roman" w:hint="eastAsia"/>
                <w:sz w:val="28"/>
              </w:rPr>
              <w:t>課程大綱與課程實施方式</w:t>
            </w:r>
          </w:p>
        </w:tc>
      </w:tr>
      <w:tr w:rsidR="001B6A6C" w:rsidRPr="0004754D" w:rsidTr="001B6A6C">
        <w:trPr>
          <w:trHeight w:val="1235"/>
        </w:trPr>
        <w:tc>
          <w:tcPr>
            <w:tcW w:w="2252" w:type="dxa"/>
            <w:gridSpan w:val="3"/>
            <w:vAlign w:val="center"/>
          </w:tcPr>
          <w:p w:rsidR="001B6A6C" w:rsidRPr="00EC320E" w:rsidRDefault="001B6A6C" w:rsidP="009D30A2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>單元大綱</w:t>
            </w:r>
          </w:p>
        </w:tc>
        <w:tc>
          <w:tcPr>
            <w:tcW w:w="570" w:type="dxa"/>
            <w:gridSpan w:val="2"/>
            <w:vAlign w:val="center"/>
          </w:tcPr>
          <w:p w:rsidR="001B6A6C" w:rsidRPr="00EC320E" w:rsidRDefault="001B6A6C" w:rsidP="00017D90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>總時數</w:t>
            </w:r>
          </w:p>
        </w:tc>
        <w:tc>
          <w:tcPr>
            <w:tcW w:w="709" w:type="dxa"/>
            <w:gridSpan w:val="2"/>
            <w:vAlign w:val="center"/>
          </w:tcPr>
          <w:p w:rsidR="001B6A6C" w:rsidRPr="00EC320E" w:rsidRDefault="001B6A6C" w:rsidP="00A41CDF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>固定</w:t>
            </w:r>
          </w:p>
          <w:p w:rsidR="001B6A6C" w:rsidRPr="00EC320E" w:rsidRDefault="001B6A6C" w:rsidP="00A41CDF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 xml:space="preserve">面授　　　</w:t>
            </w:r>
          </w:p>
        </w:tc>
        <w:tc>
          <w:tcPr>
            <w:tcW w:w="1984" w:type="dxa"/>
            <w:gridSpan w:val="4"/>
            <w:vAlign w:val="center"/>
          </w:tcPr>
          <w:p w:rsidR="001B6A6C" w:rsidRPr="00EC320E" w:rsidRDefault="001B6A6C" w:rsidP="000539C3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>彈性面授</w:t>
            </w:r>
          </w:p>
          <w:p w:rsidR="001B6A6C" w:rsidRPr="00EC320E" w:rsidRDefault="001B6A6C" w:rsidP="000539C3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EC320E">
              <w:rPr>
                <w:rFonts w:ascii="Times New Roman" w:eastAsia="標楷體" w:hAnsi="Times New Roman"/>
              </w:rPr>
              <w:t>(</w:t>
            </w:r>
            <w:r w:rsidRPr="00EC320E">
              <w:rPr>
                <w:rFonts w:ascii="Times New Roman" w:eastAsia="標楷體" w:hAnsi="Times New Roman"/>
              </w:rPr>
              <w:t>不</w:t>
            </w:r>
            <w:r w:rsidRPr="00EC320E">
              <w:rPr>
                <w:rFonts w:ascii="Times New Roman" w:eastAsia="標楷體" w:hAnsi="Times New Roman" w:hint="eastAsia"/>
              </w:rPr>
              <w:t>另</w:t>
            </w:r>
            <w:r w:rsidRPr="00EC320E">
              <w:rPr>
                <w:rFonts w:ascii="Times New Roman" w:eastAsia="標楷體" w:hAnsi="Times New Roman"/>
              </w:rPr>
              <w:t>排教室</w:t>
            </w:r>
            <w:r w:rsidRPr="00EC320E">
              <w:rPr>
                <w:rFonts w:ascii="Times New Roman" w:eastAsia="標楷體" w:hAnsi="Times New Roman"/>
              </w:rPr>
              <w:t>)</w:t>
            </w:r>
          </w:p>
          <w:p w:rsidR="001B6A6C" w:rsidRPr="00EC320E" w:rsidRDefault="001B6A6C" w:rsidP="000539C3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Times New Roman" w:eastAsia="標楷體" w:hAnsi="Times New Roman" w:hint="eastAsia"/>
              </w:rPr>
              <w:t>請註明上課地點</w:t>
            </w:r>
          </w:p>
        </w:tc>
        <w:tc>
          <w:tcPr>
            <w:tcW w:w="1275" w:type="dxa"/>
            <w:gridSpan w:val="2"/>
            <w:vAlign w:val="center"/>
          </w:tcPr>
          <w:p w:rsidR="001B6A6C" w:rsidRPr="00EC320E" w:rsidRDefault="001B6A6C" w:rsidP="000539C3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EC320E">
              <w:rPr>
                <w:rFonts w:ascii="Times New Roman" w:eastAsia="標楷體" w:hAnsi="Times New Roman"/>
              </w:rPr>
              <w:t>指定週次</w:t>
            </w:r>
          </w:p>
          <w:p w:rsidR="001B6A6C" w:rsidRPr="00EC320E" w:rsidRDefault="001B6A6C" w:rsidP="000539C3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Times New Roman" w:eastAsia="標楷體" w:hAnsi="Times New Roman"/>
              </w:rPr>
              <w:t>或日期</w:t>
            </w:r>
          </w:p>
        </w:tc>
        <w:tc>
          <w:tcPr>
            <w:tcW w:w="851" w:type="dxa"/>
            <w:gridSpan w:val="3"/>
            <w:vAlign w:val="center"/>
          </w:tcPr>
          <w:p w:rsidR="001B6A6C" w:rsidRPr="00EC320E" w:rsidRDefault="001B6A6C" w:rsidP="00A41CDF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>企業</w:t>
            </w:r>
          </w:p>
          <w:p w:rsidR="001B6A6C" w:rsidRPr="00EC320E" w:rsidRDefault="001B6A6C" w:rsidP="00A41CDF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>見習</w:t>
            </w:r>
          </w:p>
        </w:tc>
        <w:tc>
          <w:tcPr>
            <w:tcW w:w="2834" w:type="dxa"/>
            <w:gridSpan w:val="4"/>
            <w:vAlign w:val="center"/>
          </w:tcPr>
          <w:p w:rsidR="001B6A6C" w:rsidRPr="00EC320E" w:rsidRDefault="001B6A6C" w:rsidP="009D30A2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EC320E">
              <w:rPr>
                <w:rFonts w:ascii="標楷體" w:eastAsia="標楷體" w:hAnsi="標楷體" w:cs="Arial" w:hint="eastAsia"/>
                <w:szCs w:val="24"/>
              </w:rPr>
              <w:t>評量方式或</w:t>
            </w:r>
            <w:r w:rsidRPr="00EC320E">
              <w:rPr>
                <w:rFonts w:ascii="Times New Roman" w:eastAsia="標楷體" w:hAnsi="Times New Roman"/>
              </w:rPr>
              <w:t>補充說明</w:t>
            </w:r>
          </w:p>
        </w:tc>
      </w:tr>
      <w:tr w:rsidR="001B6A6C" w:rsidRPr="0004754D" w:rsidTr="001B6A6C">
        <w:trPr>
          <w:trHeight w:val="805"/>
        </w:trPr>
        <w:tc>
          <w:tcPr>
            <w:tcW w:w="2252" w:type="dxa"/>
            <w:gridSpan w:val="3"/>
            <w:vAlign w:val="center"/>
          </w:tcPr>
          <w:p w:rsidR="008B5CD1" w:rsidRPr="00960CF5" w:rsidRDefault="00960CF5" w:rsidP="00D07431">
            <w:pPr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商業模式</w:t>
            </w:r>
            <w:r w:rsidRPr="00960CF5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="001B6A6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8B5CD1" w:rsidRPr="00960CF5" w:rsidRDefault="00960CF5" w:rsidP="00D07431">
            <w:pPr>
              <w:spacing w:line="400" w:lineRule="exact"/>
              <w:ind w:left="271" w:hangingChars="113" w:hanging="27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0CF5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B5CD1" w:rsidRPr="00960CF5" w:rsidRDefault="008B5CD1" w:rsidP="00E75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B5CD1" w:rsidRDefault="001B6A6C" w:rsidP="008B5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  <w:p w:rsidR="001B6A6C" w:rsidRPr="00960CF5" w:rsidRDefault="001B6A6C" w:rsidP="008B5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綜大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="00AE13D3">
              <w:rPr>
                <w:rFonts w:ascii="Times New Roman" w:eastAsia="標楷體" w:hAnsi="Times New Roman" w:cs="Times New Roman" w:hint="eastAsia"/>
                <w:szCs w:val="24"/>
              </w:rPr>
              <w:t>表演廳</w:t>
            </w:r>
          </w:p>
        </w:tc>
        <w:tc>
          <w:tcPr>
            <w:tcW w:w="1275" w:type="dxa"/>
            <w:gridSpan w:val="2"/>
            <w:vAlign w:val="center"/>
          </w:tcPr>
          <w:p w:rsidR="008B5CD1" w:rsidRPr="00960CF5" w:rsidRDefault="001B6A6C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第1週</w:t>
            </w:r>
          </w:p>
        </w:tc>
        <w:tc>
          <w:tcPr>
            <w:tcW w:w="851" w:type="dxa"/>
            <w:gridSpan w:val="3"/>
            <w:vAlign w:val="center"/>
          </w:tcPr>
          <w:p w:rsidR="008B5CD1" w:rsidRPr="00960CF5" w:rsidRDefault="008B5CD1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8B5CD1" w:rsidRPr="00960CF5" w:rsidRDefault="00BD12D5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960CF5">
              <w:rPr>
                <w:rFonts w:ascii="標楷體" w:eastAsia="標楷體" w:hAnsi="標楷體" w:cs="Arial" w:hint="eastAsia"/>
                <w:szCs w:val="24"/>
              </w:rPr>
              <w:t>測驗、書面報告</w:t>
            </w:r>
          </w:p>
        </w:tc>
      </w:tr>
      <w:tr w:rsidR="001B6A6C" w:rsidRPr="0004754D" w:rsidTr="001B6A6C">
        <w:trPr>
          <w:trHeight w:val="805"/>
        </w:trPr>
        <w:tc>
          <w:tcPr>
            <w:tcW w:w="2252" w:type="dxa"/>
            <w:gridSpan w:val="3"/>
            <w:vAlign w:val="center"/>
          </w:tcPr>
          <w:p w:rsidR="008B5CD1" w:rsidRPr="0004754D" w:rsidRDefault="001B6A6C" w:rsidP="00D07431">
            <w:pPr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60CF5">
              <w:rPr>
                <w:rFonts w:ascii="Times New Roman" w:eastAsia="標楷體" w:hAnsi="Times New Roman" w:cs="Times New Roman" w:hint="eastAsia"/>
                <w:szCs w:val="24"/>
              </w:rPr>
              <w:t>商業模式</w:t>
            </w:r>
            <w:r w:rsidRPr="00960CF5">
              <w:rPr>
                <w:rFonts w:ascii="Times New Roman" w:eastAsia="標楷體" w:hAnsi="Times New Roman" w:cs="Times New Roman"/>
                <w:szCs w:val="24"/>
              </w:rPr>
              <w:t>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570" w:type="dxa"/>
            <w:gridSpan w:val="2"/>
            <w:vAlign w:val="center"/>
          </w:tcPr>
          <w:p w:rsidR="00830D79" w:rsidRPr="0004754D" w:rsidRDefault="001B6A6C" w:rsidP="00D07431">
            <w:pPr>
              <w:spacing w:line="400" w:lineRule="exact"/>
              <w:ind w:left="316" w:hangingChars="113" w:hanging="31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B5CD1" w:rsidRPr="0004754D" w:rsidRDefault="001B6A6C" w:rsidP="00332E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6A6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984" w:type="dxa"/>
            <w:gridSpan w:val="4"/>
            <w:vAlign w:val="center"/>
          </w:tcPr>
          <w:p w:rsidR="008B5CD1" w:rsidRPr="0004754D" w:rsidRDefault="008B5CD1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B5CD1" w:rsidRPr="0004754D" w:rsidRDefault="001B6A6C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6A6C">
              <w:rPr>
                <w:rFonts w:ascii="標楷體" w:eastAsia="標楷體" w:hAnsi="標楷體" w:cs="Arial" w:hint="eastAsia"/>
                <w:szCs w:val="24"/>
              </w:rPr>
              <w:t>第2-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1B6A6C">
              <w:rPr>
                <w:rFonts w:ascii="標楷體" w:eastAsia="標楷體" w:hAnsi="標楷體" w:cs="Arial" w:hint="eastAsia"/>
                <w:szCs w:val="24"/>
              </w:rPr>
              <w:t>週</w:t>
            </w:r>
          </w:p>
        </w:tc>
        <w:tc>
          <w:tcPr>
            <w:tcW w:w="851" w:type="dxa"/>
            <w:gridSpan w:val="3"/>
            <w:vAlign w:val="center"/>
          </w:tcPr>
          <w:p w:rsidR="008B5CD1" w:rsidRPr="0004754D" w:rsidRDefault="008B5CD1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8B5CD1" w:rsidRPr="0004754D" w:rsidRDefault="008B5CD1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B6A6C" w:rsidRPr="0004754D" w:rsidTr="001B6A6C">
        <w:trPr>
          <w:trHeight w:val="805"/>
        </w:trPr>
        <w:tc>
          <w:tcPr>
            <w:tcW w:w="2252" w:type="dxa"/>
            <w:gridSpan w:val="3"/>
            <w:vAlign w:val="center"/>
          </w:tcPr>
          <w:p w:rsidR="008E46E5" w:rsidRPr="0004754D" w:rsidRDefault="008E46E5" w:rsidP="00D07431">
            <w:pPr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410028" w:rsidRPr="0004754D" w:rsidRDefault="00410028" w:rsidP="00D07431">
            <w:pPr>
              <w:spacing w:line="400" w:lineRule="exact"/>
              <w:ind w:left="316" w:hangingChars="113" w:hanging="31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E46E5" w:rsidRPr="0004754D" w:rsidRDefault="008E46E5" w:rsidP="00017D9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E46E5" w:rsidRPr="0004754D" w:rsidRDefault="008E46E5" w:rsidP="00017D9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46E5" w:rsidRPr="0004754D" w:rsidRDefault="008E46E5" w:rsidP="00017D9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46E5" w:rsidRPr="0004754D" w:rsidRDefault="008E46E5" w:rsidP="00332E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8E46E5" w:rsidRPr="0004754D" w:rsidRDefault="008E46E5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B6A6C" w:rsidRPr="0004754D" w:rsidTr="001B6A6C">
        <w:trPr>
          <w:trHeight w:val="805"/>
        </w:trPr>
        <w:tc>
          <w:tcPr>
            <w:tcW w:w="2252" w:type="dxa"/>
            <w:gridSpan w:val="3"/>
            <w:vAlign w:val="center"/>
          </w:tcPr>
          <w:p w:rsidR="00821CB7" w:rsidRPr="0004754D" w:rsidRDefault="00821CB7" w:rsidP="00D07431">
            <w:pPr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21CB7" w:rsidRPr="0004754D" w:rsidRDefault="00821CB7" w:rsidP="00D07431">
            <w:pPr>
              <w:spacing w:line="400" w:lineRule="exact"/>
              <w:ind w:left="316" w:hangingChars="113" w:hanging="316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CB7" w:rsidRPr="0004754D" w:rsidRDefault="00821CB7" w:rsidP="00017D9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821CB7" w:rsidRPr="0004754D" w:rsidRDefault="00821CB7" w:rsidP="00017D9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1CB7" w:rsidRPr="0004754D" w:rsidRDefault="00821CB7" w:rsidP="00017D9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1CB7" w:rsidRPr="0004754D" w:rsidRDefault="00821CB7" w:rsidP="00332E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821CB7" w:rsidRPr="0004754D" w:rsidRDefault="00821CB7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B6A6C" w:rsidRPr="0004754D" w:rsidTr="001B6A6C">
        <w:trPr>
          <w:trHeight w:val="805"/>
        </w:trPr>
        <w:tc>
          <w:tcPr>
            <w:tcW w:w="2252" w:type="dxa"/>
            <w:gridSpan w:val="3"/>
            <w:vAlign w:val="center"/>
          </w:tcPr>
          <w:p w:rsidR="00125DC6" w:rsidRPr="0004754D" w:rsidRDefault="00125DC6" w:rsidP="00D07431">
            <w:pPr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125DC6" w:rsidRPr="0004754D" w:rsidRDefault="00125DC6" w:rsidP="00D07431">
            <w:pPr>
              <w:spacing w:line="400" w:lineRule="exact"/>
              <w:ind w:leftChars="13" w:left="31" w:firstLineChars="11" w:firstLine="31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5DC6" w:rsidRPr="0004754D" w:rsidRDefault="00125DC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25DC6" w:rsidRPr="0004754D" w:rsidRDefault="00125DC6" w:rsidP="00332E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5DC6" w:rsidRPr="0004754D" w:rsidRDefault="00125DC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25DC6" w:rsidRPr="0004754D" w:rsidRDefault="00125DC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125DC6" w:rsidRPr="0004754D" w:rsidRDefault="00125DC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B6A6C" w:rsidRPr="0004754D" w:rsidTr="001B6A6C">
        <w:trPr>
          <w:trHeight w:val="805"/>
        </w:trPr>
        <w:tc>
          <w:tcPr>
            <w:tcW w:w="2252" w:type="dxa"/>
            <w:gridSpan w:val="3"/>
            <w:vAlign w:val="center"/>
          </w:tcPr>
          <w:p w:rsidR="003B46E6" w:rsidRPr="0004754D" w:rsidRDefault="003B46E6" w:rsidP="00D07431">
            <w:pPr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B46E6" w:rsidRPr="0004754D" w:rsidRDefault="003B46E6" w:rsidP="00D07431">
            <w:pPr>
              <w:spacing w:line="400" w:lineRule="exact"/>
              <w:ind w:leftChars="13" w:left="31" w:firstLineChars="11" w:firstLine="31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B46E6" w:rsidRPr="0004754D" w:rsidRDefault="003B46E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B46E6" w:rsidRPr="0004754D" w:rsidRDefault="003B46E6" w:rsidP="00332E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B46E6" w:rsidRPr="0004754D" w:rsidRDefault="003B46E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B46E6" w:rsidRPr="0004754D" w:rsidRDefault="003B46E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3B46E6" w:rsidRPr="0004754D" w:rsidRDefault="003B46E6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B6A6C" w:rsidRPr="0004754D" w:rsidTr="001B6A6C">
        <w:trPr>
          <w:trHeight w:val="805"/>
        </w:trPr>
        <w:tc>
          <w:tcPr>
            <w:tcW w:w="2252" w:type="dxa"/>
            <w:gridSpan w:val="3"/>
            <w:vAlign w:val="center"/>
          </w:tcPr>
          <w:p w:rsidR="001B6A6C" w:rsidRPr="0004754D" w:rsidRDefault="001B6A6C" w:rsidP="00D91928">
            <w:pPr>
              <w:spacing w:line="400" w:lineRule="exact"/>
              <w:ind w:leftChars="13" w:left="31" w:firstLineChars="11" w:firstLine="31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預計時數總計</w:t>
            </w:r>
          </w:p>
        </w:tc>
        <w:tc>
          <w:tcPr>
            <w:tcW w:w="570" w:type="dxa"/>
            <w:gridSpan w:val="2"/>
            <w:vAlign w:val="center"/>
          </w:tcPr>
          <w:p w:rsidR="001B6A6C" w:rsidRPr="0004754D" w:rsidRDefault="001B6A6C" w:rsidP="001B6A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1B6A6C" w:rsidRPr="00BD12D5" w:rsidRDefault="001B6A6C" w:rsidP="008B5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4"/>
            <w:vAlign w:val="center"/>
          </w:tcPr>
          <w:p w:rsidR="001B6A6C" w:rsidRPr="00BD12D5" w:rsidRDefault="001B6A6C" w:rsidP="008B5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1B6A6C" w:rsidRPr="00BD12D5" w:rsidRDefault="001B6A6C" w:rsidP="008B5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B6A6C" w:rsidRPr="00BD12D5" w:rsidRDefault="001B6A6C" w:rsidP="008B5CD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1B6A6C" w:rsidRPr="0004754D" w:rsidRDefault="001B6A6C" w:rsidP="008B5CD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71B8" w:rsidRPr="0004754D" w:rsidTr="00AF0A35">
        <w:trPr>
          <w:trHeight w:val="540"/>
        </w:trPr>
        <w:tc>
          <w:tcPr>
            <w:tcW w:w="10475" w:type="dxa"/>
            <w:gridSpan w:val="20"/>
            <w:vAlign w:val="center"/>
          </w:tcPr>
          <w:p w:rsidR="003071B8" w:rsidRPr="00AF5721" w:rsidRDefault="008F7506" w:rsidP="003071B8">
            <w:pPr>
              <w:ind w:left="585" w:hangingChars="209" w:hanging="585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="003071B8" w:rsidRPr="0004754D">
              <w:rPr>
                <w:rFonts w:ascii="Times New Roman" w:eastAsia="標楷體" w:hAnsi="Times New Roman" w:hint="eastAsia"/>
                <w:sz w:val="28"/>
              </w:rPr>
              <w:t>、實施創新教學模式或創新教材所需行政支援</w:t>
            </w:r>
            <w:r w:rsidR="003071B8" w:rsidRPr="00B43F69">
              <w:rPr>
                <w:rFonts w:ascii="Times New Roman" w:eastAsia="標楷體" w:hAnsi="Times New Roman" w:hint="eastAsia"/>
                <w:sz w:val="28"/>
              </w:rPr>
              <w:t>(</w:t>
            </w:r>
            <w:r w:rsidR="003071B8" w:rsidRPr="00B43F69">
              <w:rPr>
                <w:rFonts w:ascii="Times New Roman" w:eastAsia="標楷體" w:hAnsi="Times New Roman" w:hint="eastAsia"/>
                <w:sz w:val="28"/>
              </w:rPr>
              <w:t>必填</w:t>
            </w:r>
            <w:r w:rsidR="003071B8" w:rsidRPr="00B43F69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3071B8" w:rsidRPr="0004754D" w:rsidTr="00AF0A35">
        <w:trPr>
          <w:trHeight w:val="540"/>
        </w:trPr>
        <w:tc>
          <w:tcPr>
            <w:tcW w:w="10475" w:type="dxa"/>
            <w:gridSpan w:val="20"/>
            <w:vAlign w:val="center"/>
          </w:tcPr>
          <w:p w:rsidR="00690C14" w:rsidRDefault="003071B8" w:rsidP="00171F5F">
            <w:pPr>
              <w:spacing w:beforeLines="50" w:before="180" w:line="44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排課指定時段</w:t>
            </w:r>
            <w:r w:rsidRPr="0004754D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3071B8" w:rsidRDefault="003071B8" w:rsidP="00171F5F">
            <w:pPr>
              <w:spacing w:beforeLines="50" w:before="180" w:line="44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□無須指定時段</w:t>
            </w:r>
          </w:p>
          <w:p w:rsidR="00690C14" w:rsidRPr="00690C14" w:rsidRDefault="003071B8" w:rsidP="00171F5F">
            <w:pPr>
              <w:spacing w:beforeLines="50" w:before="180" w:line="44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星期</w:t>
            </w:r>
            <w:r w:rsidR="00690C14">
              <w:rPr>
                <w:rFonts w:ascii="標楷體" w:eastAsia="標楷體" w:hAnsi="標楷體" w:hint="eastAsia"/>
                <w:sz w:val="28"/>
              </w:rPr>
              <w:t>二</w:t>
            </w:r>
            <w:r w:rsidR="00690C14">
              <w:rPr>
                <w:rFonts w:ascii="Times New Roman" w:eastAsia="標楷體" w:hAnsi="Times New Roman" w:cs="Times New Roman" w:hint="eastAsia"/>
                <w:sz w:val="28"/>
              </w:rPr>
              <w:t>、三、四</w:t>
            </w:r>
            <w:r>
              <w:rPr>
                <w:rFonts w:ascii="標楷體" w:eastAsia="標楷體" w:hAnsi="標楷體" w:hint="eastAsia"/>
                <w:sz w:val="28"/>
              </w:rPr>
              <w:t>下午</w:t>
            </w:r>
            <w:r w:rsidR="008A6F8E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星期</w:t>
            </w:r>
            <w:r w:rsidR="008A6F8E" w:rsidRPr="008A6F8E">
              <w:rPr>
                <w:rFonts w:ascii="標楷體" w:eastAsia="標楷體" w:hAnsi="標楷體" w:hint="eastAsia"/>
                <w:sz w:val="28"/>
                <w:u w:val="single"/>
              </w:rPr>
              <w:t>四</w:t>
            </w:r>
            <w:r w:rsidR="008A6F8E">
              <w:rPr>
                <w:rFonts w:ascii="標楷體" w:eastAsia="標楷體" w:hAnsi="標楷體" w:hint="eastAsia"/>
                <w:sz w:val="28"/>
              </w:rPr>
              <w:t>)</w:t>
            </w:r>
            <w:r w:rsidR="00690C14" w:rsidRPr="00690C14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="00690C14" w:rsidRPr="00171F5F">
              <w:rPr>
                <w:rFonts w:ascii="Times New Roman" w:eastAsia="標楷體" w:hAnsi="Times New Roman" w:cs="Times New Roman"/>
                <w:sz w:val="28"/>
                <w:u w:val="single"/>
              </w:rPr>
              <w:t>56789</w:t>
            </w:r>
            <w:r w:rsidR="00690C14" w:rsidRPr="00690C14">
              <w:rPr>
                <w:rFonts w:ascii="Times New Roman" w:eastAsia="標楷體" w:hAnsi="Times New Roman" w:cs="Times New Roman"/>
                <w:sz w:val="28"/>
              </w:rPr>
              <w:t>節</w:t>
            </w:r>
          </w:p>
          <w:p w:rsidR="003071B8" w:rsidRPr="00881DC8" w:rsidRDefault="003071B8" w:rsidP="00171F5F">
            <w:pPr>
              <w:spacing w:beforeLines="50" w:before="180" w:line="440" w:lineRule="exact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星期</w:t>
            </w:r>
            <w:r w:rsidR="00171F5F">
              <w:rPr>
                <w:rFonts w:ascii="標楷體" w:eastAsia="標楷體" w:hAnsi="標楷體" w:hint="eastAsia"/>
                <w:sz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</w:rPr>
              <w:t>上午</w:t>
            </w:r>
            <w:r w:rsidR="00171F5F" w:rsidRPr="00690C14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="00171F5F" w:rsidRPr="00D139C9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1234</w:t>
            </w:r>
            <w:r w:rsidR="00171F5F" w:rsidRPr="00690C14">
              <w:rPr>
                <w:rFonts w:ascii="Times New Roman" w:eastAsia="標楷體" w:hAnsi="Times New Roman" w:cs="Times New Roman"/>
                <w:sz w:val="28"/>
              </w:rPr>
              <w:t>節</w:t>
            </w:r>
          </w:p>
          <w:p w:rsidR="003071B8" w:rsidRPr="0004754D" w:rsidRDefault="003071B8" w:rsidP="00171F5F">
            <w:pPr>
              <w:spacing w:beforeLines="50" w:before="180" w:line="440" w:lineRule="exact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排課指定教室</w:t>
            </w:r>
            <w:r w:rsidRPr="0004754D">
              <w:rPr>
                <w:rFonts w:ascii="標楷體" w:eastAsia="標楷體" w:hAnsi="標楷體" w:hint="eastAsia"/>
                <w:sz w:val="28"/>
              </w:rPr>
              <w:t>：□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專業教室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 xml:space="preserve">   </w:t>
            </w: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大班教室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一般教室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電腦教室</w:t>
            </w:r>
            <w:r w:rsidR="00D139C9">
              <w:rPr>
                <w:rFonts w:ascii="Times New Roman" w:eastAsia="標楷體" w:hAnsi="Times New Roman" w:hint="eastAsia"/>
                <w:sz w:val="28"/>
              </w:rPr>
              <w:t>(</w:t>
            </w:r>
            <w:r w:rsidR="00D139C9" w:rsidRPr="00D139C9">
              <w:rPr>
                <w:rFonts w:ascii="Times New Roman" w:eastAsia="標楷體" w:hAnsi="Times New Roman" w:hint="eastAsia"/>
                <w:sz w:val="28"/>
                <w:u w:val="single"/>
              </w:rPr>
              <w:t>E71</w:t>
            </w:r>
            <w:r w:rsidR="00D139C9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C4F72" w:rsidRPr="00A13124" w:rsidRDefault="003071B8" w:rsidP="00A13124">
            <w:pPr>
              <w:spacing w:beforeLines="50" w:before="180" w:line="44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其他(請自行填寫)：</w:t>
            </w:r>
          </w:p>
        </w:tc>
      </w:tr>
      <w:tr w:rsidR="003071B8" w:rsidRPr="0004754D" w:rsidTr="00AF0A35">
        <w:trPr>
          <w:trHeight w:val="619"/>
        </w:trPr>
        <w:tc>
          <w:tcPr>
            <w:tcW w:w="10475" w:type="dxa"/>
            <w:gridSpan w:val="20"/>
            <w:vAlign w:val="center"/>
          </w:tcPr>
          <w:p w:rsidR="003071B8" w:rsidRPr="0004754D" w:rsidRDefault="008F7506" w:rsidP="003071B8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五</w:t>
            </w:r>
            <w:r w:rsidR="003071B8" w:rsidRPr="0004754D">
              <w:rPr>
                <w:rFonts w:ascii="新細明體" w:eastAsia="新細明體" w:hAnsi="新細明體" w:hint="eastAsia"/>
                <w:sz w:val="28"/>
              </w:rPr>
              <w:t>、</w:t>
            </w:r>
            <w:r w:rsidR="003071B8" w:rsidRPr="00B43F69">
              <w:rPr>
                <w:rFonts w:ascii="Times New Roman" w:eastAsia="標楷體" w:hAnsi="Times New Roman" w:hint="eastAsia"/>
                <w:sz w:val="28"/>
              </w:rPr>
              <w:t>預期學生學習成果之評估與具體展現方式</w:t>
            </w:r>
            <w:r w:rsidR="003071B8" w:rsidRPr="00B43F69">
              <w:rPr>
                <w:rFonts w:ascii="Times New Roman" w:eastAsia="標楷體" w:hAnsi="Times New Roman" w:hint="eastAsia"/>
                <w:sz w:val="28"/>
              </w:rPr>
              <w:t>(</w:t>
            </w:r>
            <w:r w:rsidR="003071B8" w:rsidRPr="00B43F69">
              <w:rPr>
                <w:rFonts w:ascii="Times New Roman" w:eastAsia="標楷體" w:hAnsi="Times New Roman" w:hint="eastAsia"/>
                <w:sz w:val="28"/>
              </w:rPr>
              <w:t>必填</w:t>
            </w:r>
            <w:r w:rsidR="003071B8" w:rsidRPr="00B43F69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3071B8" w:rsidRPr="0004754D" w:rsidTr="00AF0A35">
        <w:trPr>
          <w:trHeight w:val="470"/>
        </w:trPr>
        <w:tc>
          <w:tcPr>
            <w:tcW w:w="10475" w:type="dxa"/>
            <w:gridSpan w:val="20"/>
            <w:vAlign w:val="center"/>
          </w:tcPr>
          <w:p w:rsidR="003071B8" w:rsidRPr="0004754D" w:rsidRDefault="003071B8" w:rsidP="003071B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專題報告完成篇數：</w:t>
            </w:r>
          </w:p>
          <w:p w:rsidR="003071B8" w:rsidRPr="0004754D" w:rsidRDefault="003071B8" w:rsidP="003071B8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證照輔導名稱：         張數：</w:t>
            </w:r>
          </w:p>
          <w:p w:rsidR="003071B8" w:rsidRPr="0004754D" w:rsidRDefault="003071B8" w:rsidP="003071B8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e 化教材類型：         份數：</w:t>
            </w:r>
          </w:p>
          <w:p w:rsidR="003071B8" w:rsidRDefault="003071B8" w:rsidP="003071B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競賽輔導名稱：         組數：</w:t>
            </w:r>
          </w:p>
          <w:p w:rsidR="00BE01F0" w:rsidRDefault="003071B8" w:rsidP="003071B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個案討論與製作件數：</w:t>
            </w:r>
            <w:r w:rsidR="00732115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3071B8" w:rsidRPr="0004754D" w:rsidRDefault="003071B8" w:rsidP="003071B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sz w:val="28"/>
              </w:rPr>
              <w:t>企劃案製作件數：</w:t>
            </w:r>
          </w:p>
          <w:p w:rsidR="003071B8" w:rsidRDefault="003071B8" w:rsidP="007B1BB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</w:p>
          <w:p w:rsidR="008F7506" w:rsidRPr="008F7506" w:rsidRDefault="008F7506" w:rsidP="007B1BB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請以條列式說明</w:t>
            </w:r>
            <w:r w:rsidRPr="008F7506">
              <w:rPr>
                <w:rFonts w:ascii="Times New Roman" w:eastAsia="標楷體" w:hAnsi="Times New Roman" w:cs="Times New Roman"/>
                <w:sz w:val="28"/>
              </w:rPr>
              <w:t xml:space="preserve"> KPI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範例如下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8F7506" w:rsidRPr="008F7506" w:rsidRDefault="008F7506" w:rsidP="008F7506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8F7506">
              <w:rPr>
                <w:rFonts w:ascii="Times New Roman" w:eastAsia="標楷體" w:hAnsi="Times New Roman" w:hint="eastAsia"/>
                <w:sz w:val="28"/>
              </w:rPr>
              <w:t xml:space="preserve">1. 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以學習成果，學生組隊參加相關遊程設計或專題製作競賽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預計報名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2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組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8F7506" w:rsidRDefault="008F7506" w:rsidP="008F7506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8F7506">
              <w:rPr>
                <w:rFonts w:ascii="Times New Roman" w:eastAsia="標楷體" w:hAnsi="Times New Roman" w:hint="eastAsia"/>
                <w:sz w:val="28"/>
              </w:rPr>
              <w:t xml:space="preserve">2. 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學習獎勵旅遊基本理論架構，再透過體驗活動翻轉設計，提升獎勵旅遊領域之</w:t>
            </w:r>
          </w:p>
          <w:p w:rsidR="008F7506" w:rsidRPr="008F7506" w:rsidRDefault="008F7506" w:rsidP="008F7506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專業度及未來實務經驗</w:t>
            </w:r>
          </w:p>
          <w:p w:rsidR="008F7506" w:rsidRPr="008F7506" w:rsidRDefault="008F7506" w:rsidP="008F7506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8F7506">
              <w:rPr>
                <w:rFonts w:ascii="Times New Roman" w:eastAsia="標楷體" w:hAnsi="Times New Roman" w:hint="eastAsia"/>
                <w:sz w:val="28"/>
              </w:rPr>
              <w:t xml:space="preserve">3. 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成果發表會</w:t>
            </w:r>
          </w:p>
          <w:p w:rsidR="008F7506" w:rsidRPr="008F7506" w:rsidRDefault="008F7506" w:rsidP="008F7506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8F7506">
              <w:rPr>
                <w:rFonts w:ascii="Times New Roman" w:eastAsia="標楷體" w:hAnsi="Times New Roman" w:hint="eastAsia"/>
                <w:sz w:val="28"/>
              </w:rPr>
              <w:t xml:space="preserve">4. 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實物成品：新聞稿、影音作品、活動設計、衍生性商品</w:t>
            </w:r>
          </w:p>
          <w:p w:rsidR="00BC4F72" w:rsidRPr="00A25C8F" w:rsidRDefault="008F7506" w:rsidP="008F7506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8F7506">
              <w:rPr>
                <w:rFonts w:ascii="Times New Roman" w:eastAsia="標楷體" w:hAnsi="Times New Roman" w:hint="eastAsia"/>
                <w:sz w:val="28"/>
              </w:rPr>
              <w:t xml:space="preserve">5. 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實務應用：實作體驗活動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場、記者會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成果發表會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8F7506">
              <w:rPr>
                <w:rFonts w:ascii="Times New Roman" w:eastAsia="標楷體" w:hAnsi="Times New Roman" w:hint="eastAsia"/>
                <w:sz w:val="28"/>
              </w:rPr>
              <w:t>場，將學生的作品行銷出去</w:t>
            </w:r>
          </w:p>
        </w:tc>
      </w:tr>
      <w:tr w:rsidR="002553B7" w:rsidRPr="0004754D" w:rsidTr="00061DAE">
        <w:trPr>
          <w:trHeight w:val="540"/>
        </w:trPr>
        <w:tc>
          <w:tcPr>
            <w:tcW w:w="10475" w:type="dxa"/>
            <w:gridSpan w:val="20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lastRenderedPageBreak/>
              <w:t>六</w:t>
            </w:r>
            <w:r w:rsidRPr="0004754D"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老師配課時數</w:t>
            </w:r>
            <w:r w:rsidRPr="00B43F69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43F69">
              <w:rPr>
                <w:rFonts w:ascii="Times New Roman" w:eastAsia="標楷體" w:hAnsi="Times New Roman" w:hint="eastAsia"/>
                <w:sz w:val="28"/>
              </w:rPr>
              <w:t>必填</w:t>
            </w:r>
            <w:r w:rsidRPr="00B43F69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2553B7" w:rsidRPr="0004754D" w:rsidTr="003318F7">
        <w:trPr>
          <w:trHeight w:val="540"/>
        </w:trPr>
        <w:tc>
          <w:tcPr>
            <w:tcW w:w="10475" w:type="dxa"/>
            <w:gridSpan w:val="20"/>
            <w:vAlign w:val="center"/>
          </w:tcPr>
          <w:p w:rsidR="002553B7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Pr="002553B7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</w:tr>
      <w:tr w:rsidR="002553B7" w:rsidRPr="0004754D" w:rsidTr="002553B7">
        <w:trPr>
          <w:trHeight w:val="540"/>
        </w:trPr>
        <w:tc>
          <w:tcPr>
            <w:tcW w:w="1686" w:type="dxa"/>
            <w:gridSpan w:val="2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05" w:type="dxa"/>
            <w:gridSpan w:val="4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46" w:type="dxa"/>
            <w:gridSpan w:val="5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</w:tr>
      <w:tr w:rsidR="002553B7" w:rsidRPr="0004754D" w:rsidTr="002553B7">
        <w:trPr>
          <w:trHeight w:val="540"/>
        </w:trPr>
        <w:tc>
          <w:tcPr>
            <w:tcW w:w="1686" w:type="dxa"/>
            <w:gridSpan w:val="2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gridSpan w:val="5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553B7" w:rsidRPr="0004754D" w:rsidTr="00B70E64">
        <w:trPr>
          <w:trHeight w:val="540"/>
        </w:trPr>
        <w:tc>
          <w:tcPr>
            <w:tcW w:w="10475" w:type="dxa"/>
            <w:gridSpan w:val="20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Pr="002553B7">
              <w:rPr>
                <w:rFonts w:ascii="Times New Roman" w:eastAsia="標楷體" w:hAnsi="Times New Roman" w:cs="Times New Roman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</w:tr>
      <w:tr w:rsidR="002553B7" w:rsidRPr="0004754D" w:rsidTr="002553B7">
        <w:trPr>
          <w:trHeight w:val="540"/>
        </w:trPr>
        <w:tc>
          <w:tcPr>
            <w:tcW w:w="1686" w:type="dxa"/>
            <w:gridSpan w:val="2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05" w:type="dxa"/>
            <w:gridSpan w:val="4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46" w:type="dxa"/>
            <w:gridSpan w:val="5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2553B7" w:rsidRPr="0004754D" w:rsidRDefault="002553B7" w:rsidP="002553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</w:tr>
      <w:tr w:rsidR="002553B7" w:rsidRPr="0004754D" w:rsidTr="002553B7">
        <w:trPr>
          <w:trHeight w:val="540"/>
        </w:trPr>
        <w:tc>
          <w:tcPr>
            <w:tcW w:w="1686" w:type="dxa"/>
            <w:gridSpan w:val="2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gridSpan w:val="5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553B7" w:rsidRPr="0004754D" w:rsidTr="002553B7">
        <w:trPr>
          <w:trHeight w:val="540"/>
        </w:trPr>
        <w:tc>
          <w:tcPr>
            <w:tcW w:w="1686" w:type="dxa"/>
            <w:gridSpan w:val="2"/>
            <w:vAlign w:val="center"/>
          </w:tcPr>
          <w:p w:rsidR="002553B7" w:rsidRPr="00BE01F0" w:rsidRDefault="002553B7" w:rsidP="002553B7">
            <w:pPr>
              <w:pStyle w:val="ac"/>
              <w:rPr>
                <w:rFonts w:ascii="標楷體" w:eastAsia="標楷體" w:hAnsi="標楷體"/>
                <w:sz w:val="28"/>
                <w:szCs w:val="28"/>
              </w:rPr>
            </w:pPr>
            <w:r>
              <w:br w:type="page"/>
            </w:r>
            <w:r w:rsidRPr="00BE01F0">
              <w:rPr>
                <w:rFonts w:ascii="標楷體" w:eastAsia="標楷體" w:hAnsi="標楷體" w:hint="eastAsia"/>
                <w:sz w:val="28"/>
                <w:szCs w:val="28"/>
              </w:rPr>
              <w:t>院課程委員會審查結果</w:t>
            </w:r>
          </w:p>
        </w:tc>
        <w:tc>
          <w:tcPr>
            <w:tcW w:w="8789" w:type="dxa"/>
            <w:gridSpan w:val="18"/>
            <w:vAlign w:val="center"/>
          </w:tcPr>
          <w:p w:rsidR="002553B7" w:rsidRDefault="002553B7" w:rsidP="002553B7">
            <w:pPr>
              <w:rPr>
                <w:rFonts w:ascii="標楷體" w:eastAsia="標楷體" w:hAnsi="標楷體"/>
                <w:sz w:val="28"/>
              </w:rPr>
            </w:pPr>
            <w:r w:rsidRPr="0004754D">
              <w:rPr>
                <w:rFonts w:ascii="標楷體" w:eastAsia="標楷體" w:hAnsi="標楷體" w:hint="eastAsia"/>
                <w:sz w:val="28"/>
              </w:rPr>
              <w:t>□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通過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04754D">
              <w:rPr>
                <w:rFonts w:ascii="標楷體" w:eastAsia="標楷體" w:hAnsi="標楷體" w:hint="eastAsia"/>
                <w:sz w:val="28"/>
              </w:rPr>
              <w:t>□修正後通</w:t>
            </w:r>
            <w:r>
              <w:rPr>
                <w:rFonts w:ascii="標楷體" w:eastAsia="標楷體" w:hAnsi="標楷體" w:hint="eastAsia"/>
                <w:sz w:val="28"/>
              </w:rPr>
              <w:t>過</w:t>
            </w:r>
          </w:p>
          <w:p w:rsidR="002553B7" w:rsidRPr="0004754D" w:rsidRDefault="002553B7" w:rsidP="002553B7">
            <w:pPr>
              <w:rPr>
                <w:rFonts w:ascii="Times New Roman" w:eastAsia="標楷體" w:hAnsi="Times New Roman"/>
                <w:sz w:val="28"/>
              </w:rPr>
            </w:pPr>
            <w:r w:rsidRPr="0081571A">
              <w:rPr>
                <w:rFonts w:ascii="標楷體" w:eastAsia="標楷體" w:hAnsi="標楷體"/>
                <w:sz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</w:rPr>
              <w:t>____</w:t>
            </w:r>
            <w:r w:rsidRPr="0081571A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____</w:t>
            </w:r>
            <w:r w:rsidRPr="0081571A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____</w:t>
            </w:r>
            <w:r w:rsidRPr="0081571A"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Pr="0081571A">
              <w:rPr>
                <w:rFonts w:ascii="標楷體" w:eastAsia="標楷體" w:hAnsi="標楷體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</w:rPr>
              <w:t>第____次</w:t>
            </w:r>
            <w:r w:rsidRPr="0081571A">
              <w:rPr>
                <w:rFonts w:ascii="標楷體" w:eastAsia="標楷體" w:hAnsi="標楷體"/>
                <w:sz w:val="28"/>
              </w:rPr>
              <w:t>院課程委員會</w:t>
            </w:r>
            <w:r w:rsidRPr="0081571A">
              <w:rPr>
                <w:rFonts w:ascii="標楷體" w:eastAsia="標楷體" w:hAnsi="標楷體" w:hint="eastAsia"/>
                <w:sz w:val="28"/>
              </w:rPr>
              <w:t>議</w:t>
            </w:r>
            <w:r w:rsidRPr="0081571A">
              <w:rPr>
                <w:rFonts w:ascii="標楷體" w:eastAsia="標楷體" w:hAnsi="標楷體"/>
                <w:sz w:val="28"/>
              </w:rPr>
              <w:t>通過</w:t>
            </w:r>
          </w:p>
        </w:tc>
      </w:tr>
      <w:tr w:rsidR="002553B7" w:rsidRPr="0004754D" w:rsidTr="000F2F91">
        <w:trPr>
          <w:trHeight w:val="540"/>
        </w:trPr>
        <w:tc>
          <w:tcPr>
            <w:tcW w:w="2618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深碗課程申請人</w:t>
            </w:r>
          </w:p>
        </w:tc>
        <w:tc>
          <w:tcPr>
            <w:tcW w:w="2619" w:type="dxa"/>
            <w:gridSpan w:val="6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9" w:type="dxa"/>
            <w:gridSpan w:val="7"/>
            <w:vAlign w:val="center"/>
          </w:tcPr>
          <w:p w:rsidR="002553B7" w:rsidRPr="0004754D" w:rsidRDefault="002553B7" w:rsidP="002553B7">
            <w:pPr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學程召集人</w:t>
            </w:r>
          </w:p>
        </w:tc>
        <w:tc>
          <w:tcPr>
            <w:tcW w:w="2619" w:type="dxa"/>
            <w:gridSpan w:val="3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553B7" w:rsidRPr="0004754D" w:rsidTr="000F2F91">
        <w:trPr>
          <w:trHeight w:val="540"/>
        </w:trPr>
        <w:tc>
          <w:tcPr>
            <w:tcW w:w="2618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系主任</w:t>
            </w:r>
          </w:p>
        </w:tc>
        <w:tc>
          <w:tcPr>
            <w:tcW w:w="2619" w:type="dxa"/>
            <w:gridSpan w:val="6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9" w:type="dxa"/>
            <w:gridSpan w:val="7"/>
            <w:vAlign w:val="center"/>
          </w:tcPr>
          <w:p w:rsidR="002553B7" w:rsidRPr="0004754D" w:rsidRDefault="002553B7" w:rsidP="002553B7">
            <w:pPr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院學分學程中心</w:t>
            </w:r>
          </w:p>
        </w:tc>
        <w:tc>
          <w:tcPr>
            <w:tcW w:w="2619" w:type="dxa"/>
            <w:gridSpan w:val="3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553B7" w:rsidRPr="0004754D" w:rsidTr="000F2F91">
        <w:trPr>
          <w:trHeight w:val="540"/>
        </w:trPr>
        <w:tc>
          <w:tcPr>
            <w:tcW w:w="2618" w:type="dxa"/>
            <w:gridSpan w:val="4"/>
            <w:vAlign w:val="center"/>
          </w:tcPr>
          <w:p w:rsidR="002553B7" w:rsidRPr="0004754D" w:rsidRDefault="002553B7" w:rsidP="002553B7">
            <w:pPr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院長</w:t>
            </w:r>
          </w:p>
        </w:tc>
        <w:tc>
          <w:tcPr>
            <w:tcW w:w="2619" w:type="dxa"/>
            <w:gridSpan w:val="6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9" w:type="dxa"/>
            <w:gridSpan w:val="7"/>
            <w:vAlign w:val="center"/>
          </w:tcPr>
          <w:p w:rsidR="002553B7" w:rsidRPr="0004754D" w:rsidRDefault="001C4F98" w:rsidP="002553B7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跨領域學習</w:t>
            </w:r>
            <w:r w:rsidR="002553B7">
              <w:rPr>
                <w:rFonts w:ascii="Times New Roman" w:eastAsia="標楷體" w:hAnsi="Times New Roman" w:hint="eastAsia"/>
                <w:sz w:val="28"/>
              </w:rPr>
              <w:t>中心</w:t>
            </w:r>
          </w:p>
        </w:tc>
        <w:tc>
          <w:tcPr>
            <w:tcW w:w="2619" w:type="dxa"/>
            <w:gridSpan w:val="3"/>
            <w:vAlign w:val="center"/>
          </w:tcPr>
          <w:p w:rsidR="002553B7" w:rsidRPr="0004754D" w:rsidRDefault="002553B7" w:rsidP="002553B7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E6659" w:rsidRPr="007D5307" w:rsidRDefault="00BE6659" w:rsidP="00BE6659">
      <w:pPr>
        <w:ind w:left="864" w:hangingChars="360" w:hanging="864"/>
        <w:jc w:val="both"/>
        <w:rPr>
          <w:rFonts w:ascii="Times New Roman" w:eastAsia="標楷體" w:hAnsi="Times New Roman" w:cs="Times New Roman"/>
        </w:rPr>
      </w:pPr>
      <w:r w:rsidRPr="007D5307">
        <w:rPr>
          <w:rFonts w:ascii="標楷體" w:eastAsia="標楷體" w:hAnsi="標楷體" w:hint="eastAsia"/>
        </w:rPr>
        <w:t>【註】</w:t>
      </w:r>
      <w:r w:rsidRPr="007D5307">
        <w:rPr>
          <w:rFonts w:ascii="Times New Roman" w:eastAsia="標楷體" w:hAnsi="Times New Roman" w:cs="Times New Roman"/>
        </w:rPr>
        <w:t>1.</w:t>
      </w:r>
      <w:r w:rsidRPr="007D5307">
        <w:rPr>
          <w:rFonts w:ascii="Times New Roman" w:eastAsia="標楷體" w:hAnsi="Times New Roman" w:cs="Times New Roman"/>
        </w:rPr>
        <w:t>申請時間：請</w:t>
      </w:r>
      <w:r w:rsidRPr="007D5307">
        <w:rPr>
          <w:rFonts w:ascii="Times New Roman" w:eastAsia="標楷體" w:hAnsi="Times New Roman" w:cs="Times New Roman" w:hint="eastAsia"/>
        </w:rPr>
        <w:t>注意各</w:t>
      </w:r>
      <w:r w:rsidR="008F7506">
        <w:rPr>
          <w:rFonts w:ascii="Times New Roman" w:eastAsia="標楷體" w:hAnsi="Times New Roman" w:cs="Times New Roman" w:hint="eastAsia"/>
        </w:rPr>
        <w:t>學</w:t>
      </w:r>
      <w:r w:rsidR="007D5307" w:rsidRPr="007D5307">
        <w:rPr>
          <w:rFonts w:ascii="Times New Roman" w:eastAsia="標楷體" w:hAnsi="Times New Roman" w:cs="Times New Roman" w:hint="eastAsia"/>
        </w:rPr>
        <w:t>院</w:t>
      </w:r>
      <w:r w:rsidRPr="007D5307">
        <w:rPr>
          <w:rFonts w:ascii="Times New Roman" w:eastAsia="標楷體" w:hAnsi="Times New Roman" w:cs="Times New Roman" w:hint="eastAsia"/>
        </w:rPr>
        <w:t>課程委員會開會時間並於</w:t>
      </w:r>
      <w:r w:rsidRPr="007D5307">
        <w:rPr>
          <w:rFonts w:ascii="Times New Roman" w:eastAsia="標楷體" w:hAnsi="Times New Roman" w:cs="Times New Roman"/>
        </w:rPr>
        <w:t>該日期前提出申請。</w:t>
      </w:r>
    </w:p>
    <w:p w:rsidR="008F7506" w:rsidRDefault="00BE6659" w:rsidP="00336A1E">
      <w:pPr>
        <w:ind w:leftChars="300" w:left="912" w:hangingChars="80" w:hanging="192"/>
        <w:jc w:val="both"/>
        <w:rPr>
          <w:rFonts w:ascii="Times New Roman" w:eastAsia="標楷體" w:hAnsi="Times New Roman" w:cs="Times New Roman"/>
        </w:rPr>
      </w:pPr>
      <w:r w:rsidRPr="007D5307">
        <w:rPr>
          <w:rFonts w:ascii="Times New Roman" w:eastAsia="標楷體" w:hAnsi="Times New Roman" w:cs="Times New Roman"/>
        </w:rPr>
        <w:t>2.</w:t>
      </w:r>
      <w:r w:rsidRPr="007D5307">
        <w:rPr>
          <w:rFonts w:ascii="Times New Roman" w:eastAsia="標楷體" w:hAnsi="Times New Roman" w:cs="Times New Roman"/>
        </w:rPr>
        <w:t>申請程序：</w:t>
      </w:r>
    </w:p>
    <w:p w:rsidR="007B1BBB" w:rsidRDefault="00BE6659" w:rsidP="00336A1E">
      <w:pPr>
        <w:ind w:leftChars="300" w:left="912" w:hangingChars="80" w:hanging="192"/>
        <w:jc w:val="both"/>
        <w:rPr>
          <w:rFonts w:ascii="Times New Roman" w:eastAsia="標楷體" w:hAnsi="Times New Roman"/>
        </w:rPr>
      </w:pPr>
      <w:r w:rsidRPr="007D5307">
        <w:rPr>
          <w:rFonts w:ascii="Times New Roman" w:eastAsia="標楷體" w:hAnsi="Times New Roman" w:cs="Times New Roman"/>
        </w:rPr>
        <w:t>申請人檢具資料</w:t>
      </w:r>
      <w:r w:rsidRPr="007D5307">
        <w:rPr>
          <w:rFonts w:ascii="Times New Roman" w:eastAsia="標楷體" w:hAnsi="Times New Roman" w:cs="Times New Roman"/>
        </w:rPr>
        <w:t>→</w:t>
      </w:r>
      <w:r w:rsidRPr="007D5307">
        <w:rPr>
          <w:rFonts w:ascii="Times New Roman" w:eastAsia="標楷體" w:hAnsi="Times New Roman" w:cs="Times New Roman" w:hint="eastAsia"/>
        </w:rPr>
        <w:t>院</w:t>
      </w:r>
      <w:r w:rsidR="00305C9C" w:rsidRPr="007D5307">
        <w:rPr>
          <w:rFonts w:ascii="Times New Roman" w:eastAsia="標楷體" w:hAnsi="Times New Roman" w:cs="Times New Roman" w:hint="eastAsia"/>
        </w:rPr>
        <w:t>課程委員會</w:t>
      </w:r>
      <w:r w:rsidR="00B14DBC" w:rsidRPr="007D5307">
        <w:rPr>
          <w:rFonts w:ascii="Times New Roman" w:eastAsia="標楷體" w:hAnsi="Times New Roman" w:cs="Times New Roman" w:hint="eastAsia"/>
        </w:rPr>
        <w:t>審</w:t>
      </w:r>
      <w:r w:rsidR="00B47BD2">
        <w:rPr>
          <w:rFonts w:ascii="Times New Roman" w:eastAsia="標楷體" w:hAnsi="Times New Roman" w:cs="Times New Roman" w:hint="eastAsia"/>
        </w:rPr>
        <w:t>議</w:t>
      </w:r>
      <w:r w:rsidRPr="007D5307">
        <w:rPr>
          <w:rFonts w:ascii="Times New Roman" w:eastAsia="標楷體" w:hAnsi="Times New Roman" w:cs="Times New Roman"/>
        </w:rPr>
        <w:t>→</w:t>
      </w:r>
      <w:r w:rsidR="001C4F98">
        <w:rPr>
          <w:rFonts w:ascii="Times New Roman" w:eastAsia="標楷體" w:hAnsi="Times New Roman" w:cs="Times New Roman" w:hint="eastAsia"/>
        </w:rPr>
        <w:t>跨領域學習</w:t>
      </w:r>
      <w:r w:rsidR="008B6337">
        <w:rPr>
          <w:rFonts w:ascii="Times New Roman" w:eastAsia="標楷體" w:hAnsi="Times New Roman" w:cs="Times New Roman" w:hint="eastAsia"/>
        </w:rPr>
        <w:t>發展小組會議審</w:t>
      </w:r>
      <w:r w:rsidR="00B47BD2">
        <w:rPr>
          <w:rFonts w:ascii="Times New Roman" w:eastAsia="標楷體" w:hAnsi="Times New Roman" w:cs="Times New Roman" w:hint="eastAsia"/>
        </w:rPr>
        <w:t>議</w:t>
      </w:r>
      <w:r w:rsidR="008B6337" w:rsidRPr="007D5307">
        <w:rPr>
          <w:rFonts w:ascii="Times New Roman" w:eastAsia="標楷體" w:hAnsi="Times New Roman" w:cs="Times New Roman"/>
        </w:rPr>
        <w:t>→</w:t>
      </w:r>
      <w:r w:rsidR="00B14DBC" w:rsidRPr="007D5307">
        <w:rPr>
          <w:rFonts w:ascii="Times New Roman" w:eastAsia="標楷體" w:hAnsi="Times New Roman" w:cs="Times New Roman" w:hint="eastAsia"/>
        </w:rPr>
        <w:t>校課程委員會</w:t>
      </w:r>
      <w:r w:rsidR="00B47BD2">
        <w:rPr>
          <w:rFonts w:ascii="Times New Roman" w:eastAsia="標楷體" w:hAnsi="Times New Roman" w:cs="Times New Roman" w:hint="eastAsia"/>
        </w:rPr>
        <w:t>核備</w:t>
      </w:r>
      <w:r w:rsidR="00B14DBC" w:rsidRPr="007D5307">
        <w:rPr>
          <w:rFonts w:ascii="Times New Roman" w:eastAsia="標楷體" w:hAnsi="Times New Roman" w:cs="Times New Roman"/>
        </w:rPr>
        <w:t>→</w:t>
      </w:r>
      <w:r w:rsidRPr="007D5307">
        <w:rPr>
          <w:rFonts w:ascii="Times New Roman" w:eastAsia="標楷體" w:hAnsi="Times New Roman" w:cs="Times New Roman"/>
        </w:rPr>
        <w:t>教務</w:t>
      </w:r>
      <w:r w:rsidR="00B14DBC" w:rsidRPr="007D5307">
        <w:rPr>
          <w:rFonts w:ascii="Times New Roman" w:eastAsia="標楷體" w:hAnsi="Times New Roman" w:cs="Times New Roman" w:hint="eastAsia"/>
        </w:rPr>
        <w:t>會議核備</w:t>
      </w:r>
      <w:r w:rsidRPr="007D5307">
        <w:rPr>
          <w:rFonts w:ascii="Times New Roman" w:eastAsia="標楷體" w:hAnsi="Times New Roman" w:cs="Times New Roman"/>
        </w:rPr>
        <w:t>。</w:t>
      </w:r>
      <w:bookmarkStart w:id="0" w:name="_GoBack"/>
      <w:bookmarkEnd w:id="0"/>
    </w:p>
    <w:p w:rsidR="007B1BBB" w:rsidRPr="007B1BBB" w:rsidRDefault="007B1BBB" w:rsidP="007B1BBB">
      <w:pPr>
        <w:rPr>
          <w:rFonts w:ascii="Times New Roman" w:eastAsia="標楷體" w:hAnsi="Times New Roman"/>
        </w:rPr>
      </w:pPr>
    </w:p>
    <w:p w:rsidR="007B1BBB" w:rsidRPr="007B1BBB" w:rsidRDefault="007B1BBB" w:rsidP="007B1BBB">
      <w:pPr>
        <w:rPr>
          <w:rFonts w:ascii="Times New Roman" w:eastAsia="標楷體" w:hAnsi="Times New Roman"/>
        </w:rPr>
      </w:pPr>
    </w:p>
    <w:p w:rsidR="007B1BBB" w:rsidRPr="007B1BBB" w:rsidRDefault="007B1BBB" w:rsidP="007B1BBB">
      <w:pPr>
        <w:rPr>
          <w:rFonts w:ascii="Times New Roman" w:eastAsia="標楷體" w:hAnsi="Times New Roman"/>
        </w:rPr>
      </w:pPr>
    </w:p>
    <w:p w:rsidR="007B1BBB" w:rsidRPr="007B1BBB" w:rsidRDefault="007B1BBB" w:rsidP="007B1BBB">
      <w:pPr>
        <w:rPr>
          <w:rFonts w:ascii="Times New Roman" w:eastAsia="標楷體" w:hAnsi="Times New Roman"/>
        </w:rPr>
      </w:pPr>
    </w:p>
    <w:p w:rsidR="007B1BBB" w:rsidRPr="007B1BBB" w:rsidRDefault="007B1BBB" w:rsidP="007B1BBB">
      <w:pPr>
        <w:rPr>
          <w:rFonts w:ascii="Times New Roman" w:eastAsia="標楷體" w:hAnsi="Times New Roman"/>
        </w:rPr>
      </w:pPr>
    </w:p>
    <w:p w:rsidR="00846BAB" w:rsidRPr="007B1BBB" w:rsidRDefault="00846BAB" w:rsidP="007B1BBB">
      <w:pPr>
        <w:rPr>
          <w:rFonts w:ascii="Times New Roman" w:eastAsia="標楷體" w:hAnsi="Times New Roman"/>
        </w:rPr>
      </w:pPr>
    </w:p>
    <w:sectPr w:rsidR="00846BAB" w:rsidRPr="007B1BBB" w:rsidSect="00173F1E">
      <w:footerReference w:type="default" r:id="rId7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96" w:rsidRDefault="00681A96" w:rsidP="00473639">
      <w:r>
        <w:separator/>
      </w:r>
    </w:p>
  </w:endnote>
  <w:endnote w:type="continuationSeparator" w:id="0">
    <w:p w:rsidR="00681A96" w:rsidRDefault="00681A96" w:rsidP="0047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173854"/>
      <w:docPartObj>
        <w:docPartGallery w:val="Page Numbers (Bottom of Page)"/>
        <w:docPartUnique/>
      </w:docPartObj>
    </w:sdtPr>
    <w:sdtEndPr/>
    <w:sdtContent>
      <w:p w:rsidR="00A40B1E" w:rsidRDefault="00A40B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98" w:rsidRPr="001C4F98">
          <w:rPr>
            <w:noProof/>
            <w:lang w:val="zh-TW"/>
          </w:rPr>
          <w:t>4</w:t>
        </w:r>
        <w:r>
          <w:fldChar w:fldCharType="end"/>
        </w:r>
      </w:p>
    </w:sdtContent>
  </w:sdt>
  <w:p w:rsidR="00BF092B" w:rsidRDefault="00BF09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96" w:rsidRDefault="00681A96" w:rsidP="00473639">
      <w:r>
        <w:separator/>
      </w:r>
    </w:p>
  </w:footnote>
  <w:footnote w:type="continuationSeparator" w:id="0">
    <w:p w:rsidR="00681A96" w:rsidRDefault="00681A96" w:rsidP="0047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675"/>
    <w:multiLevelType w:val="hybridMultilevel"/>
    <w:tmpl w:val="BC326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94232"/>
    <w:multiLevelType w:val="hybridMultilevel"/>
    <w:tmpl w:val="FB72D2AC"/>
    <w:lvl w:ilvl="0" w:tplc="004CD36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F06E7"/>
    <w:multiLevelType w:val="hybridMultilevel"/>
    <w:tmpl w:val="FCC6F7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C90549"/>
    <w:multiLevelType w:val="hybridMultilevel"/>
    <w:tmpl w:val="D4101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203A2"/>
    <w:multiLevelType w:val="hybridMultilevel"/>
    <w:tmpl w:val="372CDA92"/>
    <w:lvl w:ilvl="0" w:tplc="871CDDCA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E87B6C"/>
    <w:multiLevelType w:val="hybridMultilevel"/>
    <w:tmpl w:val="64381084"/>
    <w:lvl w:ilvl="0" w:tplc="AACAA84A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8F0980"/>
    <w:multiLevelType w:val="hybridMultilevel"/>
    <w:tmpl w:val="6CF22286"/>
    <w:lvl w:ilvl="0" w:tplc="3D684004">
      <w:start w:val="4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03550"/>
    <w:multiLevelType w:val="hybridMultilevel"/>
    <w:tmpl w:val="D47E713E"/>
    <w:lvl w:ilvl="0" w:tplc="E4A07A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F2103E"/>
    <w:multiLevelType w:val="hybridMultilevel"/>
    <w:tmpl w:val="A5A896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CA2104E"/>
    <w:multiLevelType w:val="hybridMultilevel"/>
    <w:tmpl w:val="A6882FFE"/>
    <w:lvl w:ilvl="0" w:tplc="E4A07A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ED75CA"/>
    <w:multiLevelType w:val="hybridMultilevel"/>
    <w:tmpl w:val="4A9CA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8231B3"/>
    <w:multiLevelType w:val="hybridMultilevel"/>
    <w:tmpl w:val="FB72D2AC"/>
    <w:lvl w:ilvl="0" w:tplc="004CD36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0B0F2E"/>
    <w:multiLevelType w:val="hybridMultilevel"/>
    <w:tmpl w:val="49661ED6"/>
    <w:lvl w:ilvl="0" w:tplc="09568E02">
      <w:start w:val="1"/>
      <w:numFmt w:val="upperRoman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DB0C47"/>
    <w:multiLevelType w:val="hybridMultilevel"/>
    <w:tmpl w:val="91B0A7F2"/>
    <w:lvl w:ilvl="0" w:tplc="6CE89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96564F"/>
    <w:multiLevelType w:val="hybridMultilevel"/>
    <w:tmpl w:val="A04035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8EB52AD"/>
    <w:multiLevelType w:val="hybridMultilevel"/>
    <w:tmpl w:val="164EF5F4"/>
    <w:lvl w:ilvl="0" w:tplc="484627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9F2479"/>
    <w:multiLevelType w:val="hybridMultilevel"/>
    <w:tmpl w:val="021EA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F059F3"/>
    <w:multiLevelType w:val="hybridMultilevel"/>
    <w:tmpl w:val="46E06576"/>
    <w:lvl w:ilvl="0" w:tplc="AACAA84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2FECEFC"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sz w:val="28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8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AB"/>
    <w:rsid w:val="00007B55"/>
    <w:rsid w:val="00011175"/>
    <w:rsid w:val="00017D90"/>
    <w:rsid w:val="000255D1"/>
    <w:rsid w:val="000272E1"/>
    <w:rsid w:val="00032797"/>
    <w:rsid w:val="00040067"/>
    <w:rsid w:val="000470F2"/>
    <w:rsid w:val="0004754D"/>
    <w:rsid w:val="000501CE"/>
    <w:rsid w:val="0005038D"/>
    <w:rsid w:val="0005304E"/>
    <w:rsid w:val="000539C3"/>
    <w:rsid w:val="00055A43"/>
    <w:rsid w:val="00066104"/>
    <w:rsid w:val="00071904"/>
    <w:rsid w:val="00084562"/>
    <w:rsid w:val="000A0AAD"/>
    <w:rsid w:val="000A611F"/>
    <w:rsid w:val="000B7A02"/>
    <w:rsid w:val="000C6119"/>
    <w:rsid w:val="000C704F"/>
    <w:rsid w:val="001112FA"/>
    <w:rsid w:val="00112791"/>
    <w:rsid w:val="00116B8E"/>
    <w:rsid w:val="00116D39"/>
    <w:rsid w:val="00117241"/>
    <w:rsid w:val="00125CE5"/>
    <w:rsid w:val="00125DC6"/>
    <w:rsid w:val="001323A3"/>
    <w:rsid w:val="00134534"/>
    <w:rsid w:val="00145098"/>
    <w:rsid w:val="001465EE"/>
    <w:rsid w:val="001473C4"/>
    <w:rsid w:val="00161F4C"/>
    <w:rsid w:val="00170C02"/>
    <w:rsid w:val="00171F5F"/>
    <w:rsid w:val="00173F1E"/>
    <w:rsid w:val="001A0346"/>
    <w:rsid w:val="001A3B95"/>
    <w:rsid w:val="001A714F"/>
    <w:rsid w:val="001B1B59"/>
    <w:rsid w:val="001B6A6C"/>
    <w:rsid w:val="001C1728"/>
    <w:rsid w:val="001C4F98"/>
    <w:rsid w:val="001D074F"/>
    <w:rsid w:val="001E3D83"/>
    <w:rsid w:val="001E5957"/>
    <w:rsid w:val="001F5E37"/>
    <w:rsid w:val="00215E97"/>
    <w:rsid w:val="002256C2"/>
    <w:rsid w:val="00225928"/>
    <w:rsid w:val="00227A2C"/>
    <w:rsid w:val="00232451"/>
    <w:rsid w:val="00235A73"/>
    <w:rsid w:val="00235FC9"/>
    <w:rsid w:val="002454CA"/>
    <w:rsid w:val="002540D6"/>
    <w:rsid w:val="002553B7"/>
    <w:rsid w:val="00260AEF"/>
    <w:rsid w:val="002A33DE"/>
    <w:rsid w:val="002B19EB"/>
    <w:rsid w:val="002D7A19"/>
    <w:rsid w:val="002F07DD"/>
    <w:rsid w:val="002F5524"/>
    <w:rsid w:val="002F65B4"/>
    <w:rsid w:val="0030129C"/>
    <w:rsid w:val="00305C9C"/>
    <w:rsid w:val="003071B8"/>
    <w:rsid w:val="00307E3B"/>
    <w:rsid w:val="00310952"/>
    <w:rsid w:val="003224DF"/>
    <w:rsid w:val="00322EFA"/>
    <w:rsid w:val="00325B73"/>
    <w:rsid w:val="00332E43"/>
    <w:rsid w:val="00336A1E"/>
    <w:rsid w:val="003453D8"/>
    <w:rsid w:val="00350460"/>
    <w:rsid w:val="00365E90"/>
    <w:rsid w:val="00370682"/>
    <w:rsid w:val="00370D19"/>
    <w:rsid w:val="00397D54"/>
    <w:rsid w:val="003B46E6"/>
    <w:rsid w:val="003B536D"/>
    <w:rsid w:val="003C7486"/>
    <w:rsid w:val="003E495B"/>
    <w:rsid w:val="003E5ED0"/>
    <w:rsid w:val="003E6154"/>
    <w:rsid w:val="003F30AD"/>
    <w:rsid w:val="003F5EAB"/>
    <w:rsid w:val="00401BC1"/>
    <w:rsid w:val="00402EAC"/>
    <w:rsid w:val="00410028"/>
    <w:rsid w:val="00414600"/>
    <w:rsid w:val="00422544"/>
    <w:rsid w:val="0042383E"/>
    <w:rsid w:val="00427F4F"/>
    <w:rsid w:val="00433308"/>
    <w:rsid w:val="00440F1F"/>
    <w:rsid w:val="00446932"/>
    <w:rsid w:val="00473639"/>
    <w:rsid w:val="00491E37"/>
    <w:rsid w:val="004B39CC"/>
    <w:rsid w:val="004B4EDF"/>
    <w:rsid w:val="004C57AC"/>
    <w:rsid w:val="004D0F86"/>
    <w:rsid w:val="004D3789"/>
    <w:rsid w:val="004E3AF6"/>
    <w:rsid w:val="004E7873"/>
    <w:rsid w:val="004F10ED"/>
    <w:rsid w:val="004F27AF"/>
    <w:rsid w:val="00500B74"/>
    <w:rsid w:val="00511489"/>
    <w:rsid w:val="005265D3"/>
    <w:rsid w:val="00535B2F"/>
    <w:rsid w:val="00545874"/>
    <w:rsid w:val="00557140"/>
    <w:rsid w:val="00557BD0"/>
    <w:rsid w:val="00574B64"/>
    <w:rsid w:val="005762E0"/>
    <w:rsid w:val="00581BFB"/>
    <w:rsid w:val="00593607"/>
    <w:rsid w:val="00596EEE"/>
    <w:rsid w:val="005A1F22"/>
    <w:rsid w:val="005D22C5"/>
    <w:rsid w:val="005D79C8"/>
    <w:rsid w:val="005D7E3B"/>
    <w:rsid w:val="005F0269"/>
    <w:rsid w:val="00603F80"/>
    <w:rsid w:val="00604F67"/>
    <w:rsid w:val="00616DE3"/>
    <w:rsid w:val="00625AEC"/>
    <w:rsid w:val="006261C1"/>
    <w:rsid w:val="006412B1"/>
    <w:rsid w:val="00642048"/>
    <w:rsid w:val="0064649F"/>
    <w:rsid w:val="00647411"/>
    <w:rsid w:val="006579C3"/>
    <w:rsid w:val="0066045B"/>
    <w:rsid w:val="00665824"/>
    <w:rsid w:val="006724B7"/>
    <w:rsid w:val="00681A96"/>
    <w:rsid w:val="00682E8C"/>
    <w:rsid w:val="00683D62"/>
    <w:rsid w:val="0068451D"/>
    <w:rsid w:val="00690C14"/>
    <w:rsid w:val="006B398F"/>
    <w:rsid w:val="006C3660"/>
    <w:rsid w:val="006D1D00"/>
    <w:rsid w:val="006D355D"/>
    <w:rsid w:val="006E4AC8"/>
    <w:rsid w:val="006F6C19"/>
    <w:rsid w:val="006F7CC8"/>
    <w:rsid w:val="0070682E"/>
    <w:rsid w:val="00707EFA"/>
    <w:rsid w:val="00715D12"/>
    <w:rsid w:val="00732115"/>
    <w:rsid w:val="0074028F"/>
    <w:rsid w:val="00750EBE"/>
    <w:rsid w:val="00764898"/>
    <w:rsid w:val="0077052F"/>
    <w:rsid w:val="00783E31"/>
    <w:rsid w:val="00797717"/>
    <w:rsid w:val="007A2CAE"/>
    <w:rsid w:val="007B0D68"/>
    <w:rsid w:val="007B1BBB"/>
    <w:rsid w:val="007D5307"/>
    <w:rsid w:val="008030BE"/>
    <w:rsid w:val="00811DA7"/>
    <w:rsid w:val="0081571A"/>
    <w:rsid w:val="00815F5F"/>
    <w:rsid w:val="008210AE"/>
    <w:rsid w:val="00821CB7"/>
    <w:rsid w:val="00821D35"/>
    <w:rsid w:val="00830D79"/>
    <w:rsid w:val="00836A25"/>
    <w:rsid w:val="0083716B"/>
    <w:rsid w:val="0084634E"/>
    <w:rsid w:val="00846BAB"/>
    <w:rsid w:val="00852260"/>
    <w:rsid w:val="008606E2"/>
    <w:rsid w:val="0086282A"/>
    <w:rsid w:val="00870ECB"/>
    <w:rsid w:val="00881DC8"/>
    <w:rsid w:val="008A6F8E"/>
    <w:rsid w:val="008B5540"/>
    <w:rsid w:val="008B5CD1"/>
    <w:rsid w:val="008B6337"/>
    <w:rsid w:val="008C6906"/>
    <w:rsid w:val="008E2CAA"/>
    <w:rsid w:val="008E46E5"/>
    <w:rsid w:val="008F7506"/>
    <w:rsid w:val="008F7FFB"/>
    <w:rsid w:val="0090149C"/>
    <w:rsid w:val="009055DC"/>
    <w:rsid w:val="009142BC"/>
    <w:rsid w:val="00921C70"/>
    <w:rsid w:val="00923948"/>
    <w:rsid w:val="00931B9C"/>
    <w:rsid w:val="009369A3"/>
    <w:rsid w:val="0093733D"/>
    <w:rsid w:val="009534DD"/>
    <w:rsid w:val="00960CF5"/>
    <w:rsid w:val="0097291A"/>
    <w:rsid w:val="009816E5"/>
    <w:rsid w:val="00985130"/>
    <w:rsid w:val="00985801"/>
    <w:rsid w:val="00990287"/>
    <w:rsid w:val="009D0180"/>
    <w:rsid w:val="009D30A2"/>
    <w:rsid w:val="009D5D78"/>
    <w:rsid w:val="00A13124"/>
    <w:rsid w:val="00A205EC"/>
    <w:rsid w:val="00A25C8F"/>
    <w:rsid w:val="00A27A53"/>
    <w:rsid w:val="00A40B1E"/>
    <w:rsid w:val="00A41CDF"/>
    <w:rsid w:val="00A56820"/>
    <w:rsid w:val="00A636A3"/>
    <w:rsid w:val="00A71C85"/>
    <w:rsid w:val="00A74D60"/>
    <w:rsid w:val="00A95AEF"/>
    <w:rsid w:val="00AC3DD2"/>
    <w:rsid w:val="00AD0228"/>
    <w:rsid w:val="00AE13D3"/>
    <w:rsid w:val="00AE6342"/>
    <w:rsid w:val="00AF0A35"/>
    <w:rsid w:val="00AF34AF"/>
    <w:rsid w:val="00AF3FAD"/>
    <w:rsid w:val="00AF5721"/>
    <w:rsid w:val="00AF77F0"/>
    <w:rsid w:val="00AF7D8C"/>
    <w:rsid w:val="00B01AB4"/>
    <w:rsid w:val="00B0798E"/>
    <w:rsid w:val="00B1043B"/>
    <w:rsid w:val="00B14DBC"/>
    <w:rsid w:val="00B15080"/>
    <w:rsid w:val="00B27F8D"/>
    <w:rsid w:val="00B32B2E"/>
    <w:rsid w:val="00B350D9"/>
    <w:rsid w:val="00B43CF1"/>
    <w:rsid w:val="00B43F69"/>
    <w:rsid w:val="00B47BD2"/>
    <w:rsid w:val="00B5731B"/>
    <w:rsid w:val="00B57700"/>
    <w:rsid w:val="00B77024"/>
    <w:rsid w:val="00B94597"/>
    <w:rsid w:val="00BB5A42"/>
    <w:rsid w:val="00BC007C"/>
    <w:rsid w:val="00BC032F"/>
    <w:rsid w:val="00BC4F72"/>
    <w:rsid w:val="00BD12D5"/>
    <w:rsid w:val="00BD597A"/>
    <w:rsid w:val="00BD6511"/>
    <w:rsid w:val="00BD6ABF"/>
    <w:rsid w:val="00BE01F0"/>
    <w:rsid w:val="00BE4D39"/>
    <w:rsid w:val="00BE6659"/>
    <w:rsid w:val="00BF092B"/>
    <w:rsid w:val="00BF288D"/>
    <w:rsid w:val="00C11098"/>
    <w:rsid w:val="00C118AB"/>
    <w:rsid w:val="00C124FE"/>
    <w:rsid w:val="00C21570"/>
    <w:rsid w:val="00C226FA"/>
    <w:rsid w:val="00C248EB"/>
    <w:rsid w:val="00C45FF5"/>
    <w:rsid w:val="00C619B5"/>
    <w:rsid w:val="00C772A7"/>
    <w:rsid w:val="00C8240D"/>
    <w:rsid w:val="00C84316"/>
    <w:rsid w:val="00C84BE2"/>
    <w:rsid w:val="00C8691E"/>
    <w:rsid w:val="00CB7B54"/>
    <w:rsid w:val="00CC2A3C"/>
    <w:rsid w:val="00CC537D"/>
    <w:rsid w:val="00CF7C9E"/>
    <w:rsid w:val="00D07431"/>
    <w:rsid w:val="00D13223"/>
    <w:rsid w:val="00D139C9"/>
    <w:rsid w:val="00D229C6"/>
    <w:rsid w:val="00D2394D"/>
    <w:rsid w:val="00D37922"/>
    <w:rsid w:val="00D47819"/>
    <w:rsid w:val="00D50955"/>
    <w:rsid w:val="00D6586E"/>
    <w:rsid w:val="00D70739"/>
    <w:rsid w:val="00D7507A"/>
    <w:rsid w:val="00D9132A"/>
    <w:rsid w:val="00D91928"/>
    <w:rsid w:val="00D91DBF"/>
    <w:rsid w:val="00DA1B6B"/>
    <w:rsid w:val="00DA722B"/>
    <w:rsid w:val="00DB4D60"/>
    <w:rsid w:val="00DC4B54"/>
    <w:rsid w:val="00DD4702"/>
    <w:rsid w:val="00E27155"/>
    <w:rsid w:val="00E45B7A"/>
    <w:rsid w:val="00E462F7"/>
    <w:rsid w:val="00E75446"/>
    <w:rsid w:val="00E91551"/>
    <w:rsid w:val="00E92641"/>
    <w:rsid w:val="00E95482"/>
    <w:rsid w:val="00EA42FE"/>
    <w:rsid w:val="00EB65DB"/>
    <w:rsid w:val="00EB7DFE"/>
    <w:rsid w:val="00EC320E"/>
    <w:rsid w:val="00EC4B86"/>
    <w:rsid w:val="00EF62DC"/>
    <w:rsid w:val="00F149C1"/>
    <w:rsid w:val="00F220F8"/>
    <w:rsid w:val="00F26929"/>
    <w:rsid w:val="00F314C4"/>
    <w:rsid w:val="00F31E19"/>
    <w:rsid w:val="00F36F25"/>
    <w:rsid w:val="00F40678"/>
    <w:rsid w:val="00F54FF5"/>
    <w:rsid w:val="00F8482B"/>
    <w:rsid w:val="00F9233F"/>
    <w:rsid w:val="00FC302F"/>
    <w:rsid w:val="00FC460A"/>
    <w:rsid w:val="00FF2498"/>
    <w:rsid w:val="00FF3FBB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A6039-C52D-4D31-AC00-CE2CEDA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B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3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36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3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639"/>
    <w:rPr>
      <w:sz w:val="20"/>
      <w:szCs w:val="20"/>
    </w:rPr>
  </w:style>
  <w:style w:type="character" w:styleId="a9">
    <w:name w:val="Hyperlink"/>
    <w:basedOn w:val="a0"/>
    <w:uiPriority w:val="99"/>
    <w:unhideWhenUsed/>
    <w:rsid w:val="00D4781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ittitle">
    <w:name w:val="unit_title"/>
    <w:basedOn w:val="a0"/>
    <w:rsid w:val="001473C4"/>
  </w:style>
  <w:style w:type="paragraph" w:styleId="ac">
    <w:name w:val="No Spacing"/>
    <w:uiPriority w:val="1"/>
    <w:qFormat/>
    <w:rsid w:val="00FC460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574</Words>
  <Characters>598</Characters>
  <Application>Microsoft Office Word</Application>
  <DocSecurity>0</DocSecurity>
  <Lines>19</Lines>
  <Paragraphs>20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Windows 使用者</cp:lastModifiedBy>
  <cp:revision>7</cp:revision>
  <cp:lastPrinted>2020-08-18T05:51:00Z</cp:lastPrinted>
  <dcterms:created xsi:type="dcterms:W3CDTF">2020-10-22T08:25:00Z</dcterms:created>
  <dcterms:modified xsi:type="dcterms:W3CDTF">2020-11-26T06:53:00Z</dcterms:modified>
</cp:coreProperties>
</file>