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90" w:rsidRDefault="00732FD1">
      <w:r>
        <w:rPr>
          <w:rFonts w:hint="eastAsia"/>
        </w:rPr>
        <w:t>新設學程步驟</w:t>
      </w:r>
    </w:p>
    <w:p w:rsidR="00732FD1" w:rsidRDefault="00732FD1" w:rsidP="0098197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校務行政系統</w:t>
      </w:r>
      <w:r w:rsidR="00FB0C91">
        <w:rPr>
          <w:rFonts w:hint="eastAsia"/>
        </w:rPr>
        <w:t xml:space="preserve"> </w:t>
      </w:r>
      <w:r>
        <w:sym w:font="Wingdings" w:char="F0E0"/>
      </w:r>
      <w:r w:rsidR="00FB0C91">
        <w:rPr>
          <w:rFonts w:hint="eastAsia"/>
        </w:rPr>
        <w:t xml:space="preserve"> </w:t>
      </w:r>
      <w:r>
        <w:rPr>
          <w:rFonts w:hint="eastAsia"/>
        </w:rPr>
        <w:t>學分學程開設相關作業</w:t>
      </w:r>
    </w:p>
    <w:p w:rsidR="00732FD1" w:rsidRDefault="007A672D">
      <w:r>
        <w:rPr>
          <w:noProof/>
        </w:rPr>
        <w:drawing>
          <wp:anchor distT="0" distB="0" distL="114300" distR="114300" simplePos="0" relativeHeight="251659264" behindDoc="0" locked="0" layoutInCell="1" allowOverlap="1" wp14:anchorId="296D39E4" wp14:editId="5E529EB1">
            <wp:simplePos x="0" y="0"/>
            <wp:positionH relativeFrom="margin">
              <wp:posOffset>-734060</wp:posOffset>
            </wp:positionH>
            <wp:positionV relativeFrom="paragraph">
              <wp:posOffset>228600</wp:posOffset>
            </wp:positionV>
            <wp:extent cx="6905625" cy="5191125"/>
            <wp:effectExtent l="19050" t="19050" r="28575" b="2857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51911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C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060DA" wp14:editId="7EA04E54">
                <wp:simplePos x="0" y="0"/>
                <wp:positionH relativeFrom="column">
                  <wp:posOffset>-361950</wp:posOffset>
                </wp:positionH>
                <wp:positionV relativeFrom="paragraph">
                  <wp:posOffset>1543050</wp:posOffset>
                </wp:positionV>
                <wp:extent cx="1485900" cy="866775"/>
                <wp:effectExtent l="19050" t="1905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66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279B0" id="矩形 6" o:spid="_x0000_s1026" style="position:absolute;margin-left:-28.5pt;margin-top:121.5pt;width:117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" filled="f" strokecolor="#c00000" strokeweight="3pt"/>
            </w:pict>
          </mc:Fallback>
        </mc:AlternateContent>
      </w:r>
    </w:p>
    <w:p w:rsidR="00732FD1" w:rsidRDefault="00732FD1"/>
    <w:p w:rsidR="00732FD1" w:rsidRDefault="00732FD1"/>
    <w:p w:rsidR="00732FD1" w:rsidRDefault="00732FD1"/>
    <w:p w:rsidR="00732FD1" w:rsidRDefault="00732FD1"/>
    <w:p w:rsidR="00732FD1" w:rsidRDefault="00732FD1">
      <w:pPr>
        <w:rPr>
          <w:rFonts w:hint="eastAsia"/>
        </w:rPr>
      </w:pPr>
    </w:p>
    <w:p w:rsidR="00991F7D" w:rsidRDefault="00991F7D">
      <w:pPr>
        <w:rPr>
          <w:noProof/>
        </w:rPr>
      </w:pPr>
    </w:p>
    <w:p w:rsidR="00732FD1" w:rsidRDefault="00732FD1">
      <w:pPr>
        <w:rPr>
          <w:noProof/>
        </w:rPr>
      </w:pPr>
    </w:p>
    <w:p w:rsidR="00991F7D" w:rsidRDefault="00991F7D">
      <w:pPr>
        <w:rPr>
          <w:noProof/>
        </w:rPr>
      </w:pPr>
    </w:p>
    <w:p w:rsidR="00991F7D" w:rsidRDefault="00782B42" w:rsidP="00FB0C91">
      <w:pPr>
        <w:pStyle w:val="a3"/>
        <w:numPr>
          <w:ilvl w:val="0"/>
          <w:numId w:val="1"/>
        </w:numPr>
        <w:ind w:leftChars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D7A1DF6" wp14:editId="70DC2FF2">
            <wp:simplePos x="0" y="0"/>
            <wp:positionH relativeFrom="margin">
              <wp:posOffset>-838200</wp:posOffset>
            </wp:positionH>
            <wp:positionV relativeFrom="paragraph">
              <wp:posOffset>419100</wp:posOffset>
            </wp:positionV>
            <wp:extent cx="6991350" cy="4796155"/>
            <wp:effectExtent l="19050" t="19050" r="19050" b="2349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47961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C91">
        <w:rPr>
          <w:rFonts w:hint="eastAsia"/>
        </w:rPr>
        <w:t>填寫申請表</w:t>
      </w:r>
    </w:p>
    <w:p w:rsidR="00FB0C91" w:rsidRDefault="00FB0C91"/>
    <w:p w:rsidR="00FB0C91" w:rsidRDefault="00FB0C91"/>
    <w:p w:rsidR="00FB0C91" w:rsidRDefault="00FB0C91"/>
    <w:p w:rsidR="00FB0C91" w:rsidRDefault="00FB0C91"/>
    <w:p w:rsidR="00FB0C91" w:rsidRDefault="00FB0C91"/>
    <w:p w:rsidR="00FB0C91" w:rsidRDefault="00FB0C91"/>
    <w:p w:rsidR="00FB0C91" w:rsidRDefault="00FB0C91"/>
    <w:p w:rsidR="00FB0C91" w:rsidRDefault="00FB0C91"/>
    <w:p w:rsidR="00FB0C91" w:rsidRDefault="00FB0C91"/>
    <w:p w:rsidR="00FB0C91" w:rsidRDefault="00FB0C91"/>
    <w:p w:rsidR="00FB0C91" w:rsidRDefault="00FB0C91"/>
    <w:p w:rsidR="00FB0C91" w:rsidRDefault="00FB0C91"/>
    <w:p w:rsidR="00FB0C91" w:rsidRDefault="00FB0C91"/>
    <w:p w:rsidR="00FB0C91" w:rsidRDefault="00FB0C91"/>
    <w:p w:rsidR="00FB0C91" w:rsidRDefault="00FB0C91"/>
    <w:p w:rsidR="00FB0C91" w:rsidRDefault="00FB0C91"/>
    <w:p w:rsidR="00FB0C91" w:rsidRDefault="00FB0C91" w:rsidP="00FB0C9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上傳文件</w:t>
      </w:r>
    </w:p>
    <w:p w:rsidR="00FB0C91" w:rsidRDefault="00FB0C91" w:rsidP="00FB0C91">
      <w:pPr>
        <w:ind w:left="360"/>
      </w:pPr>
      <w:r>
        <w:rPr>
          <w:rFonts w:hint="eastAsia"/>
        </w:rPr>
        <w:t>(</w:t>
      </w:r>
      <w:r>
        <w:rPr>
          <w:rFonts w:hint="eastAsia"/>
        </w:rPr>
        <w:t>申請理由、學程發展重點與特色、課程與構圖、師資規劃、行政支援措施、預期效益</w:t>
      </w:r>
      <w:r>
        <w:rPr>
          <w:rFonts w:hint="eastAsia"/>
        </w:rPr>
        <w:t>)</w:t>
      </w:r>
    </w:p>
    <w:p w:rsidR="00FB0C91" w:rsidRDefault="00A54B0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D7C55" wp14:editId="73F7AEB4">
                <wp:simplePos x="0" y="0"/>
                <wp:positionH relativeFrom="column">
                  <wp:posOffset>2495550</wp:posOffset>
                </wp:positionH>
                <wp:positionV relativeFrom="paragraph">
                  <wp:posOffset>1438275</wp:posOffset>
                </wp:positionV>
                <wp:extent cx="1885950" cy="962025"/>
                <wp:effectExtent l="19050" t="1905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62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8139A" id="矩形 7" o:spid="_x0000_s1026" style="position:absolute;margin-left:196.5pt;margin-top:113.25pt;width:148.5pt;height:7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" filled="f" strokecolor="#c00000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E1ACA7B" wp14:editId="64D6D8C0">
            <wp:simplePos x="0" y="0"/>
            <wp:positionH relativeFrom="margin">
              <wp:posOffset>-676275</wp:posOffset>
            </wp:positionH>
            <wp:positionV relativeFrom="paragraph">
              <wp:posOffset>228600</wp:posOffset>
            </wp:positionV>
            <wp:extent cx="6660515" cy="4457700"/>
            <wp:effectExtent l="19050" t="19050" r="26035" b="1905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4577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C91" w:rsidRDefault="00FB0C91"/>
    <w:p w:rsidR="005E7AD0" w:rsidRDefault="005E7AD0"/>
    <w:p w:rsidR="005E7AD0" w:rsidRDefault="005E7AD0"/>
    <w:p w:rsidR="005E7AD0" w:rsidRDefault="005E7AD0"/>
    <w:p w:rsidR="005E7AD0" w:rsidRDefault="005E7AD0"/>
    <w:p w:rsidR="005E7AD0" w:rsidRDefault="005E7AD0"/>
    <w:p w:rsidR="005E7AD0" w:rsidRDefault="005E7AD0"/>
    <w:p w:rsidR="005E7AD0" w:rsidRDefault="005E7AD0"/>
    <w:p w:rsidR="005E7AD0" w:rsidRDefault="005E7AD0"/>
    <w:p w:rsidR="005E7AD0" w:rsidRDefault="005E7AD0"/>
    <w:p w:rsidR="005E7AD0" w:rsidRDefault="005E7AD0"/>
    <w:p w:rsidR="005E7AD0" w:rsidRDefault="005E7AD0"/>
    <w:p w:rsidR="005E7AD0" w:rsidRDefault="005E7AD0"/>
    <w:p w:rsidR="005E7AD0" w:rsidRDefault="005E7AD0"/>
    <w:p w:rsidR="005E7AD0" w:rsidRDefault="005E7AD0">
      <w:pPr>
        <w:rPr>
          <w:rFonts w:hint="eastAsia"/>
        </w:rPr>
      </w:pPr>
    </w:p>
    <w:p w:rsidR="00FB0C91" w:rsidRDefault="005E7AD0" w:rsidP="005E7AD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規劃課程</w:t>
      </w:r>
    </w:p>
    <w:p w:rsidR="00FB0C91" w:rsidRDefault="005E7AD0" w:rsidP="005E7AD0">
      <w:pPr>
        <w:pStyle w:val="a3"/>
        <w:ind w:leftChars="0" w:left="360"/>
      </w:pPr>
      <w:r>
        <w:rPr>
          <w:rFonts w:hint="eastAsia"/>
        </w:rPr>
        <w:t>(</w:t>
      </w:r>
      <w:r>
        <w:rPr>
          <w:rFonts w:hint="eastAsia"/>
        </w:rPr>
        <w:t>課程群組、</w:t>
      </w:r>
      <w:proofErr w:type="gramStart"/>
      <w:r>
        <w:rPr>
          <w:rFonts w:hint="eastAsia"/>
        </w:rPr>
        <w:t>群組修課</w:t>
      </w:r>
      <w:proofErr w:type="gramEnd"/>
      <w:r>
        <w:rPr>
          <w:rFonts w:hint="eastAsia"/>
        </w:rPr>
        <w:t>規定、修讀項目、其他修課規定</w:t>
      </w:r>
      <w:r>
        <w:rPr>
          <w:rFonts w:hint="eastAsia"/>
        </w:rPr>
        <w:t>)</w:t>
      </w:r>
    </w:p>
    <w:p w:rsidR="00732FD1" w:rsidRDefault="005E7AD0">
      <w:r>
        <w:rPr>
          <w:noProof/>
        </w:rPr>
        <w:drawing>
          <wp:anchor distT="0" distB="0" distL="114300" distR="114300" simplePos="0" relativeHeight="251660288" behindDoc="0" locked="0" layoutInCell="1" allowOverlap="1" wp14:anchorId="4C25EF59" wp14:editId="665C0198">
            <wp:simplePos x="0" y="0"/>
            <wp:positionH relativeFrom="margin">
              <wp:posOffset>-809625</wp:posOffset>
            </wp:positionH>
            <wp:positionV relativeFrom="paragraph">
              <wp:posOffset>342900</wp:posOffset>
            </wp:positionV>
            <wp:extent cx="6955790" cy="4705350"/>
            <wp:effectExtent l="19050" t="19050" r="16510" b="190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790" cy="47053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FD1" w:rsidRDefault="00732FD1"/>
    <w:p w:rsidR="00732FD1" w:rsidRDefault="00732FD1"/>
    <w:p w:rsidR="00732FD1" w:rsidRDefault="00732FD1"/>
    <w:p w:rsidR="00732FD1" w:rsidRDefault="00732FD1">
      <w:bookmarkStart w:id="0" w:name="_GoBack"/>
      <w:bookmarkEnd w:id="0"/>
    </w:p>
    <w:p w:rsidR="005E7AD0" w:rsidRDefault="005E7AD0"/>
    <w:p w:rsidR="005E7AD0" w:rsidRDefault="005E7AD0"/>
    <w:p w:rsidR="005E7AD0" w:rsidRDefault="005E7AD0"/>
    <w:p w:rsidR="005E7AD0" w:rsidRDefault="005E7AD0"/>
    <w:p w:rsidR="005E7AD0" w:rsidRDefault="005E7AD0"/>
    <w:p w:rsidR="005E7AD0" w:rsidRDefault="005E7AD0"/>
    <w:p w:rsidR="005E7AD0" w:rsidRDefault="005E7AD0"/>
    <w:p w:rsidR="005E7AD0" w:rsidRDefault="005E7AD0"/>
    <w:p w:rsidR="005E7AD0" w:rsidRDefault="005E7AD0"/>
    <w:p w:rsidR="00732FD1" w:rsidRDefault="00732FD1"/>
    <w:p w:rsidR="00732FD1" w:rsidRDefault="00732FD1"/>
    <w:p w:rsidR="00732FD1" w:rsidRDefault="005E7AD0" w:rsidP="005E7AD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設定</w:t>
      </w:r>
      <w:proofErr w:type="gramStart"/>
      <w:r>
        <w:rPr>
          <w:rFonts w:hint="eastAsia"/>
        </w:rPr>
        <w:t>課程認抵關聯</w:t>
      </w:r>
      <w:proofErr w:type="gramEnd"/>
      <w:r>
        <w:rPr>
          <w:rFonts w:hint="eastAsia"/>
        </w:rPr>
        <w:t xml:space="preserve"> (</w:t>
      </w:r>
      <w:r>
        <w:rPr>
          <w:rFonts w:hint="eastAsia"/>
        </w:rPr>
        <w:t>設定每</w:t>
      </w:r>
      <w:proofErr w:type="gramStart"/>
      <w:r>
        <w:rPr>
          <w:rFonts w:hint="eastAsia"/>
        </w:rPr>
        <w:t>個修課群組</w:t>
      </w:r>
      <w:proofErr w:type="gramEnd"/>
      <w:r>
        <w:rPr>
          <w:rFonts w:hint="eastAsia"/>
        </w:rPr>
        <w:t>的</w:t>
      </w:r>
      <w:r w:rsidR="00C94E4C">
        <w:rPr>
          <w:rFonts w:hint="eastAsia"/>
        </w:rPr>
        <w:t>課程關聯</w:t>
      </w:r>
      <w:r w:rsidR="00C94E4C">
        <w:rPr>
          <w:rFonts w:hint="eastAsia"/>
        </w:rPr>
        <w:t>)</w:t>
      </w:r>
    </w:p>
    <w:p w:rsidR="00732FD1" w:rsidRDefault="005E7AD0">
      <w:r>
        <w:rPr>
          <w:noProof/>
        </w:rPr>
        <w:drawing>
          <wp:anchor distT="0" distB="0" distL="114300" distR="114300" simplePos="0" relativeHeight="251664384" behindDoc="0" locked="0" layoutInCell="1" allowOverlap="1" wp14:anchorId="5F167D2C" wp14:editId="7CCCDB1F">
            <wp:simplePos x="0" y="0"/>
            <wp:positionH relativeFrom="margin">
              <wp:posOffset>-828675</wp:posOffset>
            </wp:positionH>
            <wp:positionV relativeFrom="paragraph">
              <wp:posOffset>276225</wp:posOffset>
            </wp:positionV>
            <wp:extent cx="6788150" cy="3552825"/>
            <wp:effectExtent l="19050" t="19050" r="12700" b="2857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0" cy="35528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FD1" w:rsidRDefault="00732FD1"/>
    <w:p w:rsidR="00732FD1" w:rsidRDefault="00732FD1"/>
    <w:p w:rsidR="00732FD1" w:rsidRDefault="00732FD1"/>
    <w:p w:rsidR="00732FD1" w:rsidRDefault="00732FD1"/>
    <w:p w:rsidR="00732FD1" w:rsidRDefault="00732FD1"/>
    <w:p w:rsidR="00732FD1" w:rsidRDefault="00732FD1"/>
    <w:p w:rsidR="00732FD1" w:rsidRDefault="00732FD1"/>
    <w:p w:rsidR="00732FD1" w:rsidRDefault="00732FD1"/>
    <w:p w:rsidR="00732FD1" w:rsidRDefault="00732FD1"/>
    <w:p w:rsidR="00732FD1" w:rsidRDefault="00732FD1"/>
    <w:p w:rsidR="00732FD1" w:rsidRDefault="00732FD1"/>
    <w:p w:rsidR="00732FD1" w:rsidRDefault="00732FD1"/>
    <w:p w:rsidR="00732FD1" w:rsidRDefault="00732FD1"/>
    <w:p w:rsidR="00732FD1" w:rsidRDefault="00732FD1"/>
    <w:p w:rsidR="00732FD1" w:rsidRDefault="00732FD1"/>
    <w:p w:rsidR="00732FD1" w:rsidRDefault="00732FD1"/>
    <w:p w:rsidR="00732FD1" w:rsidRDefault="00732FD1">
      <w:pPr>
        <w:rPr>
          <w:rFonts w:hint="eastAsia"/>
        </w:rPr>
      </w:pPr>
    </w:p>
    <w:p w:rsidR="00991F7D" w:rsidRDefault="00991F7D">
      <w:pPr>
        <w:rPr>
          <w:rFonts w:hint="eastAsia"/>
        </w:rPr>
      </w:pPr>
    </w:p>
    <w:sectPr w:rsidR="00991F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037A0"/>
    <w:multiLevelType w:val="hybridMultilevel"/>
    <w:tmpl w:val="0BDEB3F0"/>
    <w:lvl w:ilvl="0" w:tplc="F7F05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7D"/>
    <w:rsid w:val="000D1AF5"/>
    <w:rsid w:val="003A7D34"/>
    <w:rsid w:val="005E7AD0"/>
    <w:rsid w:val="00732FD1"/>
    <w:rsid w:val="00782B42"/>
    <w:rsid w:val="007A672D"/>
    <w:rsid w:val="00991F7D"/>
    <w:rsid w:val="00A54B09"/>
    <w:rsid w:val="00B16390"/>
    <w:rsid w:val="00C94E4C"/>
    <w:rsid w:val="00F72695"/>
    <w:rsid w:val="00FB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E9A1D-C1DF-4CB6-A583-127EDC5F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dcterms:created xsi:type="dcterms:W3CDTF">2020-03-03T03:47:00Z</dcterms:created>
  <dcterms:modified xsi:type="dcterms:W3CDTF">2020-03-03T04:11:00Z</dcterms:modified>
</cp:coreProperties>
</file>