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22" w:rsidRPr="0004754D" w:rsidRDefault="00846BAB" w:rsidP="00D9132A">
      <w:pPr>
        <w:spacing w:afterLines="50" w:after="180" w:line="440" w:lineRule="exact"/>
        <w:jc w:val="center"/>
        <w:rPr>
          <w:rFonts w:ascii="Times New Roman" w:eastAsia="標楷體" w:hAnsi="Times New Roman"/>
          <w:b/>
          <w:sz w:val="32"/>
        </w:rPr>
      </w:pPr>
      <w:r w:rsidRPr="005D7E3B">
        <w:rPr>
          <w:rFonts w:ascii="Times New Roman" w:eastAsia="標楷體" w:hAnsi="Times New Roman" w:hint="eastAsia"/>
          <w:b/>
          <w:sz w:val="36"/>
        </w:rPr>
        <w:t>致理科技大學</w:t>
      </w:r>
      <w:r w:rsidR="0074028F">
        <w:rPr>
          <w:rFonts w:ascii="Times New Roman" w:eastAsia="標楷體" w:hAnsi="Times New Roman" w:hint="eastAsia"/>
          <w:b/>
          <w:sz w:val="36"/>
        </w:rPr>
        <w:t xml:space="preserve"> </w:t>
      </w:r>
      <w:proofErr w:type="gramStart"/>
      <w:r w:rsidR="00C84BE2" w:rsidRPr="008606E2">
        <w:rPr>
          <w:rFonts w:ascii="Times New Roman" w:eastAsia="標楷體" w:hAnsi="Times New Roman" w:hint="eastAsia"/>
          <w:b/>
          <w:sz w:val="36"/>
        </w:rPr>
        <w:t>深碗課程</w:t>
      </w:r>
      <w:proofErr w:type="gramEnd"/>
      <w:r w:rsidRPr="008606E2">
        <w:rPr>
          <w:rFonts w:ascii="Times New Roman" w:eastAsia="標楷體" w:hAnsi="Times New Roman" w:hint="eastAsia"/>
          <w:b/>
          <w:sz w:val="36"/>
        </w:rPr>
        <w:t>申請書</w:t>
      </w:r>
    </w:p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"/>
        <w:gridCol w:w="1426"/>
        <w:gridCol w:w="227"/>
        <w:gridCol w:w="1751"/>
        <w:gridCol w:w="1117"/>
        <w:gridCol w:w="150"/>
        <w:gridCol w:w="479"/>
        <w:gridCol w:w="339"/>
        <w:gridCol w:w="1323"/>
        <w:gridCol w:w="84"/>
        <w:gridCol w:w="1759"/>
      </w:tblGrid>
      <w:tr w:rsidR="003F30AD" w:rsidRPr="0004754D" w:rsidTr="00AF0A35">
        <w:trPr>
          <w:trHeight w:val="750"/>
        </w:trPr>
        <w:tc>
          <w:tcPr>
            <w:tcW w:w="6491" w:type="dxa"/>
            <w:gridSpan w:val="7"/>
            <w:vAlign w:val="center"/>
          </w:tcPr>
          <w:p w:rsidR="003F30AD" w:rsidRPr="0004754D" w:rsidRDefault="003F30AD" w:rsidP="008C690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4754D">
              <w:rPr>
                <w:rFonts w:ascii="Times New Roman" w:eastAsia="標楷體" w:hAnsi="Times New Roman" w:hint="eastAsia"/>
                <w:sz w:val="28"/>
              </w:rPr>
              <w:t>深碗課程</w:t>
            </w:r>
            <w:proofErr w:type="gramEnd"/>
            <w:r w:rsidRPr="0004754D">
              <w:rPr>
                <w:rFonts w:ascii="Times New Roman" w:eastAsia="標楷體" w:hAnsi="Times New Roman" w:hint="eastAsia"/>
                <w:sz w:val="28"/>
              </w:rPr>
              <w:t>名稱：</w:t>
            </w:r>
          </w:p>
        </w:tc>
        <w:tc>
          <w:tcPr>
            <w:tcW w:w="3984" w:type="dxa"/>
            <w:gridSpan w:val="5"/>
            <w:vAlign w:val="center"/>
          </w:tcPr>
          <w:p w:rsidR="003F30AD" w:rsidRPr="0004754D" w:rsidRDefault="003F30AD" w:rsidP="00F149C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課程型態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0475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</w:tr>
      <w:tr w:rsidR="0004754D" w:rsidRPr="0004754D" w:rsidTr="00AF0A35">
        <w:trPr>
          <w:trHeight w:val="631"/>
        </w:trPr>
        <w:tc>
          <w:tcPr>
            <w:tcW w:w="10475" w:type="dxa"/>
            <w:gridSpan w:val="12"/>
            <w:vAlign w:val="center"/>
          </w:tcPr>
          <w:p w:rsidR="00C84BE2" w:rsidRPr="0004754D" w:rsidRDefault="00C84BE2" w:rsidP="008C69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/>
                <w:sz w:val="28"/>
                <w:szCs w:val="28"/>
              </w:rPr>
              <w:t>課程英文名稱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</w:tr>
      <w:tr w:rsidR="00D9132A" w:rsidRPr="0004754D" w:rsidTr="00AF0A35">
        <w:trPr>
          <w:trHeight w:val="631"/>
        </w:trPr>
        <w:tc>
          <w:tcPr>
            <w:tcW w:w="10475" w:type="dxa"/>
            <w:gridSpan w:val="12"/>
            <w:vAlign w:val="center"/>
          </w:tcPr>
          <w:p w:rsidR="00D9132A" w:rsidRPr="0004754D" w:rsidRDefault="00D9132A" w:rsidP="008C690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學程名稱：</w:t>
            </w:r>
          </w:p>
        </w:tc>
      </w:tr>
      <w:tr w:rsidR="0004754D" w:rsidRPr="0004754D" w:rsidTr="00AF0A35">
        <w:trPr>
          <w:trHeight w:val="627"/>
        </w:trPr>
        <w:tc>
          <w:tcPr>
            <w:tcW w:w="10475" w:type="dxa"/>
            <w:gridSpan w:val="12"/>
            <w:vAlign w:val="center"/>
          </w:tcPr>
          <w:p w:rsidR="00E27155" w:rsidRPr="0004754D" w:rsidRDefault="00E27155" w:rsidP="008C6906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開課教師：</w:t>
            </w:r>
            <w:r w:rsidR="008C6906" w:rsidRPr="0004754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</w:tc>
      </w:tr>
      <w:tr w:rsidR="0004754D" w:rsidRPr="0004754D" w:rsidTr="00AF0A35">
        <w:trPr>
          <w:trHeight w:val="632"/>
        </w:trPr>
        <w:tc>
          <w:tcPr>
            <w:tcW w:w="10475" w:type="dxa"/>
            <w:gridSpan w:val="12"/>
            <w:vAlign w:val="center"/>
          </w:tcPr>
          <w:p w:rsidR="00E27155" w:rsidRPr="0004754D" w:rsidRDefault="00E27155" w:rsidP="00E27155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Pr="0004754D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課程明細</w:t>
            </w:r>
          </w:p>
        </w:tc>
      </w:tr>
      <w:tr w:rsidR="0004754D" w:rsidRPr="0004754D" w:rsidTr="00AF0A35">
        <w:trPr>
          <w:trHeight w:val="712"/>
        </w:trPr>
        <w:tc>
          <w:tcPr>
            <w:tcW w:w="1802" w:type="dxa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學制</w:t>
            </w:r>
          </w:p>
        </w:tc>
        <w:tc>
          <w:tcPr>
            <w:tcW w:w="1671" w:type="dxa"/>
            <w:gridSpan w:val="3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科系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班級</w:t>
            </w:r>
          </w:p>
        </w:tc>
        <w:tc>
          <w:tcPr>
            <w:tcW w:w="1751" w:type="dxa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學分數</w:t>
            </w:r>
          </w:p>
        </w:tc>
        <w:tc>
          <w:tcPr>
            <w:tcW w:w="1746" w:type="dxa"/>
            <w:gridSpan w:val="3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課程選別</w:t>
            </w:r>
          </w:p>
        </w:tc>
        <w:tc>
          <w:tcPr>
            <w:tcW w:w="1746" w:type="dxa"/>
            <w:gridSpan w:val="3"/>
            <w:vAlign w:val="center"/>
          </w:tcPr>
          <w:p w:rsidR="00E27155" w:rsidRPr="0004754D" w:rsidRDefault="00E27155" w:rsidP="00E27155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開課期別：</w:t>
            </w:r>
          </w:p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暑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上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1759" w:type="dxa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人數上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下限</w:t>
            </w:r>
          </w:p>
        </w:tc>
      </w:tr>
      <w:tr w:rsidR="0004754D" w:rsidRPr="0004754D" w:rsidTr="00AF0A35">
        <w:trPr>
          <w:trHeight w:val="742"/>
        </w:trPr>
        <w:tc>
          <w:tcPr>
            <w:tcW w:w="1802" w:type="dxa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751" w:type="dxa"/>
            <w:vAlign w:val="center"/>
          </w:tcPr>
          <w:p w:rsidR="00E27155" w:rsidRPr="0004754D" w:rsidRDefault="00E27155" w:rsidP="00E27155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E27155" w:rsidRPr="0004754D" w:rsidRDefault="00E27155" w:rsidP="00F36F2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學程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必修</w:t>
            </w:r>
          </w:p>
        </w:tc>
        <w:tc>
          <w:tcPr>
            <w:tcW w:w="1746" w:type="dxa"/>
            <w:gridSpan w:val="3"/>
            <w:vAlign w:val="center"/>
          </w:tcPr>
          <w:p w:rsidR="00E27155" w:rsidRPr="0004754D" w:rsidRDefault="00E27155" w:rsidP="00E27155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E27155" w:rsidRPr="0004754D" w:rsidRDefault="00A205EC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/30</w:t>
            </w:r>
          </w:p>
        </w:tc>
      </w:tr>
      <w:tr w:rsidR="00C248EB" w:rsidRPr="0004754D" w:rsidTr="00AF0A35">
        <w:trPr>
          <w:trHeight w:val="652"/>
        </w:trPr>
        <w:tc>
          <w:tcPr>
            <w:tcW w:w="10475" w:type="dxa"/>
            <w:gridSpan w:val="12"/>
            <w:vAlign w:val="center"/>
          </w:tcPr>
          <w:p w:rsidR="00C248EB" w:rsidRPr="0004754D" w:rsidRDefault="00C248E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Pr="0004754D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04754D">
              <w:rPr>
                <w:rFonts w:ascii="標楷體" w:eastAsia="標楷體" w:hAnsi="標楷體" w:cs="Arial"/>
                <w:sz w:val="28"/>
                <w:szCs w:val="28"/>
              </w:rPr>
              <w:t>教學目標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與特色</w:t>
            </w:r>
          </w:p>
        </w:tc>
      </w:tr>
      <w:tr w:rsidR="00C248EB" w:rsidRPr="0004754D" w:rsidTr="00AF0A35">
        <w:trPr>
          <w:trHeight w:val="1382"/>
        </w:trPr>
        <w:tc>
          <w:tcPr>
            <w:tcW w:w="10475" w:type="dxa"/>
            <w:gridSpan w:val="12"/>
            <w:vAlign w:val="center"/>
          </w:tcPr>
          <w:p w:rsidR="00C248EB" w:rsidRPr="0004754D" w:rsidRDefault="00C248E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54D" w:rsidRPr="0004754D" w:rsidTr="00AF0A35">
        <w:trPr>
          <w:trHeight w:val="705"/>
        </w:trPr>
        <w:tc>
          <w:tcPr>
            <w:tcW w:w="10475" w:type="dxa"/>
            <w:gridSpan w:val="12"/>
            <w:vAlign w:val="center"/>
          </w:tcPr>
          <w:p w:rsidR="00D91928" w:rsidRPr="0004754D" w:rsidRDefault="00E27155" w:rsidP="00FC302F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三</w:t>
            </w:r>
            <w:r w:rsidRPr="0004754D">
              <w:rPr>
                <w:rFonts w:ascii="新細明體" w:eastAsia="新細明體" w:hAnsi="新細明體" w:hint="eastAsia"/>
                <w:sz w:val="28"/>
              </w:rPr>
              <w:t>、</w:t>
            </w:r>
            <w:r w:rsidR="00D91928" w:rsidRPr="0004754D">
              <w:rPr>
                <w:rFonts w:ascii="Times New Roman" w:eastAsia="標楷體" w:hAnsi="Times New Roman" w:hint="eastAsia"/>
                <w:sz w:val="28"/>
              </w:rPr>
              <w:t>課程大綱與課程實施方式</w:t>
            </w:r>
          </w:p>
        </w:tc>
      </w:tr>
      <w:tr w:rsidR="0004754D" w:rsidRPr="0004754D" w:rsidTr="003071B8">
        <w:trPr>
          <w:trHeight w:val="805"/>
        </w:trPr>
        <w:tc>
          <w:tcPr>
            <w:tcW w:w="1820" w:type="dxa"/>
            <w:gridSpan w:val="2"/>
            <w:vAlign w:val="center"/>
          </w:tcPr>
          <w:p w:rsidR="008B5CD1" w:rsidRPr="0004754D" w:rsidRDefault="008B5CD1" w:rsidP="009D30A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課程單元</w:t>
            </w:r>
          </w:p>
        </w:tc>
        <w:tc>
          <w:tcPr>
            <w:tcW w:w="1426" w:type="dxa"/>
            <w:vAlign w:val="center"/>
          </w:tcPr>
          <w:p w:rsidR="008B5CD1" w:rsidRPr="0004754D" w:rsidRDefault="00017D90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單元</w:t>
            </w:r>
            <w:r w:rsidR="008B5CD1"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大綱</w:t>
            </w:r>
          </w:p>
        </w:tc>
        <w:tc>
          <w:tcPr>
            <w:tcW w:w="1978" w:type="dxa"/>
            <w:gridSpan w:val="2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總時數　　　</w:t>
            </w:r>
          </w:p>
        </w:tc>
        <w:tc>
          <w:tcPr>
            <w:tcW w:w="1117" w:type="dxa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固定面授</w:t>
            </w:r>
          </w:p>
        </w:tc>
        <w:tc>
          <w:tcPr>
            <w:tcW w:w="968" w:type="dxa"/>
            <w:gridSpan w:val="3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彈性面授</w:t>
            </w:r>
          </w:p>
        </w:tc>
        <w:tc>
          <w:tcPr>
            <w:tcW w:w="1323" w:type="dxa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企業見習</w:t>
            </w:r>
          </w:p>
        </w:tc>
        <w:tc>
          <w:tcPr>
            <w:tcW w:w="1843" w:type="dxa"/>
            <w:gridSpan w:val="2"/>
            <w:vAlign w:val="center"/>
          </w:tcPr>
          <w:p w:rsidR="008B5CD1" w:rsidRPr="0004754D" w:rsidRDefault="008B5CD1" w:rsidP="009D30A2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評量方式</w:t>
            </w:r>
          </w:p>
        </w:tc>
      </w:tr>
      <w:tr w:rsidR="0004754D" w:rsidRPr="0004754D" w:rsidTr="003071B8">
        <w:trPr>
          <w:trHeight w:val="805"/>
        </w:trPr>
        <w:tc>
          <w:tcPr>
            <w:tcW w:w="1820" w:type="dxa"/>
            <w:gridSpan w:val="2"/>
            <w:vAlign w:val="center"/>
          </w:tcPr>
          <w:p w:rsidR="008B5CD1" w:rsidRPr="0004754D" w:rsidRDefault="008B5CD1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8B5CD1" w:rsidRPr="0004754D" w:rsidRDefault="008B5CD1" w:rsidP="00410028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8B5CD1" w:rsidRPr="0004754D" w:rsidRDefault="008B5CD1" w:rsidP="00E75446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3071B8">
        <w:trPr>
          <w:trHeight w:val="805"/>
        </w:trPr>
        <w:tc>
          <w:tcPr>
            <w:tcW w:w="1820" w:type="dxa"/>
            <w:gridSpan w:val="2"/>
            <w:vAlign w:val="center"/>
          </w:tcPr>
          <w:p w:rsidR="008B5CD1" w:rsidRPr="0004754D" w:rsidRDefault="008B5CD1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830D79" w:rsidRPr="0004754D" w:rsidRDefault="00830D79" w:rsidP="00410028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8B5CD1" w:rsidRPr="0004754D" w:rsidRDefault="008B5CD1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3071B8">
        <w:trPr>
          <w:trHeight w:val="805"/>
        </w:trPr>
        <w:tc>
          <w:tcPr>
            <w:tcW w:w="1820" w:type="dxa"/>
            <w:gridSpan w:val="2"/>
            <w:vAlign w:val="center"/>
          </w:tcPr>
          <w:p w:rsidR="008E46E5" w:rsidRPr="0004754D" w:rsidRDefault="008E46E5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6" w:type="dxa"/>
            <w:vAlign w:val="center"/>
          </w:tcPr>
          <w:p w:rsidR="00410028" w:rsidRPr="0004754D" w:rsidRDefault="00410028" w:rsidP="00410028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8E46E5" w:rsidRPr="0004754D" w:rsidRDefault="008E46E5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E46E5" w:rsidRPr="0004754D" w:rsidRDefault="008E46E5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21CB7" w:rsidRPr="0004754D" w:rsidTr="003071B8">
        <w:trPr>
          <w:trHeight w:val="805"/>
        </w:trPr>
        <w:tc>
          <w:tcPr>
            <w:tcW w:w="1820" w:type="dxa"/>
            <w:gridSpan w:val="2"/>
            <w:vAlign w:val="center"/>
          </w:tcPr>
          <w:p w:rsidR="00821CB7" w:rsidRPr="0004754D" w:rsidRDefault="00821CB7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6" w:type="dxa"/>
            <w:vAlign w:val="center"/>
          </w:tcPr>
          <w:p w:rsidR="00821CB7" w:rsidRPr="0004754D" w:rsidRDefault="00821CB7" w:rsidP="00410028">
            <w:pPr>
              <w:spacing w:line="400" w:lineRule="exact"/>
              <w:ind w:left="316" w:hangingChars="113" w:hanging="316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821CB7" w:rsidRPr="0004754D" w:rsidRDefault="00821CB7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1CB7" w:rsidRPr="0004754D" w:rsidRDefault="00821CB7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25DC6" w:rsidRPr="0004754D" w:rsidTr="003071B8">
        <w:trPr>
          <w:trHeight w:val="805"/>
        </w:trPr>
        <w:tc>
          <w:tcPr>
            <w:tcW w:w="1820" w:type="dxa"/>
            <w:gridSpan w:val="2"/>
            <w:vAlign w:val="center"/>
          </w:tcPr>
          <w:p w:rsidR="00125DC6" w:rsidRPr="0004754D" w:rsidRDefault="00125DC6" w:rsidP="00410028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6" w:type="dxa"/>
            <w:vAlign w:val="center"/>
          </w:tcPr>
          <w:p w:rsidR="00125DC6" w:rsidRPr="0004754D" w:rsidRDefault="00125DC6" w:rsidP="00D91928">
            <w:pPr>
              <w:spacing w:line="400" w:lineRule="exact"/>
              <w:ind w:leftChars="13" w:left="31" w:firstLineChars="11" w:firstLine="31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25DC6" w:rsidRPr="0004754D" w:rsidRDefault="00125DC6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3071B8">
        <w:trPr>
          <w:trHeight w:val="805"/>
        </w:trPr>
        <w:tc>
          <w:tcPr>
            <w:tcW w:w="3246" w:type="dxa"/>
            <w:gridSpan w:val="3"/>
            <w:vAlign w:val="center"/>
          </w:tcPr>
          <w:p w:rsidR="000470F2" w:rsidRPr="0004754D" w:rsidRDefault="00332E43" w:rsidP="00D91928">
            <w:pPr>
              <w:spacing w:line="400" w:lineRule="exact"/>
              <w:ind w:leftChars="13" w:left="31" w:firstLineChars="11" w:firstLine="31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預計時數總計</w:t>
            </w:r>
          </w:p>
        </w:tc>
        <w:tc>
          <w:tcPr>
            <w:tcW w:w="1978" w:type="dxa"/>
            <w:gridSpan w:val="2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3224DF" w:rsidRDefault="003224DF">
      <w:r>
        <w:br w:type="page"/>
      </w:r>
    </w:p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426"/>
        <w:gridCol w:w="1130"/>
        <w:gridCol w:w="992"/>
        <w:gridCol w:w="994"/>
        <w:gridCol w:w="851"/>
        <w:gridCol w:w="1419"/>
        <w:gridCol w:w="1843"/>
      </w:tblGrid>
      <w:tr w:rsidR="0004754D" w:rsidRPr="0004754D" w:rsidTr="00AF0A35">
        <w:trPr>
          <w:trHeight w:val="579"/>
        </w:trPr>
        <w:tc>
          <w:tcPr>
            <w:tcW w:w="10475" w:type="dxa"/>
            <w:gridSpan w:val="8"/>
            <w:vAlign w:val="center"/>
          </w:tcPr>
          <w:p w:rsidR="00D91928" w:rsidRPr="0004754D" w:rsidRDefault="00125DC6" w:rsidP="00F26929">
            <w:pPr>
              <w:rPr>
                <w:rFonts w:ascii="Times New Roman" w:eastAsia="標楷體" w:hAnsi="Times New Roman"/>
                <w:sz w:val="28"/>
              </w:rPr>
            </w:pPr>
            <w:r>
              <w:lastRenderedPageBreak/>
              <w:br w:type="page"/>
            </w:r>
            <w:r w:rsidR="00332E43" w:rsidRPr="0004754D">
              <w:rPr>
                <w:rFonts w:ascii="Times New Roman" w:eastAsia="標楷體" w:hAnsi="Times New Roman" w:hint="eastAsia"/>
                <w:sz w:val="28"/>
              </w:rPr>
              <w:t>四</w:t>
            </w:r>
            <w:r w:rsidR="00D91928" w:rsidRPr="0004754D">
              <w:rPr>
                <w:rFonts w:ascii="標楷體" w:eastAsia="標楷體" w:hAnsi="標楷體" w:hint="eastAsia"/>
                <w:sz w:val="28"/>
              </w:rPr>
              <w:t>、</w:t>
            </w:r>
            <w:r w:rsidR="00D91928" w:rsidRPr="0004754D">
              <w:rPr>
                <w:rFonts w:ascii="Times New Roman" w:eastAsia="標楷體" w:hAnsi="Times New Roman" w:hint="eastAsia"/>
                <w:sz w:val="28"/>
              </w:rPr>
              <w:t>授課教師與業師鐘點</w:t>
            </w:r>
            <w:r w:rsidR="00D91928" w:rsidRPr="0004754D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F26929" w:rsidRPr="0004754D">
              <w:rPr>
                <w:rFonts w:ascii="Times New Roman" w:eastAsia="標楷體" w:hAnsi="Times New Roman" w:hint="eastAsia"/>
                <w:sz w:val="28"/>
              </w:rPr>
              <w:t>(</w:t>
            </w:r>
            <w:r w:rsidR="00F26929" w:rsidRPr="0004754D">
              <w:rPr>
                <w:rFonts w:ascii="Times New Roman" w:eastAsia="標楷體" w:hAnsi="Times New Roman" w:hint="eastAsia"/>
                <w:sz w:val="28"/>
              </w:rPr>
              <w:t>業師</w:t>
            </w:r>
            <w:r w:rsidR="00F26929">
              <w:rPr>
                <w:rFonts w:ascii="Times New Roman" w:eastAsia="標楷體" w:hAnsi="Times New Roman" w:hint="eastAsia"/>
                <w:sz w:val="28"/>
              </w:rPr>
              <w:t>講座</w:t>
            </w:r>
            <w:r w:rsidR="00F26929" w:rsidRPr="0004754D">
              <w:rPr>
                <w:rFonts w:ascii="Times New Roman" w:eastAsia="標楷體" w:hAnsi="Times New Roman" w:hint="eastAsia"/>
                <w:sz w:val="28"/>
              </w:rPr>
              <w:t>鐘點</w:t>
            </w:r>
            <w:r w:rsidR="00F26929">
              <w:rPr>
                <w:rFonts w:ascii="Times New Roman" w:eastAsia="標楷體" w:hAnsi="Times New Roman" w:hint="eastAsia"/>
                <w:sz w:val="28"/>
              </w:rPr>
              <w:t>以</w:t>
            </w:r>
            <w:r w:rsidR="00C124FE">
              <w:rPr>
                <w:rFonts w:ascii="Times New Roman" w:eastAsia="標楷體" w:hAnsi="Times New Roman" w:hint="eastAsia"/>
                <w:sz w:val="28"/>
              </w:rPr>
              <w:t xml:space="preserve"> $</w:t>
            </w:r>
            <w:r w:rsidR="00F26929">
              <w:rPr>
                <w:rFonts w:ascii="Times New Roman" w:eastAsia="標楷體" w:hAnsi="Times New Roman" w:hint="eastAsia"/>
                <w:sz w:val="28"/>
              </w:rPr>
              <w:t>1600</w:t>
            </w:r>
            <w:r w:rsidR="00F26929">
              <w:rPr>
                <w:rFonts w:ascii="Times New Roman" w:eastAsia="標楷體" w:hAnsi="Times New Roman"/>
                <w:sz w:val="28"/>
              </w:rPr>
              <w:t>/</w:t>
            </w:r>
            <w:r w:rsidR="00F26929">
              <w:rPr>
                <w:rFonts w:ascii="Times New Roman" w:eastAsia="標楷體" w:hAnsi="Times New Roman" w:hint="eastAsia"/>
                <w:sz w:val="28"/>
              </w:rPr>
              <w:t>時計</w:t>
            </w:r>
            <w:r w:rsidR="00F26929" w:rsidRPr="0004754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AF0A35" w:rsidRPr="0004754D" w:rsidTr="003071B8">
        <w:trPr>
          <w:trHeight w:val="540"/>
        </w:trPr>
        <w:tc>
          <w:tcPr>
            <w:tcW w:w="1820" w:type="dxa"/>
            <w:vMerge w:val="restart"/>
            <w:vAlign w:val="center"/>
          </w:tcPr>
          <w:p w:rsidR="00AF0A35" w:rsidRPr="0004754D" w:rsidRDefault="00AF0A35" w:rsidP="008C690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授課教師</w:t>
            </w:r>
          </w:p>
        </w:tc>
        <w:tc>
          <w:tcPr>
            <w:tcW w:w="1426" w:type="dxa"/>
            <w:vMerge w:val="restart"/>
            <w:vAlign w:val="center"/>
          </w:tcPr>
          <w:p w:rsidR="00AF0A35" w:rsidRPr="0004754D" w:rsidRDefault="00AF0A35" w:rsidP="003071B8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分攤</w:t>
            </w:r>
            <w:r w:rsidR="003071B8">
              <w:rPr>
                <w:rFonts w:ascii="Times New Roman" w:eastAsia="標楷體" w:hAnsi="Times New Roman"/>
                <w:sz w:val="28"/>
              </w:rPr>
              <w:br/>
            </w:r>
            <w:r w:rsidR="003071B8">
              <w:rPr>
                <w:rFonts w:ascii="Times New Roman" w:eastAsia="標楷體" w:hAnsi="Times New Roman" w:hint="eastAsia"/>
                <w:sz w:val="28"/>
              </w:rPr>
              <w:t>學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分數</w:t>
            </w:r>
          </w:p>
        </w:tc>
        <w:tc>
          <w:tcPr>
            <w:tcW w:w="3967" w:type="dxa"/>
            <w:gridSpan w:val="4"/>
            <w:vAlign w:val="center"/>
          </w:tcPr>
          <w:p w:rsidR="00AF0A35" w:rsidRPr="0004754D" w:rsidRDefault="00AF0A35" w:rsidP="008C690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授課時數</w:t>
            </w:r>
          </w:p>
        </w:tc>
        <w:tc>
          <w:tcPr>
            <w:tcW w:w="1419" w:type="dxa"/>
            <w:vMerge w:val="restart"/>
            <w:vAlign w:val="center"/>
          </w:tcPr>
          <w:p w:rsidR="00AF0A35" w:rsidRPr="0004754D" w:rsidRDefault="00AF0A35" w:rsidP="008C690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業師時數</w:t>
            </w:r>
          </w:p>
        </w:tc>
        <w:tc>
          <w:tcPr>
            <w:tcW w:w="1843" w:type="dxa"/>
            <w:vMerge w:val="restart"/>
            <w:vAlign w:val="center"/>
          </w:tcPr>
          <w:p w:rsidR="003071B8" w:rsidRPr="003071B8" w:rsidRDefault="00AF0A35" w:rsidP="003071B8">
            <w:pPr>
              <w:pStyle w:val="ac"/>
              <w:rPr>
                <w:rFonts w:ascii="標楷體" w:eastAsia="標楷體" w:hAnsi="標楷體"/>
              </w:rPr>
            </w:pPr>
            <w:r w:rsidRPr="003071B8">
              <w:rPr>
                <w:rFonts w:ascii="標楷體" w:eastAsia="標楷體" w:hAnsi="標楷體" w:hint="eastAsia"/>
              </w:rPr>
              <w:t>經費來源</w:t>
            </w:r>
            <w:r w:rsidR="003071B8" w:rsidRPr="003071B8">
              <w:rPr>
                <w:rFonts w:ascii="標楷體" w:eastAsia="標楷體" w:hAnsi="標楷體"/>
              </w:rPr>
              <w:br/>
            </w:r>
            <w:r w:rsidR="003071B8" w:rsidRPr="003071B8">
              <w:rPr>
                <w:rFonts w:ascii="標楷體" w:eastAsia="標楷體" w:hAnsi="標楷體" w:hint="eastAsia"/>
              </w:rPr>
              <w:t>(上)高教深耕</w:t>
            </w:r>
          </w:p>
          <w:p w:rsidR="00AF0A35" w:rsidRPr="0004754D" w:rsidRDefault="003071B8" w:rsidP="003071B8">
            <w:pPr>
              <w:pStyle w:val="ac"/>
            </w:pPr>
            <w:r w:rsidRPr="003071B8">
              <w:rPr>
                <w:rFonts w:ascii="標楷體" w:eastAsia="標楷體" w:hAnsi="標楷體"/>
              </w:rPr>
              <w:t>(</w:t>
            </w:r>
            <w:r w:rsidRPr="003071B8">
              <w:rPr>
                <w:rFonts w:ascii="標楷體" w:eastAsia="標楷體" w:hAnsi="標楷體" w:hint="eastAsia"/>
              </w:rPr>
              <w:t>下)獎補助款</w:t>
            </w:r>
          </w:p>
        </w:tc>
      </w:tr>
      <w:tr w:rsidR="00AF0A35" w:rsidRPr="0004754D" w:rsidTr="003071B8">
        <w:trPr>
          <w:trHeight w:val="922"/>
        </w:trPr>
        <w:tc>
          <w:tcPr>
            <w:tcW w:w="1820" w:type="dxa"/>
            <w:vMerge/>
            <w:vAlign w:val="center"/>
          </w:tcPr>
          <w:p w:rsidR="00AF0A35" w:rsidRPr="0004754D" w:rsidRDefault="00AF0A35" w:rsidP="00017D9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6" w:type="dxa"/>
            <w:vMerge/>
            <w:vAlign w:val="center"/>
          </w:tcPr>
          <w:p w:rsidR="00AF0A35" w:rsidRPr="0004754D" w:rsidRDefault="00AF0A35" w:rsidP="00017D9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AF0A35" w:rsidRPr="0004754D" w:rsidRDefault="00AF0A3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總時數</w:t>
            </w:r>
          </w:p>
        </w:tc>
        <w:tc>
          <w:tcPr>
            <w:tcW w:w="992" w:type="dxa"/>
            <w:vAlign w:val="center"/>
          </w:tcPr>
          <w:p w:rsidR="00AF0A35" w:rsidRPr="0004754D" w:rsidRDefault="00AF0A3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固定面授</w:t>
            </w:r>
          </w:p>
        </w:tc>
        <w:tc>
          <w:tcPr>
            <w:tcW w:w="994" w:type="dxa"/>
            <w:vAlign w:val="center"/>
          </w:tcPr>
          <w:p w:rsidR="00AF0A35" w:rsidRPr="0004754D" w:rsidRDefault="00AF0A3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彈性面授</w:t>
            </w:r>
          </w:p>
        </w:tc>
        <w:tc>
          <w:tcPr>
            <w:tcW w:w="851" w:type="dxa"/>
            <w:vAlign w:val="center"/>
          </w:tcPr>
          <w:p w:rsidR="00AF0A35" w:rsidRPr="0004754D" w:rsidRDefault="00AF0A3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企業見習</w:t>
            </w:r>
          </w:p>
        </w:tc>
        <w:tc>
          <w:tcPr>
            <w:tcW w:w="1419" w:type="dxa"/>
            <w:vMerge/>
            <w:vAlign w:val="center"/>
          </w:tcPr>
          <w:p w:rsidR="00AF0A35" w:rsidRPr="0004754D" w:rsidRDefault="00AF0A35" w:rsidP="00017D90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F0A35" w:rsidRPr="0004754D" w:rsidRDefault="00AF0A35" w:rsidP="00017D90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AF0A35" w:rsidRPr="0004754D" w:rsidTr="003071B8">
        <w:trPr>
          <w:trHeight w:val="1025"/>
        </w:trPr>
        <w:tc>
          <w:tcPr>
            <w:tcW w:w="1820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6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4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FC460A" w:rsidRPr="00FC460A" w:rsidRDefault="00FC460A" w:rsidP="00FC460A">
            <w:pPr>
              <w:pStyle w:val="ac"/>
            </w:pPr>
          </w:p>
        </w:tc>
      </w:tr>
      <w:tr w:rsidR="00AF0A35" w:rsidRPr="0004754D" w:rsidTr="003071B8">
        <w:trPr>
          <w:trHeight w:val="540"/>
        </w:trPr>
        <w:tc>
          <w:tcPr>
            <w:tcW w:w="1820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6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4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7D90" w:rsidRPr="0004754D" w:rsidRDefault="00017D90" w:rsidP="00332E43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AF0A35" w:rsidRPr="0004754D" w:rsidTr="003071B8">
        <w:trPr>
          <w:trHeight w:val="540"/>
        </w:trPr>
        <w:tc>
          <w:tcPr>
            <w:tcW w:w="1820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6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4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017D90" w:rsidRPr="0004754D" w:rsidRDefault="00017D90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7D90" w:rsidRPr="0004754D" w:rsidRDefault="00017D90" w:rsidP="00332E43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125DC6" w:rsidRPr="0004754D" w:rsidTr="003071B8">
        <w:trPr>
          <w:trHeight w:val="540"/>
        </w:trPr>
        <w:tc>
          <w:tcPr>
            <w:tcW w:w="1820" w:type="dxa"/>
            <w:vAlign w:val="center"/>
          </w:tcPr>
          <w:p w:rsidR="00125DC6" w:rsidRPr="0004754D" w:rsidRDefault="00125DC6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6" w:type="dxa"/>
            <w:vAlign w:val="center"/>
          </w:tcPr>
          <w:p w:rsidR="00125DC6" w:rsidRPr="0004754D" w:rsidRDefault="00125DC6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0" w:type="dxa"/>
            <w:vAlign w:val="center"/>
          </w:tcPr>
          <w:p w:rsidR="00125DC6" w:rsidRPr="0004754D" w:rsidRDefault="00125DC6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25DC6" w:rsidRPr="0004754D" w:rsidRDefault="00125DC6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94" w:type="dxa"/>
            <w:vAlign w:val="center"/>
          </w:tcPr>
          <w:p w:rsidR="00125DC6" w:rsidRPr="0004754D" w:rsidRDefault="00125DC6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125DC6" w:rsidRPr="0004754D" w:rsidRDefault="00125DC6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125DC6" w:rsidRPr="0004754D" w:rsidRDefault="00125DC6" w:rsidP="00EC4B86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25DC6" w:rsidRPr="0004754D" w:rsidRDefault="00125DC6" w:rsidP="00332E43">
            <w:pPr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125DC6" w:rsidRDefault="00125DC6"/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34"/>
        <w:gridCol w:w="1843"/>
        <w:gridCol w:w="1134"/>
        <w:gridCol w:w="1559"/>
        <w:gridCol w:w="851"/>
        <w:gridCol w:w="1417"/>
        <w:gridCol w:w="1418"/>
      </w:tblGrid>
      <w:tr w:rsidR="003071B8" w:rsidRPr="0004754D" w:rsidTr="00FC0429">
        <w:trPr>
          <w:trHeight w:val="540"/>
        </w:trPr>
        <w:tc>
          <w:tcPr>
            <w:tcW w:w="10475" w:type="dxa"/>
            <w:gridSpan w:val="8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>
              <w:br w:type="page"/>
            </w:r>
            <w:r>
              <w:rPr>
                <w:rFonts w:ascii="Times New Roman" w:eastAsia="標楷體" w:hAnsi="Times New Roman" w:hint="eastAsia"/>
                <w:sz w:val="28"/>
              </w:rPr>
              <w:t>教師配課時數</w:t>
            </w:r>
            <w:r w:rsidR="00C11098"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 w:rsidR="00C11098">
              <w:rPr>
                <w:rFonts w:ascii="Times New Roman" w:eastAsia="標楷體" w:hAnsi="Times New Roman" w:hint="eastAsia"/>
                <w:sz w:val="28"/>
              </w:rPr>
              <w:t>必填</w:t>
            </w:r>
            <w:proofErr w:type="gramEnd"/>
            <w:r w:rsidR="00C1109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071B8" w:rsidRPr="0004754D" w:rsidTr="003071B8">
        <w:trPr>
          <w:trHeight w:val="540"/>
        </w:trPr>
        <w:tc>
          <w:tcPr>
            <w:tcW w:w="1119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71B8"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</w:tc>
        <w:tc>
          <w:tcPr>
            <w:tcW w:w="1134" w:type="dxa"/>
            <w:vAlign w:val="center"/>
          </w:tcPr>
          <w:p w:rsidR="003071B8" w:rsidRPr="003071B8" w:rsidRDefault="003224DF" w:rsidP="003071B8">
            <w:pPr>
              <w:pStyle w:val="ac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="003071B8" w:rsidRPr="003071B8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43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71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71B8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559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71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71B8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417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71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71B8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3071B8" w:rsidRPr="0004754D" w:rsidTr="003071B8">
        <w:trPr>
          <w:trHeight w:val="540"/>
        </w:trPr>
        <w:tc>
          <w:tcPr>
            <w:tcW w:w="1119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71B8">
              <w:rPr>
                <w:rFonts w:ascii="Times New Roman" w:eastAsia="標楷體" w:hAnsi="Times New Roman" w:hint="eastAsia"/>
                <w:szCs w:val="24"/>
              </w:rPr>
              <w:t>上</w:t>
            </w:r>
          </w:p>
        </w:tc>
        <w:tc>
          <w:tcPr>
            <w:tcW w:w="1134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071B8" w:rsidRPr="0004754D" w:rsidTr="003071B8">
        <w:trPr>
          <w:trHeight w:val="540"/>
        </w:trPr>
        <w:tc>
          <w:tcPr>
            <w:tcW w:w="1119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71B8"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</w:tc>
        <w:tc>
          <w:tcPr>
            <w:tcW w:w="1134" w:type="dxa"/>
            <w:vAlign w:val="center"/>
          </w:tcPr>
          <w:p w:rsidR="003071B8" w:rsidRPr="003071B8" w:rsidRDefault="003224DF" w:rsidP="003071B8">
            <w:pPr>
              <w:pStyle w:val="ac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="003071B8" w:rsidRPr="003071B8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43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71B8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71B8"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  <w:tc>
          <w:tcPr>
            <w:tcW w:w="1559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71B8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71B8"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  <w:tc>
          <w:tcPr>
            <w:tcW w:w="1417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71B8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71B8"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</w:tr>
      <w:tr w:rsidR="003071B8" w:rsidRPr="0004754D" w:rsidTr="003071B8">
        <w:trPr>
          <w:trHeight w:val="540"/>
        </w:trPr>
        <w:tc>
          <w:tcPr>
            <w:tcW w:w="1119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71B8">
              <w:rPr>
                <w:rFonts w:ascii="Times New Roman" w:eastAsia="標楷體" w:hAnsi="Times New Roman" w:hint="eastAsia"/>
                <w:szCs w:val="24"/>
              </w:rPr>
              <w:t>下</w:t>
            </w:r>
          </w:p>
        </w:tc>
        <w:tc>
          <w:tcPr>
            <w:tcW w:w="1134" w:type="dxa"/>
            <w:vAlign w:val="center"/>
          </w:tcPr>
          <w:p w:rsidR="003071B8" w:rsidRPr="003071B8" w:rsidRDefault="003071B8" w:rsidP="003071B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71B8" w:rsidRDefault="003071B8" w:rsidP="003071B8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071B8" w:rsidRDefault="003071B8" w:rsidP="003071B8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3071B8" w:rsidRDefault="003071B8" w:rsidP="003071B8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071B8" w:rsidRDefault="003071B8" w:rsidP="003071B8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071B8" w:rsidRDefault="003071B8" w:rsidP="003071B8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071B8" w:rsidRDefault="003071B8" w:rsidP="003071B8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071904" w:rsidRDefault="00071904"/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5"/>
      </w:tblGrid>
      <w:tr w:rsidR="003071B8" w:rsidRPr="0004754D" w:rsidTr="00AF0A35">
        <w:trPr>
          <w:trHeight w:val="540"/>
        </w:trPr>
        <w:tc>
          <w:tcPr>
            <w:tcW w:w="10475" w:type="dxa"/>
            <w:vAlign w:val="center"/>
          </w:tcPr>
          <w:p w:rsidR="003071B8" w:rsidRPr="00AF5721" w:rsidRDefault="003071B8" w:rsidP="003071B8">
            <w:pPr>
              <w:ind w:left="585" w:hangingChars="209" w:hanging="585"/>
              <w:rPr>
                <w:rFonts w:ascii="Times New Roman" w:eastAsia="標楷體" w:hAnsi="Times New Roman"/>
                <w:b/>
                <w:sz w:val="28"/>
              </w:rPr>
            </w:pPr>
            <w:r w:rsidRPr="003F5EAB">
              <w:rPr>
                <w:rFonts w:ascii="Times New Roman" w:eastAsia="標楷體" w:hAnsi="Times New Roman" w:hint="eastAsia"/>
                <w:sz w:val="28"/>
              </w:rPr>
              <w:t>五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、實施創新教學模式或創新教材所需行政支援</w:t>
            </w:r>
            <w:r w:rsidRPr="00B43F69"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 w:rsidRPr="00B43F69">
              <w:rPr>
                <w:rFonts w:ascii="Times New Roman" w:eastAsia="標楷體" w:hAnsi="Times New Roman" w:hint="eastAsia"/>
                <w:sz w:val="28"/>
              </w:rPr>
              <w:t>必填</w:t>
            </w:r>
            <w:proofErr w:type="gramEnd"/>
            <w:r w:rsidRPr="00B43F69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071B8" w:rsidRPr="0004754D" w:rsidTr="00AF0A35">
        <w:trPr>
          <w:trHeight w:val="540"/>
        </w:trPr>
        <w:tc>
          <w:tcPr>
            <w:tcW w:w="10475" w:type="dxa"/>
            <w:vAlign w:val="center"/>
          </w:tcPr>
          <w:p w:rsidR="003071B8" w:rsidRDefault="003071B8" w:rsidP="003071B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排課指定時段</w:t>
            </w:r>
            <w:r w:rsidRPr="0004754D">
              <w:rPr>
                <w:rFonts w:ascii="標楷體" w:eastAsia="標楷體" w:hAnsi="標楷體" w:hint="eastAsia"/>
                <w:sz w:val="28"/>
              </w:rPr>
              <w:t>：□無須指定時段</w:t>
            </w:r>
            <w:bookmarkStart w:id="0" w:name="_GoBack"/>
            <w:bookmarkEnd w:id="0"/>
          </w:p>
          <w:p w:rsidR="003071B8" w:rsidRPr="00881DC8" w:rsidRDefault="003071B8" w:rsidP="003071B8">
            <w:pPr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星期</w:t>
            </w:r>
            <w:r w:rsidRPr="00881DC8">
              <w:rPr>
                <w:rFonts w:ascii="Times New Roman" w:eastAsia="標楷體" w:hAnsi="Times New Roman" w:cs="Times New Roman"/>
                <w:sz w:val="28"/>
              </w:rPr>
              <w:t>234</w:t>
            </w:r>
            <w:r>
              <w:rPr>
                <w:rFonts w:ascii="標楷體" w:eastAsia="標楷體" w:hAnsi="標楷體" w:hint="eastAsia"/>
                <w:sz w:val="28"/>
              </w:rPr>
              <w:t xml:space="preserve">下午 (星期________)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星期</w:t>
            </w:r>
            <w:r w:rsidRPr="00881DC8">
              <w:rPr>
                <w:rFonts w:ascii="Times New Roman" w:eastAsia="標楷體" w:hAnsi="Times New Roman" w:cs="Times New Roman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上午</w:t>
            </w:r>
          </w:p>
          <w:p w:rsidR="003071B8" w:rsidRPr="0004754D" w:rsidRDefault="003071B8" w:rsidP="003071B8">
            <w:pPr>
              <w:spacing w:line="44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排課指定教室</w:t>
            </w:r>
            <w:r w:rsidRPr="0004754D">
              <w:rPr>
                <w:rFonts w:ascii="標楷體" w:eastAsia="標楷體" w:hAnsi="標楷體" w:hint="eastAsia"/>
                <w:sz w:val="28"/>
              </w:rPr>
              <w:t>：□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專業教室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大班教室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一般教室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電腦教室</w:t>
            </w:r>
          </w:p>
          <w:p w:rsidR="003071B8" w:rsidRDefault="003071B8" w:rsidP="003071B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其他(請自行填寫)：</w:t>
            </w:r>
          </w:p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071904" w:rsidRDefault="00071904"/>
    <w:p w:rsidR="00071904" w:rsidRDefault="00071904"/>
    <w:p w:rsidR="00071904" w:rsidRDefault="00071904"/>
    <w:p w:rsidR="00071904" w:rsidRDefault="00071904"/>
    <w:p w:rsidR="00071904" w:rsidRDefault="00071904"/>
    <w:p w:rsidR="00071904" w:rsidRDefault="00071904"/>
    <w:p w:rsidR="00071904" w:rsidRDefault="00071904"/>
    <w:p w:rsidR="00071904" w:rsidRDefault="00071904"/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9356"/>
      </w:tblGrid>
      <w:tr w:rsidR="003071B8" w:rsidRPr="0004754D" w:rsidTr="00AF0A35">
        <w:trPr>
          <w:trHeight w:val="619"/>
        </w:trPr>
        <w:tc>
          <w:tcPr>
            <w:tcW w:w="10475" w:type="dxa"/>
            <w:gridSpan w:val="2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lastRenderedPageBreak/>
              <w:t>六</w:t>
            </w:r>
            <w:r w:rsidRPr="0004754D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43F69">
              <w:rPr>
                <w:rFonts w:ascii="Times New Roman" w:eastAsia="標楷體" w:hAnsi="Times New Roman" w:hint="eastAsia"/>
                <w:sz w:val="28"/>
              </w:rPr>
              <w:t>預期學生學習成果之評估與具體展現方式</w:t>
            </w:r>
            <w:r w:rsidRPr="00B43F69"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 w:rsidRPr="00B43F69">
              <w:rPr>
                <w:rFonts w:ascii="Times New Roman" w:eastAsia="標楷體" w:hAnsi="Times New Roman" w:hint="eastAsia"/>
                <w:sz w:val="28"/>
              </w:rPr>
              <w:t>必填</w:t>
            </w:r>
            <w:proofErr w:type="gramEnd"/>
            <w:r w:rsidRPr="00B43F69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071B8" w:rsidRPr="0004754D" w:rsidTr="00AF0A35">
        <w:trPr>
          <w:trHeight w:val="470"/>
        </w:trPr>
        <w:tc>
          <w:tcPr>
            <w:tcW w:w="10475" w:type="dxa"/>
            <w:gridSpan w:val="2"/>
            <w:vAlign w:val="center"/>
          </w:tcPr>
          <w:p w:rsidR="003071B8" w:rsidRPr="0004754D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專題報告完成篇數：</w:t>
            </w:r>
          </w:p>
          <w:p w:rsidR="003071B8" w:rsidRPr="0004754D" w:rsidRDefault="003071B8" w:rsidP="003071B8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證照輔導名稱：         張數：</w:t>
            </w:r>
          </w:p>
          <w:p w:rsidR="003071B8" w:rsidRPr="0004754D" w:rsidRDefault="003071B8" w:rsidP="003071B8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e 化教材類型：         份數：</w:t>
            </w:r>
          </w:p>
          <w:p w:rsidR="003071B8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競賽輔導名稱：         組數：</w:t>
            </w:r>
          </w:p>
          <w:p w:rsidR="00BE01F0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個案討論與製作件數：</w:t>
            </w:r>
            <w:r w:rsidR="00732115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3071B8" w:rsidRPr="0004754D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企劃案製作件數：</w:t>
            </w:r>
          </w:p>
          <w:p w:rsidR="003071B8" w:rsidRPr="00A25C8F" w:rsidRDefault="003071B8" w:rsidP="007B1BBB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</w:tr>
      <w:tr w:rsidR="007B1BBB" w:rsidRPr="0004754D" w:rsidTr="003071B8">
        <w:trPr>
          <w:trHeight w:val="1440"/>
        </w:trPr>
        <w:tc>
          <w:tcPr>
            <w:tcW w:w="1119" w:type="dxa"/>
            <w:vMerge w:val="restart"/>
            <w:vAlign w:val="center"/>
          </w:tcPr>
          <w:p w:rsidR="007B1BBB" w:rsidRPr="0004754D" w:rsidRDefault="007B1BBB" w:rsidP="003071B8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院學分學程課程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小組</w:t>
            </w:r>
            <w:r>
              <w:rPr>
                <w:rFonts w:ascii="Times New Roman" w:eastAsia="標楷體" w:hAnsi="Times New Roman"/>
                <w:sz w:val="28"/>
              </w:rPr>
              <w:br/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審查結果</w:t>
            </w:r>
          </w:p>
        </w:tc>
        <w:tc>
          <w:tcPr>
            <w:tcW w:w="9356" w:type="dxa"/>
            <w:vAlign w:val="center"/>
          </w:tcPr>
          <w:p w:rsidR="007B1BBB" w:rsidRDefault="007B1BBB" w:rsidP="003071B8">
            <w:pPr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7B1BBB" w:rsidRDefault="007B1BBB" w:rsidP="003071B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7B1BBB" w:rsidRPr="0004754D" w:rsidRDefault="007B1BBB" w:rsidP="003071B8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7B1BBB" w:rsidRPr="0004754D" w:rsidTr="003071B8">
        <w:trPr>
          <w:trHeight w:val="1440"/>
        </w:trPr>
        <w:tc>
          <w:tcPr>
            <w:tcW w:w="1119" w:type="dxa"/>
            <w:vMerge/>
            <w:vAlign w:val="center"/>
          </w:tcPr>
          <w:p w:rsidR="007B1BBB" w:rsidRDefault="007B1BBB" w:rsidP="003071B8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356" w:type="dxa"/>
            <w:vAlign w:val="center"/>
          </w:tcPr>
          <w:p w:rsidR="007B1BBB" w:rsidRDefault="007B1BBB" w:rsidP="003071B8">
            <w:pPr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7B1BBB" w:rsidRDefault="007B1BBB" w:rsidP="003071B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7B1BBB" w:rsidRPr="0004754D" w:rsidRDefault="007B1BBB" w:rsidP="003071B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7B1BBB" w:rsidRPr="0004754D" w:rsidTr="003071B8">
        <w:trPr>
          <w:trHeight w:val="1440"/>
        </w:trPr>
        <w:tc>
          <w:tcPr>
            <w:tcW w:w="1119" w:type="dxa"/>
            <w:vMerge/>
            <w:vAlign w:val="center"/>
          </w:tcPr>
          <w:p w:rsidR="007B1BBB" w:rsidRDefault="007B1BBB" w:rsidP="003071B8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356" w:type="dxa"/>
            <w:vAlign w:val="center"/>
          </w:tcPr>
          <w:p w:rsidR="007B1BBB" w:rsidRDefault="007B1BBB" w:rsidP="003071B8">
            <w:pPr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7B1BBB" w:rsidRDefault="007B1BBB" w:rsidP="003071B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7B1BBB" w:rsidRPr="0004754D" w:rsidRDefault="007B1BBB" w:rsidP="003071B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</w:tbl>
    <w:p w:rsidR="00BE01F0" w:rsidRDefault="00BE01F0"/>
    <w:p w:rsidR="00BE01F0" w:rsidRDefault="00BE01F0">
      <w:pPr>
        <w:widowControl/>
      </w:pPr>
      <w:r>
        <w:br w:type="page"/>
      </w:r>
    </w:p>
    <w:p w:rsidR="007B1BBB" w:rsidRDefault="007B1BBB"/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32"/>
        <w:gridCol w:w="2619"/>
        <w:gridCol w:w="2619"/>
        <w:gridCol w:w="2619"/>
      </w:tblGrid>
      <w:tr w:rsidR="003071B8" w:rsidRPr="0004754D" w:rsidTr="00DC4B54">
        <w:trPr>
          <w:trHeight w:val="540"/>
        </w:trPr>
        <w:tc>
          <w:tcPr>
            <w:tcW w:w="1686" w:type="dxa"/>
            <w:vAlign w:val="center"/>
          </w:tcPr>
          <w:p w:rsidR="003071B8" w:rsidRPr="00BE01F0" w:rsidRDefault="003071B8" w:rsidP="007B1BBB">
            <w:pPr>
              <w:pStyle w:val="ac"/>
              <w:rPr>
                <w:rFonts w:ascii="標楷體" w:eastAsia="標楷體" w:hAnsi="標楷體"/>
                <w:sz w:val="28"/>
                <w:szCs w:val="28"/>
              </w:rPr>
            </w:pPr>
            <w:r w:rsidRPr="00BE01F0">
              <w:rPr>
                <w:rFonts w:ascii="標楷體" w:eastAsia="標楷體" w:hAnsi="標楷體" w:hint="eastAsia"/>
                <w:sz w:val="28"/>
                <w:szCs w:val="28"/>
              </w:rPr>
              <w:t>院課程委員會審查結果</w:t>
            </w:r>
          </w:p>
        </w:tc>
        <w:tc>
          <w:tcPr>
            <w:tcW w:w="8789" w:type="dxa"/>
            <w:gridSpan w:val="4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</w:tc>
      </w:tr>
      <w:tr w:rsidR="003071B8" w:rsidRPr="0004754D" w:rsidTr="000F2F91">
        <w:trPr>
          <w:trHeight w:val="540"/>
        </w:trPr>
        <w:tc>
          <w:tcPr>
            <w:tcW w:w="2618" w:type="dxa"/>
            <w:gridSpan w:val="2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深碗課程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申請人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71B8" w:rsidRPr="0004754D" w:rsidTr="000F2F91">
        <w:trPr>
          <w:trHeight w:val="540"/>
        </w:trPr>
        <w:tc>
          <w:tcPr>
            <w:tcW w:w="2618" w:type="dxa"/>
            <w:gridSpan w:val="2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系主任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院學分學程中心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71B8" w:rsidRPr="0004754D" w:rsidTr="000F2F91">
        <w:trPr>
          <w:trHeight w:val="540"/>
        </w:trPr>
        <w:tc>
          <w:tcPr>
            <w:tcW w:w="2618" w:type="dxa"/>
            <w:gridSpan w:val="2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院長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校學分學程中心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E6659" w:rsidRPr="007D5307" w:rsidRDefault="00BE6659" w:rsidP="00BE6659">
      <w:pPr>
        <w:ind w:left="864" w:hangingChars="360" w:hanging="864"/>
        <w:jc w:val="both"/>
        <w:rPr>
          <w:rFonts w:ascii="Times New Roman" w:eastAsia="標楷體" w:hAnsi="Times New Roman" w:cs="Times New Roman"/>
        </w:rPr>
      </w:pPr>
      <w:r w:rsidRPr="007D5307">
        <w:rPr>
          <w:rFonts w:ascii="標楷體" w:eastAsia="標楷體" w:hAnsi="標楷體" w:hint="eastAsia"/>
        </w:rPr>
        <w:t>【註】</w:t>
      </w:r>
      <w:r w:rsidRPr="007D5307">
        <w:rPr>
          <w:rFonts w:ascii="Times New Roman" w:eastAsia="標楷體" w:hAnsi="Times New Roman" w:cs="Times New Roman"/>
        </w:rPr>
        <w:t>1.</w:t>
      </w:r>
      <w:r w:rsidRPr="007D5307">
        <w:rPr>
          <w:rFonts w:ascii="Times New Roman" w:eastAsia="標楷體" w:hAnsi="Times New Roman" w:cs="Times New Roman"/>
        </w:rPr>
        <w:t>申請時間：請</w:t>
      </w:r>
      <w:r w:rsidRPr="007D5307">
        <w:rPr>
          <w:rFonts w:ascii="Times New Roman" w:eastAsia="標楷體" w:hAnsi="Times New Roman" w:cs="Times New Roman" w:hint="eastAsia"/>
        </w:rPr>
        <w:t>注意各</w:t>
      </w:r>
      <w:r w:rsidR="007D5307" w:rsidRPr="007D5307">
        <w:rPr>
          <w:rFonts w:ascii="Times New Roman" w:eastAsia="標楷體" w:hAnsi="Times New Roman" w:cs="Times New Roman" w:hint="eastAsia"/>
        </w:rPr>
        <w:t>院</w:t>
      </w:r>
      <w:r w:rsidRPr="007D5307">
        <w:rPr>
          <w:rFonts w:ascii="Times New Roman" w:eastAsia="標楷體" w:hAnsi="Times New Roman" w:cs="Times New Roman" w:hint="eastAsia"/>
        </w:rPr>
        <w:t>課程委員會開會時間並於</w:t>
      </w:r>
      <w:r w:rsidRPr="007D5307">
        <w:rPr>
          <w:rFonts w:ascii="Times New Roman" w:eastAsia="標楷體" w:hAnsi="Times New Roman" w:cs="Times New Roman"/>
        </w:rPr>
        <w:t>該日期前儘早提出申請。</w:t>
      </w:r>
    </w:p>
    <w:p w:rsidR="007B1BBB" w:rsidRDefault="00BE6659" w:rsidP="00336A1E">
      <w:pPr>
        <w:ind w:leftChars="300" w:left="912" w:hangingChars="80" w:hanging="192"/>
        <w:jc w:val="both"/>
        <w:rPr>
          <w:rFonts w:ascii="Times New Roman" w:eastAsia="標楷體" w:hAnsi="Times New Roman"/>
        </w:rPr>
      </w:pPr>
      <w:r w:rsidRPr="007D5307">
        <w:rPr>
          <w:rFonts w:ascii="Times New Roman" w:eastAsia="標楷體" w:hAnsi="Times New Roman" w:cs="Times New Roman"/>
        </w:rPr>
        <w:t>2.</w:t>
      </w:r>
      <w:r w:rsidRPr="007D5307">
        <w:rPr>
          <w:rFonts w:ascii="Times New Roman" w:eastAsia="標楷體" w:hAnsi="Times New Roman" w:cs="Times New Roman"/>
        </w:rPr>
        <w:t>申請程序：申請人檢具資料</w:t>
      </w:r>
      <w:r w:rsidRPr="007D5307">
        <w:rPr>
          <w:rFonts w:ascii="Times New Roman" w:eastAsia="標楷體" w:hAnsi="Times New Roman" w:cs="Times New Roman"/>
        </w:rPr>
        <w:t>→</w:t>
      </w:r>
      <w:r w:rsidR="003E6154">
        <w:rPr>
          <w:rFonts w:ascii="Times New Roman" w:eastAsia="標楷體" w:hAnsi="Times New Roman" w:cs="Times New Roman" w:hint="eastAsia"/>
        </w:rPr>
        <w:t>院學分學程課程小組審查</w:t>
      </w:r>
      <w:r w:rsidR="003E6154" w:rsidRPr="007D5307">
        <w:rPr>
          <w:rFonts w:ascii="Times New Roman" w:eastAsia="標楷體" w:hAnsi="Times New Roman" w:cs="Times New Roman"/>
        </w:rPr>
        <w:t>→</w:t>
      </w:r>
      <w:r w:rsidRPr="007D5307">
        <w:rPr>
          <w:rFonts w:ascii="Times New Roman" w:eastAsia="標楷體" w:hAnsi="Times New Roman" w:cs="Times New Roman" w:hint="eastAsia"/>
        </w:rPr>
        <w:t>院</w:t>
      </w:r>
      <w:r w:rsidR="00305C9C" w:rsidRPr="007D5307">
        <w:rPr>
          <w:rFonts w:ascii="Times New Roman" w:eastAsia="標楷體" w:hAnsi="Times New Roman" w:cs="Times New Roman" w:hint="eastAsia"/>
        </w:rPr>
        <w:t>課程委員會</w:t>
      </w:r>
      <w:r w:rsidR="00B14DBC" w:rsidRPr="007D5307">
        <w:rPr>
          <w:rFonts w:ascii="Times New Roman" w:eastAsia="標楷體" w:hAnsi="Times New Roman" w:cs="Times New Roman" w:hint="eastAsia"/>
        </w:rPr>
        <w:t>審</w:t>
      </w:r>
      <w:r w:rsidR="00B47BD2">
        <w:rPr>
          <w:rFonts w:ascii="Times New Roman" w:eastAsia="標楷體" w:hAnsi="Times New Roman" w:cs="Times New Roman" w:hint="eastAsia"/>
        </w:rPr>
        <w:t>議</w:t>
      </w:r>
      <w:r w:rsidRPr="007D5307">
        <w:rPr>
          <w:rFonts w:ascii="Times New Roman" w:eastAsia="標楷體" w:hAnsi="Times New Roman" w:cs="Times New Roman"/>
        </w:rPr>
        <w:t>→</w:t>
      </w:r>
      <w:r w:rsidR="008B6337">
        <w:rPr>
          <w:rFonts w:ascii="Times New Roman" w:eastAsia="標楷體" w:hAnsi="Times New Roman" w:cs="Times New Roman" w:hint="eastAsia"/>
        </w:rPr>
        <w:t>學分學程發展小組會議審</w:t>
      </w:r>
      <w:r w:rsidR="00B47BD2">
        <w:rPr>
          <w:rFonts w:ascii="Times New Roman" w:eastAsia="標楷體" w:hAnsi="Times New Roman" w:cs="Times New Roman" w:hint="eastAsia"/>
        </w:rPr>
        <w:t>議</w:t>
      </w:r>
      <w:r w:rsidR="008B6337" w:rsidRPr="007D5307">
        <w:rPr>
          <w:rFonts w:ascii="Times New Roman" w:eastAsia="標楷體" w:hAnsi="Times New Roman" w:cs="Times New Roman"/>
        </w:rPr>
        <w:t>→</w:t>
      </w:r>
      <w:r w:rsidR="00B14DBC" w:rsidRPr="007D5307">
        <w:rPr>
          <w:rFonts w:ascii="Times New Roman" w:eastAsia="標楷體" w:hAnsi="Times New Roman" w:cs="Times New Roman" w:hint="eastAsia"/>
        </w:rPr>
        <w:t>校課程委員會</w:t>
      </w:r>
      <w:r w:rsidR="00B47BD2">
        <w:rPr>
          <w:rFonts w:ascii="Times New Roman" w:eastAsia="標楷體" w:hAnsi="Times New Roman" w:cs="Times New Roman" w:hint="eastAsia"/>
        </w:rPr>
        <w:t>核備</w:t>
      </w:r>
      <w:r w:rsidR="00B14DBC" w:rsidRPr="007D5307">
        <w:rPr>
          <w:rFonts w:ascii="Times New Roman" w:eastAsia="標楷體" w:hAnsi="Times New Roman" w:cs="Times New Roman"/>
        </w:rPr>
        <w:t>→</w:t>
      </w:r>
      <w:r w:rsidRPr="007D5307">
        <w:rPr>
          <w:rFonts w:ascii="Times New Roman" w:eastAsia="標楷體" w:hAnsi="Times New Roman" w:cs="Times New Roman"/>
        </w:rPr>
        <w:t>教務</w:t>
      </w:r>
      <w:r w:rsidR="00B14DBC" w:rsidRPr="007D5307">
        <w:rPr>
          <w:rFonts w:ascii="Times New Roman" w:eastAsia="標楷體" w:hAnsi="Times New Roman" w:cs="Times New Roman" w:hint="eastAsia"/>
        </w:rPr>
        <w:t>會議核備</w:t>
      </w:r>
      <w:r w:rsidRPr="007D5307">
        <w:rPr>
          <w:rFonts w:ascii="Times New Roman" w:eastAsia="標楷體" w:hAnsi="Times New Roman" w:cs="Times New Roman"/>
        </w:rPr>
        <w:t>。</w:t>
      </w: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846BAB" w:rsidRPr="007B1BBB" w:rsidRDefault="00846BAB" w:rsidP="007B1BBB">
      <w:pPr>
        <w:rPr>
          <w:rFonts w:ascii="Times New Roman" w:eastAsia="標楷體" w:hAnsi="Times New Roman"/>
        </w:rPr>
      </w:pPr>
    </w:p>
    <w:sectPr w:rsidR="00846BAB" w:rsidRPr="007B1BBB" w:rsidSect="00173F1E">
      <w:footerReference w:type="default" r:id="rId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30" w:rsidRDefault="00985130" w:rsidP="00473639">
      <w:r>
        <w:separator/>
      </w:r>
    </w:p>
  </w:endnote>
  <w:endnote w:type="continuationSeparator" w:id="0">
    <w:p w:rsidR="00985130" w:rsidRDefault="00985130" w:rsidP="0047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896211"/>
      <w:docPartObj>
        <w:docPartGallery w:val="Page Numbers (Bottom of Page)"/>
        <w:docPartUnique/>
      </w:docPartObj>
    </w:sdtPr>
    <w:sdtEndPr/>
    <w:sdtContent>
      <w:p w:rsidR="00BF092B" w:rsidRDefault="00BF092B">
        <w:pPr>
          <w:pStyle w:val="a7"/>
          <w:jc w:val="right"/>
        </w:pPr>
      </w:p>
      <w:p w:rsidR="00BF092B" w:rsidRDefault="00985130">
        <w:pPr>
          <w:pStyle w:val="a7"/>
          <w:jc w:val="right"/>
        </w:pPr>
      </w:p>
    </w:sdtContent>
  </w:sdt>
  <w:p w:rsidR="00BF092B" w:rsidRDefault="00BF09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30" w:rsidRDefault="00985130" w:rsidP="00473639">
      <w:r>
        <w:separator/>
      </w:r>
    </w:p>
  </w:footnote>
  <w:footnote w:type="continuationSeparator" w:id="0">
    <w:p w:rsidR="00985130" w:rsidRDefault="00985130" w:rsidP="0047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675"/>
    <w:multiLevelType w:val="hybridMultilevel"/>
    <w:tmpl w:val="BC326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94232"/>
    <w:multiLevelType w:val="hybridMultilevel"/>
    <w:tmpl w:val="FB72D2AC"/>
    <w:lvl w:ilvl="0" w:tplc="004CD36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F06E7"/>
    <w:multiLevelType w:val="hybridMultilevel"/>
    <w:tmpl w:val="FCC6F70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C90549"/>
    <w:multiLevelType w:val="hybridMultilevel"/>
    <w:tmpl w:val="D4101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A203A2"/>
    <w:multiLevelType w:val="hybridMultilevel"/>
    <w:tmpl w:val="372CDA92"/>
    <w:lvl w:ilvl="0" w:tplc="871CDDCA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E87B6C"/>
    <w:multiLevelType w:val="hybridMultilevel"/>
    <w:tmpl w:val="64381084"/>
    <w:lvl w:ilvl="0" w:tplc="AACAA84A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8F0980"/>
    <w:multiLevelType w:val="hybridMultilevel"/>
    <w:tmpl w:val="6CF22286"/>
    <w:lvl w:ilvl="0" w:tplc="3D684004">
      <w:start w:val="4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E03550"/>
    <w:multiLevelType w:val="hybridMultilevel"/>
    <w:tmpl w:val="D47E713E"/>
    <w:lvl w:ilvl="0" w:tplc="E4A07A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F2103E"/>
    <w:multiLevelType w:val="hybridMultilevel"/>
    <w:tmpl w:val="A5A896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CA2104E"/>
    <w:multiLevelType w:val="hybridMultilevel"/>
    <w:tmpl w:val="A6882FFE"/>
    <w:lvl w:ilvl="0" w:tplc="E4A07A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ED75CA"/>
    <w:multiLevelType w:val="hybridMultilevel"/>
    <w:tmpl w:val="4A9CA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8231B3"/>
    <w:multiLevelType w:val="hybridMultilevel"/>
    <w:tmpl w:val="FB72D2AC"/>
    <w:lvl w:ilvl="0" w:tplc="004CD36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0B0F2E"/>
    <w:multiLevelType w:val="hybridMultilevel"/>
    <w:tmpl w:val="49661ED6"/>
    <w:lvl w:ilvl="0" w:tplc="09568E02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DB0C47"/>
    <w:multiLevelType w:val="hybridMultilevel"/>
    <w:tmpl w:val="91B0A7F2"/>
    <w:lvl w:ilvl="0" w:tplc="6CE89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96564F"/>
    <w:multiLevelType w:val="hybridMultilevel"/>
    <w:tmpl w:val="A04035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8EB52AD"/>
    <w:multiLevelType w:val="hybridMultilevel"/>
    <w:tmpl w:val="164EF5F4"/>
    <w:lvl w:ilvl="0" w:tplc="484627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9F2479"/>
    <w:multiLevelType w:val="hybridMultilevel"/>
    <w:tmpl w:val="021EA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F059F3"/>
    <w:multiLevelType w:val="hybridMultilevel"/>
    <w:tmpl w:val="46E06576"/>
    <w:lvl w:ilvl="0" w:tplc="AACAA84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2FECEFC">
      <w:numFmt w:val="bullet"/>
      <w:lvlText w:val="■"/>
      <w:lvlJc w:val="left"/>
      <w:pPr>
        <w:ind w:left="1320" w:hanging="360"/>
      </w:pPr>
      <w:rPr>
        <w:rFonts w:ascii="標楷體" w:eastAsia="標楷體" w:hAnsi="標楷體" w:cstheme="minorBidi" w:hint="eastAsia"/>
        <w:sz w:val="28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AB"/>
    <w:rsid w:val="00007B55"/>
    <w:rsid w:val="00011175"/>
    <w:rsid w:val="00017D90"/>
    <w:rsid w:val="000255D1"/>
    <w:rsid w:val="000272E1"/>
    <w:rsid w:val="00040067"/>
    <w:rsid w:val="000470F2"/>
    <w:rsid w:val="0004754D"/>
    <w:rsid w:val="000501CE"/>
    <w:rsid w:val="0005038D"/>
    <w:rsid w:val="0005304E"/>
    <w:rsid w:val="00055A43"/>
    <w:rsid w:val="00066104"/>
    <w:rsid w:val="00071904"/>
    <w:rsid w:val="000A0AAD"/>
    <w:rsid w:val="000A611F"/>
    <w:rsid w:val="000C6119"/>
    <w:rsid w:val="000C704F"/>
    <w:rsid w:val="001112FA"/>
    <w:rsid w:val="00112791"/>
    <w:rsid w:val="00116B8E"/>
    <w:rsid w:val="00116D39"/>
    <w:rsid w:val="00117241"/>
    <w:rsid w:val="00125CE5"/>
    <w:rsid w:val="00125DC6"/>
    <w:rsid w:val="001323A3"/>
    <w:rsid w:val="00134534"/>
    <w:rsid w:val="001465EE"/>
    <w:rsid w:val="001473C4"/>
    <w:rsid w:val="00161F4C"/>
    <w:rsid w:val="00170C02"/>
    <w:rsid w:val="00173F1E"/>
    <w:rsid w:val="001A0346"/>
    <w:rsid w:val="001A3B95"/>
    <w:rsid w:val="001A714F"/>
    <w:rsid w:val="001D074F"/>
    <w:rsid w:val="001E3D83"/>
    <w:rsid w:val="001E5957"/>
    <w:rsid w:val="001F5E37"/>
    <w:rsid w:val="00215E97"/>
    <w:rsid w:val="002256C2"/>
    <w:rsid w:val="00225928"/>
    <w:rsid w:val="00227A2C"/>
    <w:rsid w:val="00232451"/>
    <w:rsid w:val="00235A73"/>
    <w:rsid w:val="002454CA"/>
    <w:rsid w:val="002540D6"/>
    <w:rsid w:val="00260AEF"/>
    <w:rsid w:val="002F07DD"/>
    <w:rsid w:val="002F5524"/>
    <w:rsid w:val="002F65B4"/>
    <w:rsid w:val="0030129C"/>
    <w:rsid w:val="00305C9C"/>
    <w:rsid w:val="003071B8"/>
    <w:rsid w:val="00307E3B"/>
    <w:rsid w:val="00310952"/>
    <w:rsid w:val="003224DF"/>
    <w:rsid w:val="00322EFA"/>
    <w:rsid w:val="00325B73"/>
    <w:rsid w:val="00332E43"/>
    <w:rsid w:val="00336A1E"/>
    <w:rsid w:val="00350460"/>
    <w:rsid w:val="00370682"/>
    <w:rsid w:val="00370D19"/>
    <w:rsid w:val="00397D54"/>
    <w:rsid w:val="003B536D"/>
    <w:rsid w:val="003C7486"/>
    <w:rsid w:val="003E495B"/>
    <w:rsid w:val="003E5ED0"/>
    <w:rsid w:val="003E6154"/>
    <w:rsid w:val="003F30AD"/>
    <w:rsid w:val="003F5EAB"/>
    <w:rsid w:val="00401BC1"/>
    <w:rsid w:val="00402EAC"/>
    <w:rsid w:val="00410028"/>
    <w:rsid w:val="00414600"/>
    <w:rsid w:val="00422544"/>
    <w:rsid w:val="0042383E"/>
    <w:rsid w:val="00427F4F"/>
    <w:rsid w:val="00433308"/>
    <w:rsid w:val="00473639"/>
    <w:rsid w:val="00491E37"/>
    <w:rsid w:val="004B39CC"/>
    <w:rsid w:val="004B4EDF"/>
    <w:rsid w:val="004C57AC"/>
    <w:rsid w:val="004D0F86"/>
    <w:rsid w:val="004D3789"/>
    <w:rsid w:val="004E3AF6"/>
    <w:rsid w:val="004E7873"/>
    <w:rsid w:val="004F10ED"/>
    <w:rsid w:val="004F27AF"/>
    <w:rsid w:val="00500B74"/>
    <w:rsid w:val="00511489"/>
    <w:rsid w:val="00535B2F"/>
    <w:rsid w:val="00545874"/>
    <w:rsid w:val="00557140"/>
    <w:rsid w:val="00557BD0"/>
    <w:rsid w:val="00574B64"/>
    <w:rsid w:val="005762E0"/>
    <w:rsid w:val="00581BFB"/>
    <w:rsid w:val="00593607"/>
    <w:rsid w:val="00596EEE"/>
    <w:rsid w:val="005A1F22"/>
    <w:rsid w:val="005D22C5"/>
    <w:rsid w:val="005D79C8"/>
    <w:rsid w:val="005D7E3B"/>
    <w:rsid w:val="005F0269"/>
    <w:rsid w:val="00604F67"/>
    <w:rsid w:val="00616DE3"/>
    <w:rsid w:val="00625AEC"/>
    <w:rsid w:val="006412B1"/>
    <w:rsid w:val="00642048"/>
    <w:rsid w:val="0064649F"/>
    <w:rsid w:val="00647411"/>
    <w:rsid w:val="006579C3"/>
    <w:rsid w:val="0066045B"/>
    <w:rsid w:val="00665824"/>
    <w:rsid w:val="006724B7"/>
    <w:rsid w:val="00682E8C"/>
    <w:rsid w:val="00683D62"/>
    <w:rsid w:val="0068451D"/>
    <w:rsid w:val="006B398F"/>
    <w:rsid w:val="006C3660"/>
    <w:rsid w:val="006D1D00"/>
    <w:rsid w:val="006D355D"/>
    <w:rsid w:val="006E4AC8"/>
    <w:rsid w:val="006F6C19"/>
    <w:rsid w:val="006F7CC8"/>
    <w:rsid w:val="0070682E"/>
    <w:rsid w:val="00715D12"/>
    <w:rsid w:val="00732115"/>
    <w:rsid w:val="0074028F"/>
    <w:rsid w:val="00764898"/>
    <w:rsid w:val="0077052F"/>
    <w:rsid w:val="00783E31"/>
    <w:rsid w:val="00797717"/>
    <w:rsid w:val="007A2CAE"/>
    <w:rsid w:val="007B0D68"/>
    <w:rsid w:val="007B1BBB"/>
    <w:rsid w:val="007D5307"/>
    <w:rsid w:val="008030BE"/>
    <w:rsid w:val="00811DA7"/>
    <w:rsid w:val="00821CB7"/>
    <w:rsid w:val="00821D35"/>
    <w:rsid w:val="00830D79"/>
    <w:rsid w:val="00836A25"/>
    <w:rsid w:val="0083716B"/>
    <w:rsid w:val="0084634E"/>
    <w:rsid w:val="00846BAB"/>
    <w:rsid w:val="00852260"/>
    <w:rsid w:val="008606E2"/>
    <w:rsid w:val="0086282A"/>
    <w:rsid w:val="00870ECB"/>
    <w:rsid w:val="00881DC8"/>
    <w:rsid w:val="008B5540"/>
    <w:rsid w:val="008B5CD1"/>
    <w:rsid w:val="008B6337"/>
    <w:rsid w:val="008C6906"/>
    <w:rsid w:val="008E2CAA"/>
    <w:rsid w:val="008E46E5"/>
    <w:rsid w:val="008F7FFB"/>
    <w:rsid w:val="0090149C"/>
    <w:rsid w:val="009055DC"/>
    <w:rsid w:val="009142BC"/>
    <w:rsid w:val="00923948"/>
    <w:rsid w:val="009369A3"/>
    <w:rsid w:val="009534DD"/>
    <w:rsid w:val="009816E5"/>
    <w:rsid w:val="00985130"/>
    <w:rsid w:val="00985801"/>
    <w:rsid w:val="00990287"/>
    <w:rsid w:val="009D30A2"/>
    <w:rsid w:val="009D5D78"/>
    <w:rsid w:val="00A205EC"/>
    <w:rsid w:val="00A25C8F"/>
    <w:rsid w:val="00A27A53"/>
    <w:rsid w:val="00A41CDF"/>
    <w:rsid w:val="00A636A3"/>
    <w:rsid w:val="00A71C85"/>
    <w:rsid w:val="00A74D60"/>
    <w:rsid w:val="00A95AEF"/>
    <w:rsid w:val="00AC3DD2"/>
    <w:rsid w:val="00AD0228"/>
    <w:rsid w:val="00AE6342"/>
    <w:rsid w:val="00AF0A35"/>
    <w:rsid w:val="00AF34AF"/>
    <w:rsid w:val="00AF3FAD"/>
    <w:rsid w:val="00AF5721"/>
    <w:rsid w:val="00AF77F0"/>
    <w:rsid w:val="00AF7D8C"/>
    <w:rsid w:val="00B01AB4"/>
    <w:rsid w:val="00B0798E"/>
    <w:rsid w:val="00B14DBC"/>
    <w:rsid w:val="00B15080"/>
    <w:rsid w:val="00B27F8D"/>
    <w:rsid w:val="00B32B2E"/>
    <w:rsid w:val="00B43F69"/>
    <w:rsid w:val="00B47BD2"/>
    <w:rsid w:val="00B5731B"/>
    <w:rsid w:val="00B77024"/>
    <w:rsid w:val="00B94597"/>
    <w:rsid w:val="00BB5A42"/>
    <w:rsid w:val="00BC007C"/>
    <w:rsid w:val="00BD597A"/>
    <w:rsid w:val="00BD6ABF"/>
    <w:rsid w:val="00BE01F0"/>
    <w:rsid w:val="00BE4D39"/>
    <w:rsid w:val="00BE6659"/>
    <w:rsid w:val="00BF092B"/>
    <w:rsid w:val="00BF288D"/>
    <w:rsid w:val="00C11098"/>
    <w:rsid w:val="00C118AB"/>
    <w:rsid w:val="00C124FE"/>
    <w:rsid w:val="00C21570"/>
    <w:rsid w:val="00C226FA"/>
    <w:rsid w:val="00C248EB"/>
    <w:rsid w:val="00C45FF5"/>
    <w:rsid w:val="00C772A7"/>
    <w:rsid w:val="00C84316"/>
    <w:rsid w:val="00C84BE2"/>
    <w:rsid w:val="00C8691E"/>
    <w:rsid w:val="00CB7B54"/>
    <w:rsid w:val="00CC2A3C"/>
    <w:rsid w:val="00CC537D"/>
    <w:rsid w:val="00CF7C9E"/>
    <w:rsid w:val="00D13223"/>
    <w:rsid w:val="00D229C6"/>
    <w:rsid w:val="00D2394D"/>
    <w:rsid w:val="00D37922"/>
    <w:rsid w:val="00D47819"/>
    <w:rsid w:val="00D6586E"/>
    <w:rsid w:val="00D70739"/>
    <w:rsid w:val="00D7507A"/>
    <w:rsid w:val="00D9132A"/>
    <w:rsid w:val="00D91928"/>
    <w:rsid w:val="00D91DBF"/>
    <w:rsid w:val="00DA1B6B"/>
    <w:rsid w:val="00DA722B"/>
    <w:rsid w:val="00DB4D60"/>
    <w:rsid w:val="00DC4B54"/>
    <w:rsid w:val="00DD4702"/>
    <w:rsid w:val="00E27155"/>
    <w:rsid w:val="00E45B7A"/>
    <w:rsid w:val="00E462F7"/>
    <w:rsid w:val="00E75446"/>
    <w:rsid w:val="00E91551"/>
    <w:rsid w:val="00E92641"/>
    <w:rsid w:val="00EB65DB"/>
    <w:rsid w:val="00EB7DFE"/>
    <w:rsid w:val="00EC4B86"/>
    <w:rsid w:val="00EF62DC"/>
    <w:rsid w:val="00F149C1"/>
    <w:rsid w:val="00F220F8"/>
    <w:rsid w:val="00F26929"/>
    <w:rsid w:val="00F314C4"/>
    <w:rsid w:val="00F31E19"/>
    <w:rsid w:val="00F36F25"/>
    <w:rsid w:val="00F40678"/>
    <w:rsid w:val="00F54FF5"/>
    <w:rsid w:val="00F8482B"/>
    <w:rsid w:val="00FC302F"/>
    <w:rsid w:val="00FC460A"/>
    <w:rsid w:val="00FF249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A6039-C52D-4D31-AC00-CE2CEDA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B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3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36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3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639"/>
    <w:rPr>
      <w:sz w:val="20"/>
      <w:szCs w:val="20"/>
    </w:rPr>
  </w:style>
  <w:style w:type="character" w:styleId="a9">
    <w:name w:val="Hyperlink"/>
    <w:basedOn w:val="a0"/>
    <w:uiPriority w:val="99"/>
    <w:unhideWhenUsed/>
    <w:rsid w:val="00D478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ittitle">
    <w:name w:val="unit_title"/>
    <w:basedOn w:val="a0"/>
    <w:rsid w:val="001473C4"/>
  </w:style>
  <w:style w:type="paragraph" w:styleId="ac">
    <w:name w:val="No Spacing"/>
    <w:uiPriority w:val="1"/>
    <w:qFormat/>
    <w:rsid w:val="00FC460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Windows 使用者</cp:lastModifiedBy>
  <cp:revision>16</cp:revision>
  <cp:lastPrinted>2019-01-15T06:07:00Z</cp:lastPrinted>
  <dcterms:created xsi:type="dcterms:W3CDTF">2020-02-20T02:10:00Z</dcterms:created>
  <dcterms:modified xsi:type="dcterms:W3CDTF">2020-05-11T06:39:00Z</dcterms:modified>
</cp:coreProperties>
</file>