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22" w:rsidRPr="0004754D" w:rsidRDefault="00846BAB" w:rsidP="00846BAB">
      <w:pPr>
        <w:spacing w:line="440" w:lineRule="exact"/>
        <w:jc w:val="center"/>
        <w:rPr>
          <w:rFonts w:ascii="Times New Roman" w:eastAsia="標楷體" w:hAnsi="Times New Roman"/>
          <w:b/>
          <w:sz w:val="32"/>
        </w:rPr>
      </w:pPr>
      <w:r w:rsidRPr="005D7E3B">
        <w:rPr>
          <w:rFonts w:ascii="Times New Roman" w:eastAsia="標楷體" w:hAnsi="Times New Roman" w:hint="eastAsia"/>
          <w:b/>
          <w:sz w:val="36"/>
        </w:rPr>
        <w:t>致</w:t>
      </w:r>
      <w:r w:rsidRPr="005D7E3B">
        <w:rPr>
          <w:rFonts w:ascii="Times New Roman" w:eastAsia="標楷體" w:hAnsi="Times New Roman" w:hint="eastAsia"/>
          <w:b/>
          <w:sz w:val="36"/>
        </w:rPr>
        <w:t xml:space="preserve"> </w:t>
      </w:r>
      <w:r w:rsidRPr="005D7E3B">
        <w:rPr>
          <w:rFonts w:ascii="Times New Roman" w:eastAsia="標楷體" w:hAnsi="Times New Roman" w:hint="eastAsia"/>
          <w:b/>
          <w:sz w:val="36"/>
        </w:rPr>
        <w:t>理</w:t>
      </w:r>
      <w:r w:rsidRPr="005D7E3B">
        <w:rPr>
          <w:rFonts w:ascii="Times New Roman" w:eastAsia="標楷體" w:hAnsi="Times New Roman" w:hint="eastAsia"/>
          <w:b/>
          <w:sz w:val="36"/>
        </w:rPr>
        <w:t xml:space="preserve"> </w:t>
      </w:r>
      <w:r w:rsidRPr="005D7E3B">
        <w:rPr>
          <w:rFonts w:ascii="Times New Roman" w:eastAsia="標楷體" w:hAnsi="Times New Roman" w:hint="eastAsia"/>
          <w:b/>
          <w:sz w:val="36"/>
        </w:rPr>
        <w:t>科</w:t>
      </w:r>
      <w:r w:rsidRPr="005D7E3B">
        <w:rPr>
          <w:rFonts w:ascii="Times New Roman" w:eastAsia="標楷體" w:hAnsi="Times New Roman" w:hint="eastAsia"/>
          <w:b/>
          <w:sz w:val="36"/>
        </w:rPr>
        <w:t xml:space="preserve"> </w:t>
      </w:r>
      <w:r w:rsidRPr="005D7E3B">
        <w:rPr>
          <w:rFonts w:ascii="Times New Roman" w:eastAsia="標楷體" w:hAnsi="Times New Roman" w:hint="eastAsia"/>
          <w:b/>
          <w:sz w:val="36"/>
        </w:rPr>
        <w:t>技</w:t>
      </w:r>
      <w:r w:rsidRPr="005D7E3B">
        <w:rPr>
          <w:rFonts w:ascii="Times New Roman" w:eastAsia="標楷體" w:hAnsi="Times New Roman" w:hint="eastAsia"/>
          <w:b/>
          <w:sz w:val="36"/>
        </w:rPr>
        <w:t xml:space="preserve"> </w:t>
      </w:r>
      <w:r w:rsidRPr="005D7E3B">
        <w:rPr>
          <w:rFonts w:ascii="Times New Roman" w:eastAsia="標楷體" w:hAnsi="Times New Roman" w:hint="eastAsia"/>
          <w:b/>
          <w:sz w:val="36"/>
        </w:rPr>
        <w:t>大</w:t>
      </w:r>
      <w:r w:rsidRPr="005D7E3B">
        <w:rPr>
          <w:rFonts w:ascii="Times New Roman" w:eastAsia="標楷體" w:hAnsi="Times New Roman" w:hint="eastAsia"/>
          <w:b/>
          <w:sz w:val="36"/>
        </w:rPr>
        <w:t xml:space="preserve"> </w:t>
      </w:r>
      <w:r w:rsidRPr="005D7E3B">
        <w:rPr>
          <w:rFonts w:ascii="Times New Roman" w:eastAsia="標楷體" w:hAnsi="Times New Roman" w:hint="eastAsia"/>
          <w:b/>
          <w:sz w:val="36"/>
        </w:rPr>
        <w:t>學</w:t>
      </w:r>
      <w:r w:rsidRPr="0004754D">
        <w:rPr>
          <w:rFonts w:ascii="Times New Roman" w:eastAsia="標楷體" w:hAnsi="Times New Roman"/>
          <w:b/>
          <w:sz w:val="32"/>
        </w:rPr>
        <w:br/>
      </w:r>
      <w:r w:rsidR="00C84BE2" w:rsidRPr="008606E2">
        <w:rPr>
          <w:rFonts w:ascii="Times New Roman" w:eastAsia="標楷體" w:hAnsi="Times New Roman" w:hint="eastAsia"/>
          <w:b/>
          <w:sz w:val="36"/>
        </w:rPr>
        <w:t>學分學</w:t>
      </w:r>
      <w:proofErr w:type="gramStart"/>
      <w:r w:rsidR="00C84BE2" w:rsidRPr="008606E2">
        <w:rPr>
          <w:rFonts w:ascii="Times New Roman" w:eastAsia="標楷體" w:hAnsi="Times New Roman" w:hint="eastAsia"/>
          <w:b/>
          <w:sz w:val="36"/>
        </w:rPr>
        <w:t>程深碗</w:t>
      </w:r>
      <w:proofErr w:type="gramEnd"/>
      <w:r w:rsidR="00C84BE2" w:rsidRPr="008606E2">
        <w:rPr>
          <w:rFonts w:ascii="Times New Roman" w:eastAsia="標楷體" w:hAnsi="Times New Roman" w:hint="eastAsia"/>
          <w:b/>
          <w:sz w:val="36"/>
        </w:rPr>
        <w:t>課程</w:t>
      </w:r>
      <w:r w:rsidRPr="008606E2">
        <w:rPr>
          <w:rFonts w:ascii="Times New Roman" w:eastAsia="標楷體" w:hAnsi="Times New Roman" w:hint="eastAsia"/>
          <w:b/>
          <w:sz w:val="36"/>
        </w:rPr>
        <w:t>申請書</w:t>
      </w:r>
    </w:p>
    <w:p w:rsidR="00846BAB" w:rsidRPr="0004754D" w:rsidRDefault="00C84BE2" w:rsidP="00D70739">
      <w:pPr>
        <w:ind w:leftChars="2900" w:left="6960" w:firstLine="240"/>
        <w:rPr>
          <w:rFonts w:ascii="Times New Roman" w:eastAsia="標楷體" w:hAnsi="Times New Roman"/>
        </w:rPr>
      </w:pPr>
      <w:r w:rsidRPr="0004754D">
        <w:rPr>
          <w:rFonts w:ascii="Times New Roman" w:eastAsia="標楷體" w:hAnsi="Times New Roman" w:hint="eastAsia"/>
        </w:rPr>
        <w:t>申請</w:t>
      </w:r>
      <w:r w:rsidR="00846BAB" w:rsidRPr="0004754D">
        <w:rPr>
          <w:rFonts w:ascii="Times New Roman" w:eastAsia="標楷體" w:hAnsi="Times New Roman" w:hint="eastAsia"/>
        </w:rPr>
        <w:t>日期</w:t>
      </w:r>
      <w:r w:rsidR="00846BAB" w:rsidRPr="0004754D">
        <w:rPr>
          <w:rFonts w:ascii="新細明體" w:eastAsia="新細明體" w:hAnsi="新細明體" w:hint="eastAsia"/>
        </w:rPr>
        <w:t>：</w:t>
      </w:r>
      <w:r w:rsidR="0066045B" w:rsidRPr="0004754D">
        <w:rPr>
          <w:rFonts w:ascii="新細明體" w:eastAsia="新細明體" w:hAnsi="新細明體"/>
        </w:rPr>
        <w:t xml:space="preserve">  </w:t>
      </w:r>
      <w:r w:rsidR="00846BAB" w:rsidRPr="0004754D">
        <w:rPr>
          <w:rFonts w:ascii="Times New Roman" w:eastAsia="標楷體" w:hAnsi="Times New Roman" w:hint="eastAsia"/>
        </w:rPr>
        <w:t xml:space="preserve"> </w:t>
      </w:r>
      <w:r w:rsidR="00846BAB" w:rsidRPr="0004754D">
        <w:rPr>
          <w:rFonts w:ascii="Times New Roman" w:eastAsia="標楷體" w:hAnsi="Times New Roman" w:hint="eastAsia"/>
        </w:rPr>
        <w:t>年</w:t>
      </w:r>
      <w:r w:rsidR="0066045B" w:rsidRPr="0004754D">
        <w:rPr>
          <w:rFonts w:ascii="Times New Roman" w:eastAsia="標楷體" w:hAnsi="Times New Roman" w:hint="eastAsia"/>
        </w:rPr>
        <w:t xml:space="preserve"> </w:t>
      </w:r>
      <w:r w:rsidR="0066045B" w:rsidRPr="0004754D">
        <w:rPr>
          <w:rFonts w:ascii="Times New Roman" w:eastAsia="標楷體" w:hAnsi="Times New Roman"/>
        </w:rPr>
        <w:t xml:space="preserve"> </w:t>
      </w:r>
      <w:r w:rsidR="00846BAB" w:rsidRPr="0004754D">
        <w:rPr>
          <w:rFonts w:ascii="Times New Roman" w:eastAsia="標楷體" w:hAnsi="Times New Roman" w:hint="eastAsia"/>
        </w:rPr>
        <w:t xml:space="preserve"> </w:t>
      </w:r>
      <w:r w:rsidR="00846BAB" w:rsidRPr="0004754D">
        <w:rPr>
          <w:rFonts w:ascii="Times New Roman" w:eastAsia="標楷體" w:hAnsi="Times New Roman" w:hint="eastAsia"/>
        </w:rPr>
        <w:t>月</w:t>
      </w:r>
      <w:r w:rsidR="00846BAB" w:rsidRPr="0004754D">
        <w:rPr>
          <w:rFonts w:ascii="Times New Roman" w:eastAsia="標楷體" w:hAnsi="Times New Roman" w:hint="eastAsia"/>
        </w:rPr>
        <w:t xml:space="preserve"> </w:t>
      </w:r>
      <w:r w:rsidR="0066045B" w:rsidRPr="0004754D">
        <w:rPr>
          <w:rFonts w:ascii="Times New Roman" w:eastAsia="標楷體" w:hAnsi="Times New Roman"/>
        </w:rPr>
        <w:t xml:space="preserve"> </w:t>
      </w:r>
      <w:r w:rsidR="00846BAB" w:rsidRPr="0004754D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"/>
        <w:gridCol w:w="798"/>
        <w:gridCol w:w="855"/>
        <w:gridCol w:w="50"/>
        <w:gridCol w:w="853"/>
        <w:gridCol w:w="848"/>
        <w:gridCol w:w="13"/>
        <w:gridCol w:w="131"/>
        <w:gridCol w:w="973"/>
        <w:gridCol w:w="21"/>
        <w:gridCol w:w="129"/>
        <w:gridCol w:w="479"/>
        <w:gridCol w:w="243"/>
        <w:gridCol w:w="96"/>
        <w:gridCol w:w="547"/>
        <w:gridCol w:w="183"/>
        <w:gridCol w:w="24"/>
        <w:gridCol w:w="653"/>
        <w:gridCol w:w="1759"/>
      </w:tblGrid>
      <w:tr w:rsidR="0004754D" w:rsidRPr="0004754D" w:rsidTr="00AF0A35">
        <w:trPr>
          <w:trHeight w:val="703"/>
        </w:trPr>
        <w:tc>
          <w:tcPr>
            <w:tcW w:w="10475" w:type="dxa"/>
            <w:gridSpan w:val="20"/>
            <w:vAlign w:val="center"/>
          </w:tcPr>
          <w:p w:rsidR="00E27155" w:rsidRPr="0004754D" w:rsidRDefault="00C45FF5" w:rsidP="005D22C5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學分</w:t>
            </w:r>
            <w:r w:rsidR="00E27155" w:rsidRPr="0004754D">
              <w:rPr>
                <w:rFonts w:ascii="Times New Roman" w:eastAsia="標楷體" w:hAnsi="Times New Roman" w:hint="eastAsia"/>
                <w:sz w:val="28"/>
              </w:rPr>
              <w:t>學程名稱：</w:t>
            </w:r>
          </w:p>
        </w:tc>
      </w:tr>
      <w:tr w:rsidR="003F30AD" w:rsidRPr="0004754D" w:rsidTr="00AF0A35">
        <w:trPr>
          <w:trHeight w:val="750"/>
        </w:trPr>
        <w:tc>
          <w:tcPr>
            <w:tcW w:w="6491" w:type="dxa"/>
            <w:gridSpan w:val="12"/>
            <w:vAlign w:val="center"/>
          </w:tcPr>
          <w:p w:rsidR="003F30AD" w:rsidRPr="0004754D" w:rsidRDefault="003F30AD" w:rsidP="008C690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4754D">
              <w:rPr>
                <w:rFonts w:ascii="Times New Roman" w:eastAsia="標楷體" w:hAnsi="Times New Roman" w:hint="eastAsia"/>
                <w:sz w:val="28"/>
              </w:rPr>
              <w:t>深碗課程</w:t>
            </w:r>
            <w:proofErr w:type="gramEnd"/>
            <w:r w:rsidRPr="0004754D">
              <w:rPr>
                <w:rFonts w:ascii="Times New Roman" w:eastAsia="標楷體" w:hAnsi="Times New Roman" w:hint="eastAsia"/>
                <w:sz w:val="28"/>
              </w:rPr>
              <w:t>名稱：</w:t>
            </w:r>
          </w:p>
        </w:tc>
        <w:tc>
          <w:tcPr>
            <w:tcW w:w="3984" w:type="dxa"/>
            <w:gridSpan w:val="8"/>
            <w:vAlign w:val="center"/>
          </w:tcPr>
          <w:p w:rsidR="003F30AD" w:rsidRPr="0004754D" w:rsidRDefault="003F30AD" w:rsidP="00F149C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課程型態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0475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</w:tr>
      <w:tr w:rsidR="0004754D" w:rsidRPr="0004754D" w:rsidTr="00AF0A35">
        <w:trPr>
          <w:trHeight w:val="631"/>
        </w:trPr>
        <w:tc>
          <w:tcPr>
            <w:tcW w:w="10475" w:type="dxa"/>
            <w:gridSpan w:val="20"/>
            <w:vAlign w:val="center"/>
          </w:tcPr>
          <w:p w:rsidR="00C84BE2" w:rsidRPr="0004754D" w:rsidRDefault="00C84BE2" w:rsidP="008C69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/>
                <w:sz w:val="28"/>
                <w:szCs w:val="28"/>
              </w:rPr>
              <w:t>課程英文名稱</w:t>
            </w: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</w:tr>
      <w:tr w:rsidR="0004754D" w:rsidRPr="0004754D" w:rsidTr="00AF0A35">
        <w:trPr>
          <w:trHeight w:val="627"/>
        </w:trPr>
        <w:tc>
          <w:tcPr>
            <w:tcW w:w="10475" w:type="dxa"/>
            <w:gridSpan w:val="20"/>
            <w:vAlign w:val="center"/>
          </w:tcPr>
          <w:p w:rsidR="00E27155" w:rsidRPr="0004754D" w:rsidRDefault="00E27155" w:rsidP="008C6906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開課教師：</w:t>
            </w:r>
            <w:r w:rsidR="008C6906" w:rsidRPr="0004754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</w:tc>
      </w:tr>
      <w:tr w:rsidR="0004754D" w:rsidRPr="0004754D" w:rsidTr="00AF0A35">
        <w:trPr>
          <w:trHeight w:val="632"/>
        </w:trPr>
        <w:tc>
          <w:tcPr>
            <w:tcW w:w="10475" w:type="dxa"/>
            <w:gridSpan w:val="20"/>
            <w:vAlign w:val="center"/>
          </w:tcPr>
          <w:p w:rsidR="00E27155" w:rsidRPr="0004754D" w:rsidRDefault="00E27155" w:rsidP="00E27155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r w:rsidRPr="0004754D"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課程明細</w:t>
            </w:r>
          </w:p>
        </w:tc>
      </w:tr>
      <w:tr w:rsidR="0004754D" w:rsidRPr="0004754D" w:rsidTr="00AF0A35">
        <w:trPr>
          <w:trHeight w:val="712"/>
        </w:trPr>
        <w:tc>
          <w:tcPr>
            <w:tcW w:w="1802" w:type="dxa"/>
            <w:vAlign w:val="center"/>
          </w:tcPr>
          <w:p w:rsidR="00E27155" w:rsidRPr="0004754D" w:rsidRDefault="00E27155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學制</w:t>
            </w:r>
          </w:p>
        </w:tc>
        <w:tc>
          <w:tcPr>
            <w:tcW w:w="1671" w:type="dxa"/>
            <w:gridSpan w:val="3"/>
            <w:vAlign w:val="center"/>
          </w:tcPr>
          <w:p w:rsidR="00E27155" w:rsidRPr="0004754D" w:rsidRDefault="00E27155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科系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班級</w:t>
            </w:r>
          </w:p>
        </w:tc>
        <w:tc>
          <w:tcPr>
            <w:tcW w:w="1751" w:type="dxa"/>
            <w:gridSpan w:val="3"/>
            <w:vAlign w:val="center"/>
          </w:tcPr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學分數</w:t>
            </w:r>
          </w:p>
        </w:tc>
        <w:tc>
          <w:tcPr>
            <w:tcW w:w="1746" w:type="dxa"/>
            <w:gridSpan w:val="6"/>
            <w:vAlign w:val="center"/>
          </w:tcPr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課程選別</w:t>
            </w:r>
          </w:p>
        </w:tc>
        <w:tc>
          <w:tcPr>
            <w:tcW w:w="1746" w:type="dxa"/>
            <w:gridSpan w:val="6"/>
            <w:vAlign w:val="center"/>
          </w:tcPr>
          <w:p w:rsidR="00E27155" w:rsidRPr="0004754D" w:rsidRDefault="00E27155" w:rsidP="00E27155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開課期別：</w:t>
            </w:r>
          </w:p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暑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上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1759" w:type="dxa"/>
            <w:vAlign w:val="center"/>
          </w:tcPr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人數上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下限</w:t>
            </w:r>
          </w:p>
        </w:tc>
      </w:tr>
      <w:tr w:rsidR="0004754D" w:rsidRPr="0004754D" w:rsidTr="00AF0A35">
        <w:trPr>
          <w:trHeight w:val="742"/>
        </w:trPr>
        <w:tc>
          <w:tcPr>
            <w:tcW w:w="1802" w:type="dxa"/>
            <w:vAlign w:val="center"/>
          </w:tcPr>
          <w:p w:rsidR="00E27155" w:rsidRPr="0004754D" w:rsidRDefault="00E27155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E27155" w:rsidRPr="0004754D" w:rsidRDefault="00E27155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E27155" w:rsidRPr="0004754D" w:rsidRDefault="00E27155" w:rsidP="00E27155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E27155" w:rsidRPr="0004754D" w:rsidRDefault="00E27155" w:rsidP="00F36F2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學程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必修</w:t>
            </w:r>
          </w:p>
        </w:tc>
        <w:tc>
          <w:tcPr>
            <w:tcW w:w="1746" w:type="dxa"/>
            <w:gridSpan w:val="6"/>
            <w:vAlign w:val="center"/>
          </w:tcPr>
          <w:p w:rsidR="00E27155" w:rsidRPr="0004754D" w:rsidRDefault="00E27155" w:rsidP="00E27155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C248EB" w:rsidRPr="0004754D" w:rsidTr="00AF0A35">
        <w:trPr>
          <w:trHeight w:val="652"/>
        </w:trPr>
        <w:tc>
          <w:tcPr>
            <w:tcW w:w="10475" w:type="dxa"/>
            <w:gridSpan w:val="20"/>
            <w:vAlign w:val="center"/>
          </w:tcPr>
          <w:p w:rsidR="00C248EB" w:rsidRPr="0004754D" w:rsidRDefault="00C248E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  <w:r w:rsidRPr="0004754D"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04754D">
              <w:rPr>
                <w:rFonts w:ascii="標楷體" w:eastAsia="標楷體" w:hAnsi="標楷體" w:cs="Arial"/>
                <w:sz w:val="28"/>
                <w:szCs w:val="28"/>
              </w:rPr>
              <w:t>教學目標</w:t>
            </w: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與特色</w:t>
            </w:r>
          </w:p>
        </w:tc>
      </w:tr>
      <w:tr w:rsidR="00C248EB" w:rsidRPr="0004754D" w:rsidTr="00AF0A35">
        <w:trPr>
          <w:trHeight w:val="1382"/>
        </w:trPr>
        <w:tc>
          <w:tcPr>
            <w:tcW w:w="10475" w:type="dxa"/>
            <w:gridSpan w:val="20"/>
            <w:vAlign w:val="center"/>
          </w:tcPr>
          <w:p w:rsidR="00C248EB" w:rsidRPr="0004754D" w:rsidRDefault="00C248E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4D" w:rsidRPr="0004754D" w:rsidTr="00AF0A35">
        <w:trPr>
          <w:trHeight w:val="705"/>
        </w:trPr>
        <w:tc>
          <w:tcPr>
            <w:tcW w:w="10475" w:type="dxa"/>
            <w:gridSpan w:val="20"/>
            <w:vAlign w:val="center"/>
          </w:tcPr>
          <w:p w:rsidR="00D91928" w:rsidRPr="0004754D" w:rsidRDefault="00E27155" w:rsidP="00FC302F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三</w:t>
            </w:r>
            <w:r w:rsidRPr="0004754D">
              <w:rPr>
                <w:rFonts w:ascii="新細明體" w:eastAsia="新細明體" w:hAnsi="新細明體" w:hint="eastAsia"/>
                <w:sz w:val="28"/>
              </w:rPr>
              <w:t>、</w:t>
            </w:r>
            <w:r w:rsidR="00D91928" w:rsidRPr="0004754D">
              <w:rPr>
                <w:rFonts w:ascii="Times New Roman" w:eastAsia="標楷體" w:hAnsi="Times New Roman" w:hint="eastAsia"/>
                <w:sz w:val="28"/>
              </w:rPr>
              <w:t>課程大綱與課程實施方式</w:t>
            </w:r>
          </w:p>
        </w:tc>
      </w:tr>
      <w:tr w:rsidR="0004754D" w:rsidRPr="0004754D" w:rsidTr="00AF0A35">
        <w:trPr>
          <w:trHeight w:val="805"/>
        </w:trPr>
        <w:tc>
          <w:tcPr>
            <w:tcW w:w="1820" w:type="dxa"/>
            <w:gridSpan w:val="2"/>
            <w:vAlign w:val="center"/>
          </w:tcPr>
          <w:p w:rsidR="008B5CD1" w:rsidRPr="0004754D" w:rsidRDefault="008B5CD1" w:rsidP="009D30A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課程單元</w:t>
            </w:r>
          </w:p>
        </w:tc>
        <w:tc>
          <w:tcPr>
            <w:tcW w:w="1703" w:type="dxa"/>
            <w:gridSpan w:val="3"/>
            <w:vAlign w:val="center"/>
          </w:tcPr>
          <w:p w:rsidR="008B5CD1" w:rsidRPr="0004754D" w:rsidRDefault="00017D90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單元</w:t>
            </w:r>
            <w:r w:rsidR="008B5CD1"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大綱</w:t>
            </w:r>
          </w:p>
        </w:tc>
        <w:tc>
          <w:tcPr>
            <w:tcW w:w="1701" w:type="dxa"/>
            <w:gridSpan w:val="2"/>
            <w:vAlign w:val="center"/>
          </w:tcPr>
          <w:p w:rsidR="008B5CD1" w:rsidRPr="0004754D" w:rsidRDefault="008B5CD1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總時數　　　</w:t>
            </w:r>
          </w:p>
        </w:tc>
        <w:tc>
          <w:tcPr>
            <w:tcW w:w="1117" w:type="dxa"/>
            <w:gridSpan w:val="3"/>
            <w:vAlign w:val="center"/>
          </w:tcPr>
          <w:p w:rsidR="008B5CD1" w:rsidRPr="0004754D" w:rsidRDefault="008B5CD1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固定面授</w:t>
            </w:r>
          </w:p>
        </w:tc>
        <w:tc>
          <w:tcPr>
            <w:tcW w:w="968" w:type="dxa"/>
            <w:gridSpan w:val="5"/>
            <w:vAlign w:val="center"/>
          </w:tcPr>
          <w:p w:rsidR="008B5CD1" w:rsidRPr="0004754D" w:rsidRDefault="008B5CD1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彈性面授</w:t>
            </w:r>
          </w:p>
        </w:tc>
        <w:tc>
          <w:tcPr>
            <w:tcW w:w="730" w:type="dxa"/>
            <w:gridSpan w:val="2"/>
            <w:vAlign w:val="center"/>
          </w:tcPr>
          <w:p w:rsidR="008B5CD1" w:rsidRPr="0004754D" w:rsidRDefault="008B5CD1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企業見習</w:t>
            </w:r>
          </w:p>
        </w:tc>
        <w:tc>
          <w:tcPr>
            <w:tcW w:w="2436" w:type="dxa"/>
            <w:gridSpan w:val="3"/>
            <w:vAlign w:val="center"/>
          </w:tcPr>
          <w:p w:rsidR="008B5CD1" w:rsidRPr="0004754D" w:rsidRDefault="008B5CD1" w:rsidP="009D30A2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評量方式</w:t>
            </w:r>
          </w:p>
        </w:tc>
      </w:tr>
      <w:tr w:rsidR="0004754D" w:rsidRPr="0004754D" w:rsidTr="00AF0A35">
        <w:trPr>
          <w:trHeight w:val="805"/>
        </w:trPr>
        <w:tc>
          <w:tcPr>
            <w:tcW w:w="1820" w:type="dxa"/>
            <w:gridSpan w:val="2"/>
            <w:vAlign w:val="center"/>
          </w:tcPr>
          <w:p w:rsidR="008B5CD1" w:rsidRPr="0004754D" w:rsidRDefault="008B5CD1" w:rsidP="00410028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B5CD1" w:rsidRPr="0004754D" w:rsidRDefault="008B5CD1" w:rsidP="00410028">
            <w:pPr>
              <w:spacing w:line="400" w:lineRule="exact"/>
              <w:ind w:left="316" w:hangingChars="113" w:hanging="31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5CD1" w:rsidRPr="0004754D" w:rsidRDefault="008B5CD1" w:rsidP="00E75446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4754D" w:rsidRPr="0004754D" w:rsidTr="00AF0A35">
        <w:trPr>
          <w:trHeight w:val="805"/>
        </w:trPr>
        <w:tc>
          <w:tcPr>
            <w:tcW w:w="1820" w:type="dxa"/>
            <w:gridSpan w:val="2"/>
            <w:vAlign w:val="center"/>
          </w:tcPr>
          <w:p w:rsidR="008B5CD1" w:rsidRPr="0004754D" w:rsidRDefault="008B5CD1" w:rsidP="00410028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30D79" w:rsidRPr="0004754D" w:rsidRDefault="00830D79" w:rsidP="00410028">
            <w:pPr>
              <w:spacing w:line="400" w:lineRule="exact"/>
              <w:ind w:left="316" w:hangingChars="113" w:hanging="31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5CD1" w:rsidRPr="0004754D" w:rsidRDefault="008B5CD1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4754D" w:rsidRPr="0004754D" w:rsidTr="00AF0A35">
        <w:trPr>
          <w:trHeight w:val="805"/>
        </w:trPr>
        <w:tc>
          <w:tcPr>
            <w:tcW w:w="1820" w:type="dxa"/>
            <w:gridSpan w:val="2"/>
            <w:vAlign w:val="center"/>
          </w:tcPr>
          <w:p w:rsidR="008E46E5" w:rsidRPr="0004754D" w:rsidRDefault="008E46E5" w:rsidP="00410028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10028" w:rsidRPr="0004754D" w:rsidRDefault="00410028" w:rsidP="00410028">
            <w:pPr>
              <w:spacing w:line="400" w:lineRule="exact"/>
              <w:ind w:left="316" w:hangingChars="113" w:hanging="316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46E5" w:rsidRPr="0004754D" w:rsidRDefault="008E46E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8E46E5" w:rsidRPr="0004754D" w:rsidRDefault="008E46E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8E46E5" w:rsidRPr="0004754D" w:rsidRDefault="008E46E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8E46E5" w:rsidRPr="0004754D" w:rsidRDefault="008E46E5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8E46E5" w:rsidRPr="0004754D" w:rsidRDefault="008E46E5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21CB7" w:rsidRPr="0004754D" w:rsidTr="00AF0A35">
        <w:trPr>
          <w:trHeight w:val="805"/>
        </w:trPr>
        <w:tc>
          <w:tcPr>
            <w:tcW w:w="1820" w:type="dxa"/>
            <w:gridSpan w:val="2"/>
            <w:vAlign w:val="center"/>
          </w:tcPr>
          <w:p w:rsidR="00821CB7" w:rsidRPr="0004754D" w:rsidRDefault="00821CB7" w:rsidP="00410028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21CB7" w:rsidRPr="0004754D" w:rsidRDefault="00821CB7" w:rsidP="00410028">
            <w:pPr>
              <w:spacing w:line="400" w:lineRule="exact"/>
              <w:ind w:left="316" w:hangingChars="113" w:hanging="316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821CB7" w:rsidRPr="0004754D" w:rsidRDefault="00821CB7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821CB7" w:rsidRPr="0004754D" w:rsidRDefault="00821CB7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21CB7" w:rsidRPr="0004754D" w:rsidTr="00AF0A35">
        <w:trPr>
          <w:trHeight w:val="805"/>
        </w:trPr>
        <w:tc>
          <w:tcPr>
            <w:tcW w:w="1820" w:type="dxa"/>
            <w:gridSpan w:val="2"/>
            <w:vAlign w:val="center"/>
          </w:tcPr>
          <w:p w:rsidR="00821CB7" w:rsidRPr="0004754D" w:rsidRDefault="00821CB7" w:rsidP="00410028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21CB7" w:rsidRPr="0004754D" w:rsidRDefault="00821CB7" w:rsidP="00410028">
            <w:pPr>
              <w:spacing w:line="400" w:lineRule="exact"/>
              <w:ind w:left="316" w:hangingChars="113" w:hanging="316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821CB7" w:rsidRPr="0004754D" w:rsidRDefault="00821CB7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821CB7" w:rsidRPr="0004754D" w:rsidRDefault="00821CB7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4754D" w:rsidRPr="0004754D" w:rsidTr="00AF0A35">
        <w:trPr>
          <w:trHeight w:val="805"/>
        </w:trPr>
        <w:tc>
          <w:tcPr>
            <w:tcW w:w="1820" w:type="dxa"/>
            <w:gridSpan w:val="2"/>
            <w:vAlign w:val="center"/>
          </w:tcPr>
          <w:p w:rsidR="00E75446" w:rsidRPr="0004754D" w:rsidRDefault="00E75446" w:rsidP="00E75446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E75446" w:rsidRPr="0004754D" w:rsidRDefault="00E75446" w:rsidP="00E75446">
            <w:pPr>
              <w:spacing w:line="400" w:lineRule="exact"/>
              <w:ind w:left="316" w:hangingChars="113" w:hanging="316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5446" w:rsidRPr="0004754D" w:rsidRDefault="00E75446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E75446" w:rsidRPr="0004754D" w:rsidRDefault="00E75446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E75446" w:rsidRPr="0004754D" w:rsidRDefault="00E75446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E75446" w:rsidRPr="0004754D" w:rsidRDefault="00E75446" w:rsidP="00E75446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E75446" w:rsidRPr="0004754D" w:rsidRDefault="00E75446" w:rsidP="00E75446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21CB7" w:rsidRPr="0004754D" w:rsidTr="00AF0A35">
        <w:trPr>
          <w:trHeight w:val="805"/>
        </w:trPr>
        <w:tc>
          <w:tcPr>
            <w:tcW w:w="1820" w:type="dxa"/>
            <w:gridSpan w:val="2"/>
            <w:vAlign w:val="center"/>
          </w:tcPr>
          <w:p w:rsidR="00821CB7" w:rsidRPr="0004754D" w:rsidRDefault="00821CB7" w:rsidP="00E75446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21CB7" w:rsidRPr="0004754D" w:rsidRDefault="00821CB7" w:rsidP="00E75446">
            <w:pPr>
              <w:spacing w:line="400" w:lineRule="exact"/>
              <w:ind w:left="316" w:hangingChars="113" w:hanging="316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821CB7" w:rsidRPr="0004754D" w:rsidRDefault="00821CB7" w:rsidP="00E75446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821CB7" w:rsidRPr="0004754D" w:rsidRDefault="00821CB7" w:rsidP="00E75446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4754D" w:rsidRPr="0004754D" w:rsidTr="00AF0A35">
        <w:trPr>
          <w:trHeight w:val="805"/>
        </w:trPr>
        <w:tc>
          <w:tcPr>
            <w:tcW w:w="1820" w:type="dxa"/>
            <w:gridSpan w:val="2"/>
            <w:vAlign w:val="center"/>
          </w:tcPr>
          <w:p w:rsidR="00017D90" w:rsidRPr="0004754D" w:rsidRDefault="00017D90" w:rsidP="00017D90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017D90" w:rsidRPr="0004754D" w:rsidRDefault="00017D90" w:rsidP="00017D90">
            <w:pPr>
              <w:spacing w:line="400" w:lineRule="exact"/>
              <w:ind w:left="316" w:hangingChars="113" w:hanging="316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7D90" w:rsidRPr="0004754D" w:rsidRDefault="00017D90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017D90" w:rsidRPr="0004754D" w:rsidRDefault="00017D90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017D90" w:rsidRPr="0004754D" w:rsidRDefault="00017D90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17D90" w:rsidRPr="0004754D" w:rsidRDefault="00017D90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017D90" w:rsidRPr="0004754D" w:rsidRDefault="00017D90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4754D" w:rsidRPr="0004754D" w:rsidTr="00AF0A35">
        <w:trPr>
          <w:trHeight w:val="805"/>
        </w:trPr>
        <w:tc>
          <w:tcPr>
            <w:tcW w:w="1820" w:type="dxa"/>
            <w:gridSpan w:val="2"/>
            <w:vAlign w:val="center"/>
          </w:tcPr>
          <w:p w:rsidR="00410028" w:rsidRPr="0004754D" w:rsidRDefault="00410028" w:rsidP="00410028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10028" w:rsidRPr="0004754D" w:rsidRDefault="00410028" w:rsidP="00D91928">
            <w:pPr>
              <w:spacing w:line="400" w:lineRule="exact"/>
              <w:ind w:leftChars="13" w:left="31" w:firstLineChars="11" w:firstLine="31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0028" w:rsidRPr="0004754D" w:rsidRDefault="00410028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410028" w:rsidRPr="0004754D" w:rsidRDefault="00410028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410028" w:rsidRPr="0004754D" w:rsidRDefault="00410028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410028" w:rsidRPr="0004754D" w:rsidRDefault="00410028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410028" w:rsidRPr="0004754D" w:rsidRDefault="00410028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4754D" w:rsidRPr="0004754D" w:rsidTr="00AF0A35">
        <w:trPr>
          <w:trHeight w:val="805"/>
        </w:trPr>
        <w:tc>
          <w:tcPr>
            <w:tcW w:w="3523" w:type="dxa"/>
            <w:gridSpan w:val="5"/>
            <w:vAlign w:val="center"/>
          </w:tcPr>
          <w:p w:rsidR="000470F2" w:rsidRPr="0004754D" w:rsidRDefault="00332E43" w:rsidP="00D91928">
            <w:pPr>
              <w:spacing w:line="400" w:lineRule="exact"/>
              <w:ind w:leftChars="13" w:left="31" w:firstLineChars="11" w:firstLine="31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預計時數總計</w:t>
            </w:r>
          </w:p>
        </w:tc>
        <w:tc>
          <w:tcPr>
            <w:tcW w:w="1701" w:type="dxa"/>
            <w:gridSpan w:val="2"/>
            <w:vAlign w:val="center"/>
          </w:tcPr>
          <w:p w:rsidR="000470F2" w:rsidRPr="0004754D" w:rsidRDefault="000470F2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0470F2" w:rsidRPr="0004754D" w:rsidRDefault="000470F2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0470F2" w:rsidRPr="0004754D" w:rsidRDefault="000470F2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470F2" w:rsidRPr="0004754D" w:rsidRDefault="000470F2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0470F2" w:rsidRPr="0004754D" w:rsidRDefault="000470F2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4754D" w:rsidRPr="0004754D" w:rsidTr="00AF0A35">
        <w:trPr>
          <w:trHeight w:val="579"/>
        </w:trPr>
        <w:tc>
          <w:tcPr>
            <w:tcW w:w="10475" w:type="dxa"/>
            <w:gridSpan w:val="20"/>
            <w:vAlign w:val="center"/>
          </w:tcPr>
          <w:p w:rsidR="00D91928" w:rsidRPr="0004754D" w:rsidRDefault="00332E43" w:rsidP="00F26929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四</w:t>
            </w:r>
            <w:r w:rsidR="00D91928" w:rsidRPr="0004754D">
              <w:rPr>
                <w:rFonts w:ascii="標楷體" w:eastAsia="標楷體" w:hAnsi="標楷體" w:hint="eastAsia"/>
                <w:sz w:val="28"/>
              </w:rPr>
              <w:t>、</w:t>
            </w:r>
            <w:r w:rsidR="00D91928" w:rsidRPr="0004754D">
              <w:rPr>
                <w:rFonts w:ascii="Times New Roman" w:eastAsia="標楷體" w:hAnsi="Times New Roman" w:hint="eastAsia"/>
                <w:sz w:val="28"/>
              </w:rPr>
              <w:t>授課教師與業師鐘點</w:t>
            </w:r>
            <w:r w:rsidR="00D91928" w:rsidRPr="0004754D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F26929" w:rsidRPr="0004754D">
              <w:rPr>
                <w:rFonts w:ascii="Times New Roman" w:eastAsia="標楷體" w:hAnsi="Times New Roman" w:hint="eastAsia"/>
                <w:sz w:val="28"/>
              </w:rPr>
              <w:t>(</w:t>
            </w:r>
            <w:r w:rsidR="00F26929" w:rsidRPr="0004754D">
              <w:rPr>
                <w:rFonts w:ascii="Times New Roman" w:eastAsia="標楷體" w:hAnsi="Times New Roman" w:hint="eastAsia"/>
                <w:sz w:val="28"/>
              </w:rPr>
              <w:t>業師</w:t>
            </w:r>
            <w:r w:rsidR="00F26929">
              <w:rPr>
                <w:rFonts w:ascii="Times New Roman" w:eastAsia="標楷體" w:hAnsi="Times New Roman" w:hint="eastAsia"/>
                <w:sz w:val="28"/>
              </w:rPr>
              <w:t>講座</w:t>
            </w:r>
            <w:r w:rsidR="00F26929" w:rsidRPr="0004754D">
              <w:rPr>
                <w:rFonts w:ascii="Times New Roman" w:eastAsia="標楷體" w:hAnsi="Times New Roman" w:hint="eastAsia"/>
                <w:sz w:val="28"/>
              </w:rPr>
              <w:t>鐘點</w:t>
            </w:r>
            <w:r w:rsidR="00F26929">
              <w:rPr>
                <w:rFonts w:ascii="Times New Roman" w:eastAsia="標楷體" w:hAnsi="Times New Roman" w:hint="eastAsia"/>
                <w:sz w:val="28"/>
              </w:rPr>
              <w:t>以</w:t>
            </w:r>
            <w:r w:rsidR="00F26929">
              <w:rPr>
                <w:rFonts w:ascii="Times New Roman" w:eastAsia="標楷體" w:hAnsi="Times New Roman" w:hint="eastAsia"/>
                <w:sz w:val="28"/>
              </w:rPr>
              <w:t>1600</w:t>
            </w:r>
            <w:r w:rsidR="00F26929">
              <w:rPr>
                <w:rFonts w:ascii="Times New Roman" w:eastAsia="標楷體" w:hAnsi="Times New Roman"/>
                <w:sz w:val="28"/>
              </w:rPr>
              <w:t>/</w:t>
            </w:r>
            <w:r w:rsidR="00F26929">
              <w:rPr>
                <w:rFonts w:ascii="Times New Roman" w:eastAsia="標楷體" w:hAnsi="Times New Roman" w:hint="eastAsia"/>
                <w:sz w:val="28"/>
              </w:rPr>
              <w:t>時計</w:t>
            </w:r>
            <w:r w:rsidR="00F26929" w:rsidRPr="0004754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AF0A35" w:rsidRPr="0004754D" w:rsidTr="00AF0A35">
        <w:trPr>
          <w:trHeight w:val="540"/>
        </w:trPr>
        <w:tc>
          <w:tcPr>
            <w:tcW w:w="1820" w:type="dxa"/>
            <w:gridSpan w:val="2"/>
            <w:vMerge w:val="restart"/>
            <w:vAlign w:val="center"/>
          </w:tcPr>
          <w:p w:rsidR="00AF0A35" w:rsidRPr="0004754D" w:rsidRDefault="00AF0A35" w:rsidP="008C6906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授課教師</w:t>
            </w:r>
          </w:p>
        </w:tc>
        <w:tc>
          <w:tcPr>
            <w:tcW w:w="1703" w:type="dxa"/>
            <w:gridSpan w:val="3"/>
            <w:vMerge w:val="restart"/>
            <w:vAlign w:val="center"/>
          </w:tcPr>
          <w:p w:rsidR="00AF0A35" w:rsidRPr="0004754D" w:rsidRDefault="00AF0A35" w:rsidP="008C6906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分攤學分數</w:t>
            </w:r>
          </w:p>
        </w:tc>
        <w:tc>
          <w:tcPr>
            <w:tcW w:w="3690" w:type="dxa"/>
            <w:gridSpan w:val="9"/>
            <w:vAlign w:val="center"/>
          </w:tcPr>
          <w:p w:rsidR="00AF0A35" w:rsidRPr="0004754D" w:rsidRDefault="00AF0A35" w:rsidP="008C6906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授課時數</w:t>
            </w:r>
          </w:p>
        </w:tc>
        <w:tc>
          <w:tcPr>
            <w:tcW w:w="850" w:type="dxa"/>
            <w:gridSpan w:val="4"/>
            <w:vMerge w:val="restart"/>
            <w:vAlign w:val="center"/>
          </w:tcPr>
          <w:p w:rsidR="00AF0A35" w:rsidRPr="0004754D" w:rsidRDefault="00AF0A35" w:rsidP="008C6906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業師時數</w:t>
            </w:r>
          </w:p>
        </w:tc>
        <w:tc>
          <w:tcPr>
            <w:tcW w:w="2412" w:type="dxa"/>
            <w:gridSpan w:val="2"/>
            <w:vMerge w:val="restart"/>
            <w:vAlign w:val="center"/>
          </w:tcPr>
          <w:p w:rsidR="00AF0A35" w:rsidRPr="0004754D" w:rsidRDefault="00AF0A35" w:rsidP="00414600">
            <w:pPr>
              <w:spacing w:line="240" w:lineRule="atLeas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經費來源</w:t>
            </w:r>
          </w:p>
        </w:tc>
      </w:tr>
      <w:tr w:rsidR="00AF0A35" w:rsidRPr="0004754D" w:rsidTr="00AF0A35">
        <w:trPr>
          <w:trHeight w:val="922"/>
        </w:trPr>
        <w:tc>
          <w:tcPr>
            <w:tcW w:w="1820" w:type="dxa"/>
            <w:gridSpan w:val="2"/>
            <w:vMerge/>
            <w:vAlign w:val="center"/>
          </w:tcPr>
          <w:p w:rsidR="00AF0A35" w:rsidRPr="0004754D" w:rsidRDefault="00AF0A35" w:rsidP="00017D9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3" w:type="dxa"/>
            <w:gridSpan w:val="3"/>
            <w:vMerge/>
            <w:vAlign w:val="center"/>
          </w:tcPr>
          <w:p w:rsidR="00AF0A35" w:rsidRPr="0004754D" w:rsidRDefault="00AF0A35" w:rsidP="00017D9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3" w:type="dxa"/>
            <w:vAlign w:val="center"/>
          </w:tcPr>
          <w:p w:rsidR="00AF0A35" w:rsidRPr="0004754D" w:rsidRDefault="00AF0A3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總時數</w:t>
            </w:r>
          </w:p>
        </w:tc>
        <w:tc>
          <w:tcPr>
            <w:tcW w:w="992" w:type="dxa"/>
            <w:gridSpan w:val="3"/>
            <w:vAlign w:val="center"/>
          </w:tcPr>
          <w:p w:rsidR="00AF0A35" w:rsidRPr="0004754D" w:rsidRDefault="00AF0A3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固定面授</w:t>
            </w:r>
          </w:p>
        </w:tc>
        <w:tc>
          <w:tcPr>
            <w:tcW w:w="994" w:type="dxa"/>
            <w:gridSpan w:val="2"/>
            <w:vAlign w:val="center"/>
          </w:tcPr>
          <w:p w:rsidR="00AF0A35" w:rsidRPr="0004754D" w:rsidRDefault="00AF0A3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彈性面授</w:t>
            </w:r>
          </w:p>
        </w:tc>
        <w:tc>
          <w:tcPr>
            <w:tcW w:w="851" w:type="dxa"/>
            <w:gridSpan w:val="3"/>
            <w:vAlign w:val="center"/>
          </w:tcPr>
          <w:p w:rsidR="00AF0A35" w:rsidRPr="0004754D" w:rsidRDefault="00AF0A3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企業見習</w:t>
            </w:r>
          </w:p>
        </w:tc>
        <w:tc>
          <w:tcPr>
            <w:tcW w:w="850" w:type="dxa"/>
            <w:gridSpan w:val="4"/>
            <w:vMerge/>
            <w:vAlign w:val="center"/>
          </w:tcPr>
          <w:p w:rsidR="00AF0A35" w:rsidRPr="0004754D" w:rsidRDefault="00AF0A35" w:rsidP="00017D9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12" w:type="dxa"/>
            <w:gridSpan w:val="2"/>
            <w:vMerge/>
            <w:vAlign w:val="center"/>
          </w:tcPr>
          <w:p w:rsidR="00AF0A35" w:rsidRPr="0004754D" w:rsidRDefault="00AF0A35" w:rsidP="00017D90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AF0A35" w:rsidRPr="0004754D" w:rsidTr="00AF0A35">
        <w:trPr>
          <w:trHeight w:val="542"/>
        </w:trPr>
        <w:tc>
          <w:tcPr>
            <w:tcW w:w="1820" w:type="dxa"/>
            <w:gridSpan w:val="2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3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017D90" w:rsidRPr="0004754D" w:rsidRDefault="00557BD0" w:rsidP="00332E4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獎補助款</w:t>
            </w:r>
          </w:p>
        </w:tc>
      </w:tr>
      <w:tr w:rsidR="00AF0A35" w:rsidRPr="0004754D" w:rsidTr="00AF0A35">
        <w:trPr>
          <w:trHeight w:val="540"/>
        </w:trPr>
        <w:tc>
          <w:tcPr>
            <w:tcW w:w="1820" w:type="dxa"/>
            <w:gridSpan w:val="2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3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017D90" w:rsidRPr="0004754D" w:rsidRDefault="00017D90" w:rsidP="00332E43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AF0A35" w:rsidRPr="0004754D" w:rsidTr="00AF0A35">
        <w:trPr>
          <w:trHeight w:val="540"/>
        </w:trPr>
        <w:tc>
          <w:tcPr>
            <w:tcW w:w="1820" w:type="dxa"/>
            <w:gridSpan w:val="2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3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017D90" w:rsidRPr="0004754D" w:rsidRDefault="00017D90" w:rsidP="00332E43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04754D" w:rsidRPr="0004754D" w:rsidTr="00AF0A35">
        <w:trPr>
          <w:trHeight w:val="540"/>
        </w:trPr>
        <w:tc>
          <w:tcPr>
            <w:tcW w:w="10475" w:type="dxa"/>
            <w:gridSpan w:val="20"/>
            <w:vAlign w:val="center"/>
          </w:tcPr>
          <w:p w:rsidR="00EC4B86" w:rsidRPr="00AF5721" w:rsidRDefault="002F07DD" w:rsidP="00AF5721">
            <w:pPr>
              <w:ind w:left="585" w:hangingChars="209" w:hanging="585"/>
              <w:rPr>
                <w:rFonts w:ascii="Times New Roman" w:eastAsia="標楷體" w:hAnsi="Times New Roman"/>
                <w:b/>
                <w:sz w:val="28"/>
              </w:rPr>
            </w:pPr>
            <w:r w:rsidRPr="003F5EAB">
              <w:rPr>
                <w:rFonts w:ascii="Times New Roman" w:eastAsia="標楷體" w:hAnsi="Times New Roman" w:hint="eastAsia"/>
                <w:sz w:val="28"/>
              </w:rPr>
              <w:t>五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、實施創新教學模式或創新教材所需行政支援</w:t>
            </w:r>
            <w:r w:rsidRPr="00B43F69">
              <w:rPr>
                <w:rFonts w:ascii="Times New Roman" w:eastAsia="標楷體" w:hAnsi="Times New Roman" w:hint="eastAsia"/>
                <w:sz w:val="28"/>
              </w:rPr>
              <w:t>(</w:t>
            </w:r>
            <w:proofErr w:type="gramStart"/>
            <w:r w:rsidRPr="00B43F69">
              <w:rPr>
                <w:rFonts w:ascii="Times New Roman" w:eastAsia="標楷體" w:hAnsi="Times New Roman" w:hint="eastAsia"/>
                <w:sz w:val="28"/>
              </w:rPr>
              <w:t>必填</w:t>
            </w:r>
            <w:proofErr w:type="gramEnd"/>
            <w:r w:rsidRPr="00B43F69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2F07DD" w:rsidRPr="0004754D" w:rsidTr="00AF0A35">
        <w:trPr>
          <w:trHeight w:val="540"/>
        </w:trPr>
        <w:tc>
          <w:tcPr>
            <w:tcW w:w="10475" w:type="dxa"/>
            <w:gridSpan w:val="20"/>
            <w:vAlign w:val="center"/>
          </w:tcPr>
          <w:p w:rsidR="002F07DD" w:rsidRPr="0004754D" w:rsidRDefault="002F07DD" w:rsidP="00305C9C">
            <w:pPr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排課指定時段</w:t>
            </w:r>
            <w:r w:rsidRPr="0004754D">
              <w:rPr>
                <w:rFonts w:ascii="標楷體" w:eastAsia="標楷體" w:hAnsi="標楷體" w:hint="eastAsia"/>
                <w:sz w:val="28"/>
              </w:rPr>
              <w:t xml:space="preserve">：□共同時段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4754D">
              <w:rPr>
                <w:rFonts w:ascii="標楷體" w:eastAsia="標楷體" w:hAnsi="標楷體" w:hint="eastAsia"/>
                <w:sz w:val="28"/>
              </w:rPr>
              <w:t>□無須指定時段</w:t>
            </w:r>
          </w:p>
          <w:p w:rsidR="002F07DD" w:rsidRPr="0004754D" w:rsidRDefault="002F07DD" w:rsidP="00454547">
            <w:pPr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排課指定教室</w:t>
            </w:r>
            <w:r w:rsidRPr="0004754D">
              <w:rPr>
                <w:rFonts w:ascii="標楷體" w:eastAsia="標楷體" w:hAnsi="標楷體" w:hint="eastAsia"/>
                <w:sz w:val="28"/>
              </w:rPr>
              <w:t>：□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專業教室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大班教室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一般教室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電腦教室</w:t>
            </w:r>
          </w:p>
          <w:p w:rsidR="002F07DD" w:rsidRDefault="002F07DD" w:rsidP="00305C9C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其他(請自行填寫)：</w:t>
            </w:r>
          </w:p>
          <w:p w:rsidR="002F07DD" w:rsidRPr="0004754D" w:rsidRDefault="002F07DD" w:rsidP="00332E43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2F07DD" w:rsidRPr="0004754D" w:rsidTr="00AF0A35">
        <w:trPr>
          <w:trHeight w:val="619"/>
        </w:trPr>
        <w:tc>
          <w:tcPr>
            <w:tcW w:w="10475" w:type="dxa"/>
            <w:gridSpan w:val="20"/>
            <w:vAlign w:val="center"/>
          </w:tcPr>
          <w:p w:rsidR="002F07DD" w:rsidRPr="0004754D" w:rsidRDefault="002F07DD" w:rsidP="00332E4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六</w:t>
            </w:r>
            <w:r w:rsidRPr="0004754D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43F69">
              <w:rPr>
                <w:rFonts w:ascii="Times New Roman" w:eastAsia="標楷體" w:hAnsi="Times New Roman" w:hint="eastAsia"/>
                <w:sz w:val="28"/>
              </w:rPr>
              <w:t>預期學生學習成果之評估與具體展現方式</w:t>
            </w:r>
            <w:r w:rsidRPr="00B43F69">
              <w:rPr>
                <w:rFonts w:ascii="Times New Roman" w:eastAsia="標楷體" w:hAnsi="Times New Roman" w:hint="eastAsia"/>
                <w:sz w:val="28"/>
              </w:rPr>
              <w:t>(</w:t>
            </w:r>
            <w:proofErr w:type="gramStart"/>
            <w:r w:rsidRPr="00B43F69">
              <w:rPr>
                <w:rFonts w:ascii="Times New Roman" w:eastAsia="標楷體" w:hAnsi="Times New Roman" w:hint="eastAsia"/>
                <w:sz w:val="28"/>
              </w:rPr>
              <w:t>必填</w:t>
            </w:r>
            <w:proofErr w:type="gramEnd"/>
            <w:r w:rsidRPr="00B43F69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2F07DD" w:rsidRPr="0004754D" w:rsidTr="00AF0A35">
        <w:trPr>
          <w:trHeight w:val="470"/>
        </w:trPr>
        <w:tc>
          <w:tcPr>
            <w:tcW w:w="10475" w:type="dxa"/>
            <w:gridSpan w:val="20"/>
            <w:vAlign w:val="center"/>
          </w:tcPr>
          <w:p w:rsidR="002F07DD" w:rsidRPr="0004754D" w:rsidRDefault="002F07DD" w:rsidP="00557140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進階證照</w:t>
            </w:r>
            <w:r w:rsidRPr="0004754D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2F07DD" w:rsidRPr="0004754D" w:rsidRDefault="002F07DD" w:rsidP="00557140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成果發表</w:t>
            </w:r>
            <w:r w:rsidRPr="0004754D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2F07DD" w:rsidRPr="0004754D" w:rsidRDefault="002F07DD" w:rsidP="00557140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競賽成果</w:t>
            </w:r>
            <w:r w:rsidRPr="0004754D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2F07DD" w:rsidRDefault="002F07DD" w:rsidP="002F07D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實物成品</w:t>
            </w:r>
            <w:r w:rsidRPr="0004754D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2F07DD" w:rsidRDefault="002F07DD" w:rsidP="002F07D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□實務應用：</w:t>
            </w:r>
          </w:p>
          <w:p w:rsidR="00A25C8F" w:rsidRDefault="00A25C8F" w:rsidP="002F07DD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  <w:p w:rsidR="00B47BD2" w:rsidRPr="00A25C8F" w:rsidRDefault="00B47BD2" w:rsidP="002F07DD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8B6337" w:rsidRPr="0004754D" w:rsidTr="00AF0A35">
        <w:trPr>
          <w:trHeight w:val="1440"/>
        </w:trPr>
        <w:tc>
          <w:tcPr>
            <w:tcW w:w="1820" w:type="dxa"/>
            <w:gridSpan w:val="2"/>
            <w:vMerge w:val="restart"/>
            <w:vAlign w:val="center"/>
          </w:tcPr>
          <w:p w:rsidR="008B6337" w:rsidRPr="0004754D" w:rsidRDefault="008B6337" w:rsidP="00EC4B86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lastRenderedPageBreak/>
              <w:t>院學分學程課程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小組審查結果</w:t>
            </w:r>
          </w:p>
        </w:tc>
        <w:tc>
          <w:tcPr>
            <w:tcW w:w="8655" w:type="dxa"/>
            <w:gridSpan w:val="18"/>
            <w:vAlign w:val="center"/>
          </w:tcPr>
          <w:p w:rsidR="008B6337" w:rsidRDefault="008B6337" w:rsidP="00AF3FAD">
            <w:pPr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04754D">
              <w:rPr>
                <w:rFonts w:ascii="標楷體" w:eastAsia="標楷體" w:hAnsi="標楷體" w:hint="eastAsia"/>
                <w:sz w:val="28"/>
              </w:rPr>
              <w:t>□修正後通</w:t>
            </w:r>
            <w:r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8B6337" w:rsidRDefault="008B6337" w:rsidP="008B633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8B6337" w:rsidRPr="0004754D" w:rsidRDefault="008B6337" w:rsidP="008B6337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  <w:tr w:rsidR="008B6337" w:rsidRPr="0004754D" w:rsidTr="00AF0A35">
        <w:trPr>
          <w:trHeight w:val="1440"/>
        </w:trPr>
        <w:tc>
          <w:tcPr>
            <w:tcW w:w="1820" w:type="dxa"/>
            <w:gridSpan w:val="2"/>
            <w:vMerge/>
            <w:vAlign w:val="center"/>
          </w:tcPr>
          <w:p w:rsidR="008B6337" w:rsidRDefault="008B6337" w:rsidP="00EC4B8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655" w:type="dxa"/>
            <w:gridSpan w:val="18"/>
            <w:vAlign w:val="center"/>
          </w:tcPr>
          <w:p w:rsidR="008B6337" w:rsidRDefault="008B6337" w:rsidP="008B6337">
            <w:pPr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04754D">
              <w:rPr>
                <w:rFonts w:ascii="標楷體" w:eastAsia="標楷體" w:hAnsi="標楷體" w:hint="eastAsia"/>
                <w:sz w:val="28"/>
              </w:rPr>
              <w:t>□修正後通</w:t>
            </w:r>
            <w:r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8B6337" w:rsidRDefault="008B6337" w:rsidP="008B633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8B6337" w:rsidRPr="0004754D" w:rsidRDefault="008B6337" w:rsidP="008B633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  <w:tr w:rsidR="008B6337" w:rsidRPr="0004754D" w:rsidTr="00AF0A35">
        <w:trPr>
          <w:trHeight w:val="1440"/>
        </w:trPr>
        <w:tc>
          <w:tcPr>
            <w:tcW w:w="1820" w:type="dxa"/>
            <w:gridSpan w:val="2"/>
            <w:vMerge/>
            <w:vAlign w:val="center"/>
          </w:tcPr>
          <w:p w:rsidR="008B6337" w:rsidRDefault="008B6337" w:rsidP="00EC4B86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655" w:type="dxa"/>
            <w:gridSpan w:val="18"/>
            <w:vAlign w:val="center"/>
          </w:tcPr>
          <w:p w:rsidR="008B6337" w:rsidRDefault="008B6337" w:rsidP="008B6337">
            <w:pPr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04754D">
              <w:rPr>
                <w:rFonts w:ascii="標楷體" w:eastAsia="標楷體" w:hAnsi="標楷體" w:hint="eastAsia"/>
                <w:sz w:val="28"/>
              </w:rPr>
              <w:t>□修正後通</w:t>
            </w:r>
            <w:r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8B6337" w:rsidRDefault="008B6337" w:rsidP="008B633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  <w:bookmarkStart w:id="0" w:name="_GoBack"/>
            <w:bookmarkEnd w:id="0"/>
          </w:p>
          <w:p w:rsidR="008B6337" w:rsidRPr="0004754D" w:rsidRDefault="008B6337" w:rsidP="008B633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  <w:tr w:rsidR="008B6337" w:rsidRPr="0004754D" w:rsidTr="00AF0A35">
        <w:trPr>
          <w:trHeight w:val="540"/>
        </w:trPr>
        <w:tc>
          <w:tcPr>
            <w:tcW w:w="1820" w:type="dxa"/>
            <w:gridSpan w:val="2"/>
            <w:vAlign w:val="center"/>
          </w:tcPr>
          <w:p w:rsidR="008B6337" w:rsidRPr="0004754D" w:rsidRDefault="008B6337" w:rsidP="00EC4B86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院課程委員會審查結果</w:t>
            </w:r>
          </w:p>
        </w:tc>
        <w:tc>
          <w:tcPr>
            <w:tcW w:w="8655" w:type="dxa"/>
            <w:gridSpan w:val="18"/>
            <w:vAlign w:val="center"/>
          </w:tcPr>
          <w:p w:rsidR="008B6337" w:rsidRPr="0004754D" w:rsidRDefault="008B6337" w:rsidP="00332E43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04754D">
              <w:rPr>
                <w:rFonts w:ascii="標楷體" w:eastAsia="標楷體" w:hAnsi="標楷體" w:hint="eastAsia"/>
                <w:sz w:val="28"/>
              </w:rPr>
              <w:t>□修正後通</w:t>
            </w:r>
            <w:r>
              <w:rPr>
                <w:rFonts w:ascii="標楷體" w:eastAsia="標楷體" w:hAnsi="標楷體" w:hint="eastAsia"/>
                <w:sz w:val="28"/>
              </w:rPr>
              <w:t>過</w:t>
            </w:r>
          </w:p>
        </w:tc>
      </w:tr>
      <w:tr w:rsidR="005D7E3B" w:rsidRPr="0004754D" w:rsidTr="000F2F91">
        <w:trPr>
          <w:trHeight w:val="540"/>
        </w:trPr>
        <w:tc>
          <w:tcPr>
            <w:tcW w:w="2618" w:type="dxa"/>
            <w:gridSpan w:val="3"/>
            <w:vAlign w:val="center"/>
          </w:tcPr>
          <w:p w:rsidR="005D7E3B" w:rsidRPr="0004754D" w:rsidRDefault="005D7E3B" w:rsidP="005D7E3B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學程召集人</w:t>
            </w:r>
          </w:p>
        </w:tc>
        <w:tc>
          <w:tcPr>
            <w:tcW w:w="2619" w:type="dxa"/>
            <w:gridSpan w:val="5"/>
            <w:vAlign w:val="center"/>
          </w:tcPr>
          <w:p w:rsidR="005D7E3B" w:rsidRPr="0004754D" w:rsidRDefault="005D7E3B" w:rsidP="005D7E3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gridSpan w:val="8"/>
            <w:vAlign w:val="center"/>
          </w:tcPr>
          <w:p w:rsidR="005D7E3B" w:rsidRPr="0004754D" w:rsidRDefault="005D7E3B" w:rsidP="005D7E3B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系主任</w:t>
            </w:r>
          </w:p>
        </w:tc>
        <w:tc>
          <w:tcPr>
            <w:tcW w:w="2619" w:type="dxa"/>
            <w:gridSpan w:val="4"/>
            <w:vAlign w:val="center"/>
          </w:tcPr>
          <w:p w:rsidR="005D7E3B" w:rsidRPr="0004754D" w:rsidRDefault="005D7E3B" w:rsidP="005D7E3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7E3B" w:rsidRPr="0004754D" w:rsidTr="000F2F91">
        <w:trPr>
          <w:trHeight w:val="540"/>
        </w:trPr>
        <w:tc>
          <w:tcPr>
            <w:tcW w:w="2618" w:type="dxa"/>
            <w:gridSpan w:val="3"/>
            <w:vAlign w:val="center"/>
          </w:tcPr>
          <w:p w:rsidR="005D7E3B" w:rsidRPr="0004754D" w:rsidRDefault="005D7E3B" w:rsidP="005D7E3B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院學分學程中心</w:t>
            </w:r>
          </w:p>
        </w:tc>
        <w:tc>
          <w:tcPr>
            <w:tcW w:w="2619" w:type="dxa"/>
            <w:gridSpan w:val="5"/>
            <w:vAlign w:val="center"/>
          </w:tcPr>
          <w:p w:rsidR="005D7E3B" w:rsidRPr="0004754D" w:rsidRDefault="005D7E3B" w:rsidP="005D7E3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gridSpan w:val="8"/>
            <w:vAlign w:val="center"/>
          </w:tcPr>
          <w:p w:rsidR="005D7E3B" w:rsidRPr="0004754D" w:rsidRDefault="005D7E3B" w:rsidP="005D7E3B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院長</w:t>
            </w:r>
          </w:p>
        </w:tc>
        <w:tc>
          <w:tcPr>
            <w:tcW w:w="2619" w:type="dxa"/>
            <w:gridSpan w:val="4"/>
            <w:vAlign w:val="center"/>
          </w:tcPr>
          <w:p w:rsidR="005D7E3B" w:rsidRPr="0004754D" w:rsidRDefault="005D7E3B" w:rsidP="005D7E3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BE6659" w:rsidRPr="007D5307" w:rsidRDefault="00BE6659" w:rsidP="00BE6659">
      <w:pPr>
        <w:ind w:left="864" w:hangingChars="360" w:hanging="864"/>
        <w:jc w:val="both"/>
        <w:rPr>
          <w:rFonts w:ascii="Times New Roman" w:eastAsia="標楷體" w:hAnsi="Times New Roman" w:cs="Times New Roman"/>
        </w:rPr>
      </w:pPr>
      <w:r w:rsidRPr="007D5307">
        <w:rPr>
          <w:rFonts w:ascii="標楷體" w:eastAsia="標楷體" w:hAnsi="標楷體" w:hint="eastAsia"/>
        </w:rPr>
        <w:t>【註】</w:t>
      </w:r>
      <w:r w:rsidRPr="007D5307">
        <w:rPr>
          <w:rFonts w:ascii="Times New Roman" w:eastAsia="標楷體" w:hAnsi="Times New Roman" w:cs="Times New Roman"/>
        </w:rPr>
        <w:t>1.</w:t>
      </w:r>
      <w:r w:rsidRPr="007D5307">
        <w:rPr>
          <w:rFonts w:ascii="Times New Roman" w:eastAsia="標楷體" w:hAnsi="Times New Roman" w:cs="Times New Roman"/>
        </w:rPr>
        <w:t>申請時間：授課教師</w:t>
      </w:r>
      <w:proofErr w:type="gramStart"/>
      <w:r w:rsidRPr="007D5307">
        <w:rPr>
          <w:rFonts w:ascii="Times New Roman" w:eastAsia="標楷體" w:hAnsi="Times New Roman" w:cs="Times New Roman"/>
        </w:rPr>
        <w:t>申請</w:t>
      </w:r>
      <w:r w:rsidR="007D5307" w:rsidRPr="007D5307">
        <w:rPr>
          <w:rFonts w:ascii="Times New Roman" w:eastAsia="標楷體" w:hAnsi="Times New Roman" w:cs="Times New Roman" w:hint="eastAsia"/>
        </w:rPr>
        <w:t>深碗</w:t>
      </w:r>
      <w:r w:rsidRPr="007D5307">
        <w:rPr>
          <w:rFonts w:ascii="Times New Roman" w:eastAsia="標楷體" w:hAnsi="Times New Roman" w:cs="Times New Roman"/>
        </w:rPr>
        <w:t>課程</w:t>
      </w:r>
      <w:proofErr w:type="gramEnd"/>
      <w:r w:rsidRPr="007D5307">
        <w:rPr>
          <w:rFonts w:ascii="Times New Roman" w:eastAsia="標楷體" w:hAnsi="Times New Roman" w:cs="Times New Roman"/>
        </w:rPr>
        <w:t>為每年</w:t>
      </w:r>
      <w:r w:rsidR="007D5307" w:rsidRPr="007D5307">
        <w:rPr>
          <w:rFonts w:ascii="Times New Roman" w:eastAsia="標楷體" w:hAnsi="Times New Roman" w:cs="Times New Roman" w:hint="eastAsia"/>
        </w:rPr>
        <w:t>三</w:t>
      </w:r>
      <w:r w:rsidRPr="007D5307">
        <w:rPr>
          <w:rFonts w:ascii="Times New Roman" w:eastAsia="標楷體" w:hAnsi="Times New Roman" w:cs="Times New Roman"/>
        </w:rPr>
        <w:t>月底及十月底前，請</w:t>
      </w:r>
      <w:r w:rsidRPr="007D5307">
        <w:rPr>
          <w:rFonts w:ascii="Times New Roman" w:eastAsia="標楷體" w:hAnsi="Times New Roman" w:cs="Times New Roman" w:hint="eastAsia"/>
        </w:rPr>
        <w:t>注意各</w:t>
      </w:r>
      <w:r w:rsidR="007D5307" w:rsidRPr="007D5307">
        <w:rPr>
          <w:rFonts w:ascii="Times New Roman" w:eastAsia="標楷體" w:hAnsi="Times New Roman" w:cs="Times New Roman" w:hint="eastAsia"/>
        </w:rPr>
        <w:t>院</w:t>
      </w:r>
      <w:r w:rsidRPr="007D5307">
        <w:rPr>
          <w:rFonts w:ascii="Times New Roman" w:eastAsia="標楷體" w:hAnsi="Times New Roman" w:cs="Times New Roman" w:hint="eastAsia"/>
        </w:rPr>
        <w:t>課程委員會開會時間並於</w:t>
      </w:r>
      <w:r w:rsidRPr="007D5307">
        <w:rPr>
          <w:rFonts w:ascii="Times New Roman" w:eastAsia="標楷體" w:hAnsi="Times New Roman" w:cs="Times New Roman"/>
        </w:rPr>
        <w:t>該日期前儘早提出申請。</w:t>
      </w:r>
    </w:p>
    <w:p w:rsidR="00846BAB" w:rsidRPr="0004754D" w:rsidRDefault="00BE6659" w:rsidP="00336A1E">
      <w:pPr>
        <w:ind w:leftChars="300" w:left="912" w:hangingChars="80" w:hanging="192"/>
        <w:jc w:val="both"/>
        <w:rPr>
          <w:rFonts w:ascii="Times New Roman" w:eastAsia="標楷體" w:hAnsi="Times New Roman"/>
        </w:rPr>
      </w:pPr>
      <w:r w:rsidRPr="007D5307">
        <w:rPr>
          <w:rFonts w:ascii="Times New Roman" w:eastAsia="標楷體" w:hAnsi="Times New Roman" w:cs="Times New Roman"/>
        </w:rPr>
        <w:t>2.</w:t>
      </w:r>
      <w:r w:rsidRPr="007D5307">
        <w:rPr>
          <w:rFonts w:ascii="Times New Roman" w:eastAsia="標楷體" w:hAnsi="Times New Roman" w:cs="Times New Roman"/>
        </w:rPr>
        <w:t>申請程序：申請人檢具資料</w:t>
      </w:r>
      <w:r w:rsidRPr="007D5307">
        <w:rPr>
          <w:rFonts w:ascii="Times New Roman" w:eastAsia="標楷體" w:hAnsi="Times New Roman" w:cs="Times New Roman"/>
        </w:rPr>
        <w:t>→</w:t>
      </w:r>
      <w:r w:rsidR="003E6154">
        <w:rPr>
          <w:rFonts w:ascii="Times New Roman" w:eastAsia="標楷體" w:hAnsi="Times New Roman" w:cs="Times New Roman" w:hint="eastAsia"/>
        </w:rPr>
        <w:t>院學分學程課程小組審查</w:t>
      </w:r>
      <w:r w:rsidR="003E6154" w:rsidRPr="007D5307">
        <w:rPr>
          <w:rFonts w:ascii="Times New Roman" w:eastAsia="標楷體" w:hAnsi="Times New Roman" w:cs="Times New Roman"/>
        </w:rPr>
        <w:t>→</w:t>
      </w:r>
      <w:r w:rsidRPr="007D5307">
        <w:rPr>
          <w:rFonts w:ascii="Times New Roman" w:eastAsia="標楷體" w:hAnsi="Times New Roman" w:cs="Times New Roman" w:hint="eastAsia"/>
        </w:rPr>
        <w:t>院</w:t>
      </w:r>
      <w:r w:rsidR="00305C9C" w:rsidRPr="007D5307">
        <w:rPr>
          <w:rFonts w:ascii="Times New Roman" w:eastAsia="標楷體" w:hAnsi="Times New Roman" w:cs="Times New Roman" w:hint="eastAsia"/>
        </w:rPr>
        <w:t>課程委員會</w:t>
      </w:r>
      <w:r w:rsidR="00B14DBC" w:rsidRPr="007D5307">
        <w:rPr>
          <w:rFonts w:ascii="Times New Roman" w:eastAsia="標楷體" w:hAnsi="Times New Roman" w:cs="Times New Roman" w:hint="eastAsia"/>
        </w:rPr>
        <w:t>審</w:t>
      </w:r>
      <w:r w:rsidR="00B47BD2">
        <w:rPr>
          <w:rFonts w:ascii="Times New Roman" w:eastAsia="標楷體" w:hAnsi="Times New Roman" w:cs="Times New Roman" w:hint="eastAsia"/>
        </w:rPr>
        <w:t>議</w:t>
      </w:r>
      <w:r w:rsidRPr="007D5307">
        <w:rPr>
          <w:rFonts w:ascii="Times New Roman" w:eastAsia="標楷體" w:hAnsi="Times New Roman" w:cs="Times New Roman"/>
        </w:rPr>
        <w:t>→</w:t>
      </w:r>
      <w:r w:rsidR="008B6337">
        <w:rPr>
          <w:rFonts w:ascii="Times New Roman" w:eastAsia="標楷體" w:hAnsi="Times New Roman" w:cs="Times New Roman" w:hint="eastAsia"/>
        </w:rPr>
        <w:t>學分學程發展小組會議審</w:t>
      </w:r>
      <w:r w:rsidR="00B47BD2">
        <w:rPr>
          <w:rFonts w:ascii="Times New Roman" w:eastAsia="標楷體" w:hAnsi="Times New Roman" w:cs="Times New Roman" w:hint="eastAsia"/>
        </w:rPr>
        <w:t>議</w:t>
      </w:r>
      <w:r w:rsidR="008B6337" w:rsidRPr="007D5307">
        <w:rPr>
          <w:rFonts w:ascii="Times New Roman" w:eastAsia="標楷體" w:hAnsi="Times New Roman" w:cs="Times New Roman"/>
        </w:rPr>
        <w:t>→</w:t>
      </w:r>
      <w:r w:rsidR="00B14DBC" w:rsidRPr="007D5307">
        <w:rPr>
          <w:rFonts w:ascii="Times New Roman" w:eastAsia="標楷體" w:hAnsi="Times New Roman" w:cs="Times New Roman" w:hint="eastAsia"/>
        </w:rPr>
        <w:t>校課程委員會</w:t>
      </w:r>
      <w:r w:rsidR="00B47BD2">
        <w:rPr>
          <w:rFonts w:ascii="Times New Roman" w:eastAsia="標楷體" w:hAnsi="Times New Roman" w:cs="Times New Roman" w:hint="eastAsia"/>
        </w:rPr>
        <w:t>核備</w:t>
      </w:r>
      <w:r w:rsidR="00B14DBC" w:rsidRPr="007D5307">
        <w:rPr>
          <w:rFonts w:ascii="Times New Roman" w:eastAsia="標楷體" w:hAnsi="Times New Roman" w:cs="Times New Roman"/>
        </w:rPr>
        <w:t>→</w:t>
      </w:r>
      <w:r w:rsidRPr="007D5307">
        <w:rPr>
          <w:rFonts w:ascii="Times New Roman" w:eastAsia="標楷體" w:hAnsi="Times New Roman" w:cs="Times New Roman"/>
        </w:rPr>
        <w:t>教務</w:t>
      </w:r>
      <w:r w:rsidR="00B14DBC" w:rsidRPr="007D5307">
        <w:rPr>
          <w:rFonts w:ascii="Times New Roman" w:eastAsia="標楷體" w:hAnsi="Times New Roman" w:cs="Times New Roman" w:hint="eastAsia"/>
        </w:rPr>
        <w:t>會議核備</w:t>
      </w:r>
      <w:r w:rsidRPr="007D5307">
        <w:rPr>
          <w:rFonts w:ascii="Times New Roman" w:eastAsia="標楷體" w:hAnsi="Times New Roman" w:cs="Times New Roman"/>
        </w:rPr>
        <w:t>。</w:t>
      </w:r>
    </w:p>
    <w:sectPr w:rsidR="00846BAB" w:rsidRPr="0004754D" w:rsidSect="00173F1E">
      <w:footerReference w:type="default" r:id="rId7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C8" w:rsidRDefault="006F7CC8" w:rsidP="00473639">
      <w:r>
        <w:separator/>
      </w:r>
    </w:p>
  </w:endnote>
  <w:endnote w:type="continuationSeparator" w:id="0">
    <w:p w:rsidR="006F7CC8" w:rsidRDefault="006F7CC8" w:rsidP="0047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896211"/>
      <w:docPartObj>
        <w:docPartGallery w:val="Page Numbers (Bottom of Page)"/>
        <w:docPartUnique/>
      </w:docPartObj>
    </w:sdtPr>
    <w:sdtEndPr/>
    <w:sdtContent>
      <w:p w:rsidR="00BF092B" w:rsidRDefault="00BF092B">
        <w:pPr>
          <w:pStyle w:val="a7"/>
          <w:jc w:val="right"/>
        </w:pPr>
      </w:p>
      <w:p w:rsidR="00BF092B" w:rsidRDefault="00BF09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83" w:rsidRPr="001E3D83">
          <w:rPr>
            <w:noProof/>
            <w:lang w:val="zh-TW"/>
          </w:rPr>
          <w:t>3</w:t>
        </w:r>
        <w:r>
          <w:fldChar w:fldCharType="end"/>
        </w:r>
      </w:p>
    </w:sdtContent>
  </w:sdt>
  <w:p w:rsidR="00BF092B" w:rsidRDefault="00BF09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C8" w:rsidRDefault="006F7CC8" w:rsidP="00473639">
      <w:r>
        <w:separator/>
      </w:r>
    </w:p>
  </w:footnote>
  <w:footnote w:type="continuationSeparator" w:id="0">
    <w:p w:rsidR="006F7CC8" w:rsidRDefault="006F7CC8" w:rsidP="0047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675"/>
    <w:multiLevelType w:val="hybridMultilevel"/>
    <w:tmpl w:val="BC326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94232"/>
    <w:multiLevelType w:val="hybridMultilevel"/>
    <w:tmpl w:val="FB72D2AC"/>
    <w:lvl w:ilvl="0" w:tplc="004CD36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F06E7"/>
    <w:multiLevelType w:val="hybridMultilevel"/>
    <w:tmpl w:val="FCC6F70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C90549"/>
    <w:multiLevelType w:val="hybridMultilevel"/>
    <w:tmpl w:val="D4101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A203A2"/>
    <w:multiLevelType w:val="hybridMultilevel"/>
    <w:tmpl w:val="372CDA92"/>
    <w:lvl w:ilvl="0" w:tplc="871CDDCA">
      <w:start w:val="3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E87B6C"/>
    <w:multiLevelType w:val="hybridMultilevel"/>
    <w:tmpl w:val="64381084"/>
    <w:lvl w:ilvl="0" w:tplc="AACAA84A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8F0980"/>
    <w:multiLevelType w:val="hybridMultilevel"/>
    <w:tmpl w:val="6CF22286"/>
    <w:lvl w:ilvl="0" w:tplc="3D684004">
      <w:start w:val="4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E03550"/>
    <w:multiLevelType w:val="hybridMultilevel"/>
    <w:tmpl w:val="D47E713E"/>
    <w:lvl w:ilvl="0" w:tplc="E4A07A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2103E"/>
    <w:multiLevelType w:val="hybridMultilevel"/>
    <w:tmpl w:val="A5A896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A2104E"/>
    <w:multiLevelType w:val="hybridMultilevel"/>
    <w:tmpl w:val="A6882FFE"/>
    <w:lvl w:ilvl="0" w:tplc="E4A07A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ED75CA"/>
    <w:multiLevelType w:val="hybridMultilevel"/>
    <w:tmpl w:val="4A9CA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8231B3"/>
    <w:multiLevelType w:val="hybridMultilevel"/>
    <w:tmpl w:val="FB72D2AC"/>
    <w:lvl w:ilvl="0" w:tplc="004CD36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B0F2E"/>
    <w:multiLevelType w:val="hybridMultilevel"/>
    <w:tmpl w:val="49661ED6"/>
    <w:lvl w:ilvl="0" w:tplc="09568E02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DB0C47"/>
    <w:multiLevelType w:val="hybridMultilevel"/>
    <w:tmpl w:val="91B0A7F2"/>
    <w:lvl w:ilvl="0" w:tplc="6CE89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96564F"/>
    <w:multiLevelType w:val="hybridMultilevel"/>
    <w:tmpl w:val="A04035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8EB52AD"/>
    <w:multiLevelType w:val="hybridMultilevel"/>
    <w:tmpl w:val="164EF5F4"/>
    <w:lvl w:ilvl="0" w:tplc="484627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9F2479"/>
    <w:multiLevelType w:val="hybridMultilevel"/>
    <w:tmpl w:val="021EA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F059F3"/>
    <w:multiLevelType w:val="hybridMultilevel"/>
    <w:tmpl w:val="46E06576"/>
    <w:lvl w:ilvl="0" w:tplc="AACAA84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2FECEFC">
      <w:numFmt w:val="bullet"/>
      <w:lvlText w:val="■"/>
      <w:lvlJc w:val="left"/>
      <w:pPr>
        <w:ind w:left="1320" w:hanging="360"/>
      </w:pPr>
      <w:rPr>
        <w:rFonts w:ascii="標楷體" w:eastAsia="標楷體" w:hAnsi="標楷體" w:cstheme="minorBidi" w:hint="eastAsia"/>
        <w:sz w:val="28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AB"/>
    <w:rsid w:val="00007B55"/>
    <w:rsid w:val="00011175"/>
    <w:rsid w:val="00017D90"/>
    <w:rsid w:val="000255D1"/>
    <w:rsid w:val="000272E1"/>
    <w:rsid w:val="00040067"/>
    <w:rsid w:val="000470F2"/>
    <w:rsid w:val="0004754D"/>
    <w:rsid w:val="000501CE"/>
    <w:rsid w:val="0005038D"/>
    <w:rsid w:val="0005304E"/>
    <w:rsid w:val="00055A43"/>
    <w:rsid w:val="00066104"/>
    <w:rsid w:val="000A0AAD"/>
    <w:rsid w:val="000A611F"/>
    <w:rsid w:val="000C6119"/>
    <w:rsid w:val="000C704F"/>
    <w:rsid w:val="001112FA"/>
    <w:rsid w:val="00112791"/>
    <w:rsid w:val="00116B8E"/>
    <w:rsid w:val="00117241"/>
    <w:rsid w:val="00125CE5"/>
    <w:rsid w:val="001323A3"/>
    <w:rsid w:val="00134534"/>
    <w:rsid w:val="001465EE"/>
    <w:rsid w:val="001473C4"/>
    <w:rsid w:val="00170C02"/>
    <w:rsid w:val="00173F1E"/>
    <w:rsid w:val="001A0346"/>
    <w:rsid w:val="001A3B95"/>
    <w:rsid w:val="001A714F"/>
    <w:rsid w:val="001D074F"/>
    <w:rsid w:val="001E3D83"/>
    <w:rsid w:val="001F5E37"/>
    <w:rsid w:val="00215E97"/>
    <w:rsid w:val="002256C2"/>
    <w:rsid w:val="00225928"/>
    <w:rsid w:val="00227A2C"/>
    <w:rsid w:val="00232451"/>
    <w:rsid w:val="00235A73"/>
    <w:rsid w:val="002454CA"/>
    <w:rsid w:val="002540D6"/>
    <w:rsid w:val="00260AEF"/>
    <w:rsid w:val="002F07DD"/>
    <w:rsid w:val="002F5524"/>
    <w:rsid w:val="002F65B4"/>
    <w:rsid w:val="0030129C"/>
    <w:rsid w:val="00305C9C"/>
    <w:rsid w:val="00307E3B"/>
    <w:rsid w:val="00310952"/>
    <w:rsid w:val="00322EFA"/>
    <w:rsid w:val="00325B73"/>
    <w:rsid w:val="00332E43"/>
    <w:rsid w:val="00336A1E"/>
    <w:rsid w:val="00350460"/>
    <w:rsid w:val="00370682"/>
    <w:rsid w:val="00370D19"/>
    <w:rsid w:val="00397D54"/>
    <w:rsid w:val="003B536D"/>
    <w:rsid w:val="003C7486"/>
    <w:rsid w:val="003E495B"/>
    <w:rsid w:val="003E5ED0"/>
    <w:rsid w:val="003E6154"/>
    <w:rsid w:val="003F30AD"/>
    <w:rsid w:val="003F5EAB"/>
    <w:rsid w:val="00401BC1"/>
    <w:rsid w:val="00402EAC"/>
    <w:rsid w:val="00410028"/>
    <w:rsid w:val="00414600"/>
    <w:rsid w:val="00422544"/>
    <w:rsid w:val="0042383E"/>
    <w:rsid w:val="00427F4F"/>
    <w:rsid w:val="00433308"/>
    <w:rsid w:val="00473639"/>
    <w:rsid w:val="004B39CC"/>
    <w:rsid w:val="004B4EDF"/>
    <w:rsid w:val="004D0F86"/>
    <w:rsid w:val="004D3789"/>
    <w:rsid w:val="004E3AF6"/>
    <w:rsid w:val="004E7873"/>
    <w:rsid w:val="004F10ED"/>
    <w:rsid w:val="004F27AF"/>
    <w:rsid w:val="00500B74"/>
    <w:rsid w:val="00511489"/>
    <w:rsid w:val="00535B2F"/>
    <w:rsid w:val="00545874"/>
    <w:rsid w:val="00557140"/>
    <w:rsid w:val="00557BD0"/>
    <w:rsid w:val="00574B64"/>
    <w:rsid w:val="005762E0"/>
    <w:rsid w:val="00581BFB"/>
    <w:rsid w:val="00593607"/>
    <w:rsid w:val="00596EEE"/>
    <w:rsid w:val="005A1F22"/>
    <w:rsid w:val="005D22C5"/>
    <w:rsid w:val="005D79C8"/>
    <w:rsid w:val="005D7E3B"/>
    <w:rsid w:val="005F0269"/>
    <w:rsid w:val="00604F67"/>
    <w:rsid w:val="00616DE3"/>
    <w:rsid w:val="00625AEC"/>
    <w:rsid w:val="006412B1"/>
    <w:rsid w:val="00642048"/>
    <w:rsid w:val="00647411"/>
    <w:rsid w:val="006579C3"/>
    <w:rsid w:val="0066045B"/>
    <w:rsid w:val="00665824"/>
    <w:rsid w:val="00682E8C"/>
    <w:rsid w:val="00683D62"/>
    <w:rsid w:val="0068451D"/>
    <w:rsid w:val="006B398F"/>
    <w:rsid w:val="006C3660"/>
    <w:rsid w:val="006D1D00"/>
    <w:rsid w:val="006D355D"/>
    <w:rsid w:val="006E4AC8"/>
    <w:rsid w:val="006F6C19"/>
    <w:rsid w:val="006F7CC8"/>
    <w:rsid w:val="0070682E"/>
    <w:rsid w:val="00715D12"/>
    <w:rsid w:val="0077052F"/>
    <w:rsid w:val="00783E31"/>
    <w:rsid w:val="00797717"/>
    <w:rsid w:val="007A2CAE"/>
    <w:rsid w:val="007B0D68"/>
    <w:rsid w:val="007D5307"/>
    <w:rsid w:val="008030BE"/>
    <w:rsid w:val="00811DA7"/>
    <w:rsid w:val="00821CB7"/>
    <w:rsid w:val="00821D35"/>
    <w:rsid w:val="00830D79"/>
    <w:rsid w:val="00836A25"/>
    <w:rsid w:val="0083716B"/>
    <w:rsid w:val="0084634E"/>
    <w:rsid w:val="00846BAB"/>
    <w:rsid w:val="00852260"/>
    <w:rsid w:val="008606E2"/>
    <w:rsid w:val="0086282A"/>
    <w:rsid w:val="00870ECB"/>
    <w:rsid w:val="008B5540"/>
    <w:rsid w:val="008B5CD1"/>
    <w:rsid w:val="008B6337"/>
    <w:rsid w:val="008C6906"/>
    <w:rsid w:val="008E2CAA"/>
    <w:rsid w:val="008E46E5"/>
    <w:rsid w:val="008F7FFB"/>
    <w:rsid w:val="0090149C"/>
    <w:rsid w:val="009142BC"/>
    <w:rsid w:val="00923948"/>
    <w:rsid w:val="009369A3"/>
    <w:rsid w:val="009534DD"/>
    <w:rsid w:val="009816E5"/>
    <w:rsid w:val="00985801"/>
    <w:rsid w:val="00990287"/>
    <w:rsid w:val="009D30A2"/>
    <w:rsid w:val="009D5D78"/>
    <w:rsid w:val="00A25C8F"/>
    <w:rsid w:val="00A27A53"/>
    <w:rsid w:val="00A41CDF"/>
    <w:rsid w:val="00A636A3"/>
    <w:rsid w:val="00A71C85"/>
    <w:rsid w:val="00A74D60"/>
    <w:rsid w:val="00A95AEF"/>
    <w:rsid w:val="00AC3DD2"/>
    <w:rsid w:val="00AD0228"/>
    <w:rsid w:val="00AE6342"/>
    <w:rsid w:val="00AF0A35"/>
    <w:rsid w:val="00AF34AF"/>
    <w:rsid w:val="00AF3FAD"/>
    <w:rsid w:val="00AF5721"/>
    <w:rsid w:val="00AF77F0"/>
    <w:rsid w:val="00AF7D8C"/>
    <w:rsid w:val="00B01AB4"/>
    <w:rsid w:val="00B0798E"/>
    <w:rsid w:val="00B14DBC"/>
    <w:rsid w:val="00B15080"/>
    <w:rsid w:val="00B27F8D"/>
    <w:rsid w:val="00B32B2E"/>
    <w:rsid w:val="00B43F69"/>
    <w:rsid w:val="00B47BD2"/>
    <w:rsid w:val="00B77024"/>
    <w:rsid w:val="00B94597"/>
    <w:rsid w:val="00BB5A42"/>
    <w:rsid w:val="00BC007C"/>
    <w:rsid w:val="00BD597A"/>
    <w:rsid w:val="00BD6ABF"/>
    <w:rsid w:val="00BE4D39"/>
    <w:rsid w:val="00BE6659"/>
    <w:rsid w:val="00BF092B"/>
    <w:rsid w:val="00BF288D"/>
    <w:rsid w:val="00C118AB"/>
    <w:rsid w:val="00C21570"/>
    <w:rsid w:val="00C226FA"/>
    <w:rsid w:val="00C248EB"/>
    <w:rsid w:val="00C45FF5"/>
    <w:rsid w:val="00C772A7"/>
    <w:rsid w:val="00C84316"/>
    <w:rsid w:val="00C84BE2"/>
    <w:rsid w:val="00CB7B54"/>
    <w:rsid w:val="00CC2A3C"/>
    <w:rsid w:val="00CC537D"/>
    <w:rsid w:val="00CF7C9E"/>
    <w:rsid w:val="00D13223"/>
    <w:rsid w:val="00D229C6"/>
    <w:rsid w:val="00D2394D"/>
    <w:rsid w:val="00D37922"/>
    <w:rsid w:val="00D47819"/>
    <w:rsid w:val="00D6586E"/>
    <w:rsid w:val="00D70739"/>
    <w:rsid w:val="00D7507A"/>
    <w:rsid w:val="00D91928"/>
    <w:rsid w:val="00DA1B6B"/>
    <w:rsid w:val="00DA722B"/>
    <w:rsid w:val="00DB4D60"/>
    <w:rsid w:val="00DD4702"/>
    <w:rsid w:val="00E27155"/>
    <w:rsid w:val="00E45B7A"/>
    <w:rsid w:val="00E462F7"/>
    <w:rsid w:val="00E75446"/>
    <w:rsid w:val="00E91551"/>
    <w:rsid w:val="00E92641"/>
    <w:rsid w:val="00EB65DB"/>
    <w:rsid w:val="00EB7DFE"/>
    <w:rsid w:val="00EC4B86"/>
    <w:rsid w:val="00EF62DC"/>
    <w:rsid w:val="00F149C1"/>
    <w:rsid w:val="00F220F8"/>
    <w:rsid w:val="00F26929"/>
    <w:rsid w:val="00F314C4"/>
    <w:rsid w:val="00F31E19"/>
    <w:rsid w:val="00F36F25"/>
    <w:rsid w:val="00F40678"/>
    <w:rsid w:val="00F54FF5"/>
    <w:rsid w:val="00F8482B"/>
    <w:rsid w:val="00FC302F"/>
    <w:rsid w:val="00FF2498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A6039-C52D-4D31-AC00-CE2CEDA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B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3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36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3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639"/>
    <w:rPr>
      <w:sz w:val="20"/>
      <w:szCs w:val="20"/>
    </w:rPr>
  </w:style>
  <w:style w:type="character" w:styleId="a9">
    <w:name w:val="Hyperlink"/>
    <w:basedOn w:val="a0"/>
    <w:uiPriority w:val="99"/>
    <w:unhideWhenUsed/>
    <w:rsid w:val="00D478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5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5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ittitle">
    <w:name w:val="unit_title"/>
    <w:basedOn w:val="a0"/>
    <w:rsid w:val="0014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11</cp:revision>
  <cp:lastPrinted>2019-01-15T06:07:00Z</cp:lastPrinted>
  <dcterms:created xsi:type="dcterms:W3CDTF">2019-01-25T01:17:00Z</dcterms:created>
  <dcterms:modified xsi:type="dcterms:W3CDTF">2019-01-25T06:02:00Z</dcterms:modified>
</cp:coreProperties>
</file>