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267" w:rsidRPr="00B56974" w:rsidRDefault="00752267" w:rsidP="00752267">
      <w:pPr>
        <w:widowControl/>
        <w:rPr>
          <w:rFonts w:ascii="標楷體" w:eastAsia="標楷體" w:hAnsi="標楷體"/>
          <w:b/>
        </w:rPr>
      </w:pPr>
      <w:r w:rsidRPr="00B56974">
        <w:rPr>
          <w:rFonts w:ascii="標楷體" w:eastAsia="標楷體" w:hAnsi="標楷體" w:hint="eastAsia"/>
          <w:b/>
        </w:rPr>
        <w:t>附件</w:t>
      </w:r>
      <w:r w:rsidR="00381BA8">
        <w:rPr>
          <w:rFonts w:ascii="標楷體" w:eastAsia="標楷體" w:hAnsi="標楷體" w:hint="eastAsia"/>
          <w:b/>
        </w:rPr>
        <w:t>四</w:t>
      </w:r>
      <w:r w:rsidRPr="00B56974">
        <w:rPr>
          <w:rFonts w:ascii="標楷體" w:eastAsia="標楷體" w:hAnsi="標楷體" w:hint="eastAsia"/>
          <w:b/>
        </w:rPr>
        <w:t>、意見調查表</w:t>
      </w:r>
    </w:p>
    <w:p w:rsidR="00752267" w:rsidRDefault="00752267" w:rsidP="00752267">
      <w:pPr>
        <w:jc w:val="center"/>
        <w:rPr>
          <w:rFonts w:ascii="標楷體" w:eastAsia="標楷體" w:hAnsi="標楷體"/>
          <w:szCs w:val="24"/>
        </w:rPr>
      </w:pPr>
    </w:p>
    <w:p w:rsidR="00752267" w:rsidRPr="00B56974" w:rsidRDefault="00752267" w:rsidP="00752267">
      <w:pPr>
        <w:jc w:val="center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■為使本活動更趨圓滿順利，敬請惠賜意見以為後續活動規劃參考。■</w:t>
      </w:r>
    </w:p>
    <w:p w:rsidR="00752267" w:rsidRPr="00A1514C" w:rsidRDefault="00752267" w:rsidP="00752267">
      <w:pPr>
        <w:jc w:val="center"/>
        <w:rPr>
          <w:rFonts w:ascii="標楷體" w:eastAsia="標楷體" w:hAnsi="標楷體"/>
          <w:sz w:val="20"/>
          <w:szCs w:val="20"/>
          <w:u w:val="single"/>
        </w:rPr>
      </w:pPr>
      <w:r w:rsidRPr="003D00D1">
        <w:rPr>
          <w:rFonts w:ascii="標楷體" w:eastAsia="標楷體" w:hAnsi="標楷體" w:hint="eastAsia"/>
          <w:szCs w:val="24"/>
          <w:u w:val="single"/>
        </w:rPr>
        <w:t>■</w:t>
      </w:r>
      <w:r w:rsidR="002332E2" w:rsidRPr="003D00D1">
        <w:rPr>
          <w:rFonts w:ascii="標楷體" w:eastAsia="標楷體" w:hAnsi="標楷體" w:hint="eastAsia"/>
          <w:u w:val="single"/>
        </w:rPr>
        <w:t>隊伍中所有</w:t>
      </w:r>
      <w:proofErr w:type="gramStart"/>
      <w:r w:rsidR="002332E2" w:rsidRPr="003D00D1">
        <w:rPr>
          <w:rFonts w:ascii="標楷體" w:eastAsia="標楷體" w:hAnsi="標楷體" w:hint="eastAsia"/>
          <w:u w:val="single"/>
        </w:rPr>
        <w:t>參賽者均需填寫</w:t>
      </w:r>
      <w:proofErr w:type="gramEnd"/>
      <w:r w:rsidR="002332E2" w:rsidRPr="003D00D1">
        <w:rPr>
          <w:rFonts w:ascii="標楷體" w:eastAsia="標楷體" w:hAnsi="標楷體" w:hint="eastAsia"/>
          <w:u w:val="single"/>
        </w:rPr>
        <w:t>一份</w:t>
      </w:r>
      <w:r w:rsidRPr="00A1514C">
        <w:rPr>
          <w:rFonts w:ascii="標楷體" w:eastAsia="標楷體" w:hAnsi="標楷體" w:hint="eastAsia"/>
          <w:szCs w:val="24"/>
          <w:u w:val="single"/>
        </w:rPr>
        <w:t>■</w:t>
      </w:r>
    </w:p>
    <w:p w:rsidR="00752267" w:rsidRPr="00E2397D" w:rsidRDefault="00752267" w:rsidP="00752267">
      <w:pPr>
        <w:jc w:val="center"/>
        <w:rPr>
          <w:rFonts w:ascii="標楷體" w:eastAsia="標楷體" w:hAnsi="標楷體"/>
          <w:sz w:val="20"/>
          <w:szCs w:val="20"/>
        </w:rPr>
      </w:pPr>
    </w:p>
    <w:p w:rsidR="00752267" w:rsidRPr="00B56974" w:rsidRDefault="00752267" w:rsidP="00752267">
      <w:pPr>
        <w:numPr>
          <w:ilvl w:val="0"/>
          <w:numId w:val="8"/>
        </w:numPr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請問您，對本次</w:t>
      </w:r>
      <w:r w:rsidR="00AB56FB" w:rsidRPr="00B56974">
        <w:rPr>
          <w:rFonts w:ascii="標楷體" w:eastAsia="標楷體" w:hAnsi="標楷體" w:hint="eastAsia"/>
          <w:szCs w:val="24"/>
          <w:u w:val="single"/>
        </w:rPr>
        <w:t>活動辦法</w:t>
      </w:r>
      <w:r w:rsidRPr="00B56974">
        <w:rPr>
          <w:rFonts w:ascii="標楷體" w:eastAsia="標楷體" w:hAnsi="標楷體" w:hint="eastAsia"/>
          <w:szCs w:val="24"/>
        </w:rPr>
        <w:t>之滿意程度為何?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□非常滿意  □滿意  □還好  □不滿意  □非常不滿意</w:t>
      </w:r>
    </w:p>
    <w:p w:rsidR="00752267" w:rsidRPr="00B56974" w:rsidRDefault="00752267" w:rsidP="00752267">
      <w:pPr>
        <w:spacing w:line="276" w:lineRule="auto"/>
        <w:ind w:firstLine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</w:rPr>
        <w:t>若不</w:t>
      </w:r>
      <w:proofErr w:type="gramStart"/>
      <w:r w:rsidRPr="00B56974">
        <w:rPr>
          <w:rFonts w:ascii="標楷體" w:eastAsia="標楷體" w:hAnsi="標楷體" w:hint="eastAsia"/>
          <w:szCs w:val="24"/>
        </w:rPr>
        <w:t>滿意，</w:t>
      </w:r>
      <w:proofErr w:type="gramEnd"/>
      <w:r w:rsidRPr="00B56974">
        <w:rPr>
          <w:rFonts w:ascii="標楷體" w:eastAsia="標楷體" w:hAnsi="標楷體" w:hint="eastAsia"/>
          <w:szCs w:val="24"/>
        </w:rPr>
        <w:t>請讓我們知道原因：</w:t>
      </w: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請問您，對本次</w:t>
      </w:r>
      <w:r w:rsidR="00AB56FB" w:rsidRPr="00B56974">
        <w:rPr>
          <w:rFonts w:ascii="標楷體" w:eastAsia="標楷體" w:hAnsi="標楷體" w:hint="eastAsia"/>
          <w:szCs w:val="24"/>
          <w:u w:val="single"/>
        </w:rPr>
        <w:t>活動網頁資訊</w:t>
      </w:r>
      <w:r w:rsidRPr="00B56974">
        <w:rPr>
          <w:rFonts w:ascii="標楷體" w:eastAsia="標楷體" w:hAnsi="標楷體" w:hint="eastAsia"/>
          <w:szCs w:val="24"/>
        </w:rPr>
        <w:t>之滿意程度為何?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□非常滿意  □滿意  □還好  □不滿意  □非常不滿意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</w:rPr>
        <w:t>若不</w:t>
      </w:r>
      <w:proofErr w:type="gramStart"/>
      <w:r w:rsidRPr="00B56974">
        <w:rPr>
          <w:rFonts w:ascii="標楷體" w:eastAsia="標楷體" w:hAnsi="標楷體" w:hint="eastAsia"/>
          <w:szCs w:val="24"/>
        </w:rPr>
        <w:t>滿意，</w:t>
      </w:r>
      <w:proofErr w:type="gramEnd"/>
      <w:r w:rsidRPr="00B56974">
        <w:rPr>
          <w:rFonts w:ascii="標楷體" w:eastAsia="標楷體" w:hAnsi="標楷體" w:hint="eastAsia"/>
          <w:szCs w:val="24"/>
        </w:rPr>
        <w:t>請讓我們知道原因：</w:t>
      </w: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請問您，</w:t>
      </w:r>
      <w:r w:rsidRPr="00B56974">
        <w:rPr>
          <w:rFonts w:ascii="標楷體" w:eastAsia="標楷體" w:hAnsi="標楷體" w:hint="eastAsia"/>
          <w:szCs w:val="24"/>
          <w:u w:val="single"/>
        </w:rPr>
        <w:t>再次參與意願</w:t>
      </w:r>
      <w:r w:rsidRPr="00B56974">
        <w:rPr>
          <w:rFonts w:ascii="標楷體" w:eastAsia="標楷體" w:hAnsi="標楷體" w:hint="eastAsia"/>
          <w:szCs w:val="24"/>
        </w:rPr>
        <w:t>為何?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□非常滿意  □滿意  □還好  □不滿意  □非常不滿意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</w:rPr>
        <w:t>若不</w:t>
      </w:r>
      <w:proofErr w:type="gramStart"/>
      <w:r w:rsidRPr="00B56974">
        <w:rPr>
          <w:rFonts w:ascii="標楷體" w:eastAsia="標楷體" w:hAnsi="標楷體" w:hint="eastAsia"/>
          <w:szCs w:val="24"/>
        </w:rPr>
        <w:t>滿意，</w:t>
      </w:r>
      <w:proofErr w:type="gramEnd"/>
      <w:r w:rsidRPr="00B56974">
        <w:rPr>
          <w:rFonts w:ascii="標楷體" w:eastAsia="標楷體" w:hAnsi="標楷體" w:hint="eastAsia"/>
          <w:szCs w:val="24"/>
        </w:rPr>
        <w:t>請讓我們知道原因：</w:t>
      </w: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整體而言，請問您對本次活動規劃滿意程度為何?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□非常滿意  □滿意  □還好  □不滿意  □非常不滿意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</w:rPr>
        <w:t>若不</w:t>
      </w:r>
      <w:proofErr w:type="gramStart"/>
      <w:r w:rsidRPr="00B56974">
        <w:rPr>
          <w:rFonts w:ascii="標楷體" w:eastAsia="標楷體" w:hAnsi="標楷體" w:hint="eastAsia"/>
          <w:szCs w:val="24"/>
        </w:rPr>
        <w:t>滿意，</w:t>
      </w:r>
      <w:proofErr w:type="gramEnd"/>
      <w:r w:rsidRPr="00B56974">
        <w:rPr>
          <w:rFonts w:ascii="標楷體" w:eastAsia="標楷體" w:hAnsi="標楷體" w:hint="eastAsia"/>
          <w:szCs w:val="24"/>
        </w:rPr>
        <w:t>請讓我們知道原因：</w:t>
      </w: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 w:line="276" w:lineRule="auto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請問您，從哪裡得到「中區英語教學資源中心」活動訊息?(可複選)</w:t>
      </w:r>
    </w:p>
    <w:p w:rsidR="00752267" w:rsidRPr="00B56974" w:rsidRDefault="00752267" w:rsidP="00752267">
      <w:pPr>
        <w:spacing w:line="276" w:lineRule="auto"/>
        <w:ind w:left="425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□中心網站  □學校公告  □教師推薦  □自行搜尋  □活動海報</w:t>
      </w:r>
      <w:r>
        <w:rPr>
          <w:rFonts w:ascii="標楷體" w:eastAsia="標楷體" w:hAnsi="標楷體" w:hint="eastAsia"/>
          <w:szCs w:val="24"/>
        </w:rPr>
        <w:t xml:space="preserve"> </w:t>
      </w:r>
      <w:r w:rsidRPr="00B56974">
        <w:rPr>
          <w:rFonts w:ascii="標楷體" w:eastAsia="標楷體" w:hAnsi="標楷體" w:hint="eastAsia"/>
          <w:szCs w:val="24"/>
        </w:rPr>
        <w:t>□其它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 w:line="360" w:lineRule="auto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對於這次活動，您的建議為何?</w:t>
      </w:r>
    </w:p>
    <w:p w:rsidR="00752267" w:rsidRPr="00B56974" w:rsidRDefault="00752267" w:rsidP="00752267">
      <w:pPr>
        <w:spacing w:line="360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</w:t>
      </w:r>
    </w:p>
    <w:p w:rsidR="00752267" w:rsidRPr="00B56974" w:rsidRDefault="00752267" w:rsidP="00752267">
      <w:pPr>
        <w:spacing w:line="360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</w:t>
      </w:r>
    </w:p>
    <w:p w:rsidR="00752267" w:rsidRPr="00B56974" w:rsidRDefault="00752267" w:rsidP="00752267">
      <w:pPr>
        <w:spacing w:line="360" w:lineRule="auto"/>
        <w:ind w:left="425"/>
        <w:rPr>
          <w:rFonts w:ascii="標楷體" w:eastAsia="標楷體" w:hAnsi="標楷體"/>
          <w:szCs w:val="24"/>
          <w:u w:val="single"/>
        </w:rPr>
      </w:pPr>
      <w:r w:rsidRPr="00B56974"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</w:t>
      </w:r>
    </w:p>
    <w:p w:rsidR="00752267" w:rsidRPr="00B56974" w:rsidRDefault="00752267" w:rsidP="00752267">
      <w:pPr>
        <w:numPr>
          <w:ilvl w:val="0"/>
          <w:numId w:val="8"/>
        </w:numPr>
        <w:spacing w:before="100" w:beforeAutospacing="1"/>
        <w:ind w:hangingChars="177"/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受訪者資料</w:t>
      </w:r>
    </w:p>
    <w:p w:rsidR="00752267" w:rsidRPr="00B56974" w:rsidRDefault="00752267" w:rsidP="00752267">
      <w:pPr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 xml:space="preserve">    學校屬地：</w:t>
      </w:r>
    </w:p>
    <w:p w:rsidR="00752267" w:rsidRPr="00B56974" w:rsidRDefault="00752267" w:rsidP="00752267">
      <w:pPr>
        <w:numPr>
          <w:ilvl w:val="1"/>
          <w:numId w:val="7"/>
        </w:numPr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北部 (花蓮縣、宜蘭縣、基隆市、台北市、新北市、桃園縣、金門縣、連江縣等境內學校)</w:t>
      </w:r>
    </w:p>
    <w:p w:rsidR="00752267" w:rsidRDefault="00752267" w:rsidP="00752267">
      <w:pPr>
        <w:numPr>
          <w:ilvl w:val="1"/>
          <w:numId w:val="7"/>
        </w:numPr>
        <w:rPr>
          <w:rFonts w:ascii="標楷體" w:eastAsia="標楷體" w:hAnsi="標楷體"/>
          <w:szCs w:val="24"/>
        </w:rPr>
      </w:pPr>
      <w:r w:rsidRPr="00B56974">
        <w:rPr>
          <w:rFonts w:ascii="標楷體" w:eastAsia="標楷體" w:hAnsi="標楷體" w:hint="eastAsia"/>
          <w:szCs w:val="24"/>
        </w:rPr>
        <w:t>中部 (新竹縣市、苗栗縣、大台中、南投縣、彰化縣、雲林縣等學校)</w:t>
      </w:r>
    </w:p>
    <w:p w:rsidR="00E325A9" w:rsidRPr="00B56974" w:rsidRDefault="00E325A9" w:rsidP="00752267">
      <w:pPr>
        <w:numPr>
          <w:ilvl w:val="1"/>
          <w:numId w:val="7"/>
        </w:numPr>
        <w:rPr>
          <w:rFonts w:ascii="標楷體" w:eastAsia="標楷體" w:hAnsi="標楷體"/>
          <w:szCs w:val="24"/>
        </w:rPr>
      </w:pPr>
      <w:r w:rsidRPr="00AB56FB">
        <w:rPr>
          <w:rFonts w:ascii="標楷體" w:eastAsia="標楷體" w:hAnsi="標楷體" w:hint="eastAsia"/>
          <w:szCs w:val="24"/>
        </w:rPr>
        <w:t>南部 (嘉義縣市、大台南、大高雄、屏東縣、台東縣、澎湖縣等學校)</w:t>
      </w:r>
    </w:p>
    <w:p w:rsidR="00CC60DA" w:rsidRPr="00CC60DA" w:rsidRDefault="00CC60DA" w:rsidP="00CC60DA">
      <w:pPr>
        <w:widowControl/>
        <w:rPr>
          <w:rFonts w:ascii="標楷體" w:eastAsia="標楷體" w:hAnsi="標楷體"/>
          <w:b/>
          <w:szCs w:val="24"/>
        </w:rPr>
      </w:pPr>
      <w:r w:rsidRPr="00CC60DA">
        <w:rPr>
          <w:rFonts w:ascii="標楷體" w:eastAsia="標楷體" w:hAnsi="標楷體" w:hint="eastAsia"/>
          <w:b/>
          <w:szCs w:val="24"/>
        </w:rPr>
        <w:t>＊此報名表請填寫後存成.doc檔</w:t>
      </w:r>
      <w:r w:rsidR="008078F2">
        <w:rPr>
          <w:rFonts w:ascii="標楷體" w:eastAsia="標楷體" w:hAnsi="標楷體" w:hint="eastAsia"/>
          <w:b/>
          <w:szCs w:val="24"/>
        </w:rPr>
        <w:t>。</w:t>
      </w:r>
      <w:bookmarkStart w:id="0" w:name="_GoBack"/>
      <w:bookmarkEnd w:id="0"/>
    </w:p>
    <w:sectPr w:rsidR="00CC60DA" w:rsidRPr="00CC60DA" w:rsidSect="00752267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D9F" w:rsidRDefault="009B0D9F" w:rsidP="007A2C9E">
      <w:r>
        <w:separator/>
      </w:r>
    </w:p>
  </w:endnote>
  <w:endnote w:type="continuationSeparator" w:id="0">
    <w:p w:rsidR="009B0D9F" w:rsidRDefault="009B0D9F" w:rsidP="007A2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D9F" w:rsidRDefault="009B0D9F" w:rsidP="007A2C9E">
      <w:r>
        <w:separator/>
      </w:r>
    </w:p>
  </w:footnote>
  <w:footnote w:type="continuationSeparator" w:id="0">
    <w:p w:rsidR="009B0D9F" w:rsidRDefault="009B0D9F" w:rsidP="007A2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BF0"/>
    <w:multiLevelType w:val="hybridMultilevel"/>
    <w:tmpl w:val="3BD81F3A"/>
    <w:lvl w:ilvl="0" w:tplc="A85EC682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257785C"/>
    <w:multiLevelType w:val="hybridMultilevel"/>
    <w:tmpl w:val="F22401E8"/>
    <w:lvl w:ilvl="0" w:tplc="115A2E3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0194A73"/>
    <w:multiLevelType w:val="hybridMultilevel"/>
    <w:tmpl w:val="BA5878CE"/>
    <w:lvl w:ilvl="0" w:tplc="F9BC32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AA6908"/>
    <w:multiLevelType w:val="hybridMultilevel"/>
    <w:tmpl w:val="2DF6C1D8"/>
    <w:lvl w:ilvl="0" w:tplc="32CAFB78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">
    <w:nsid w:val="144B2ABE"/>
    <w:multiLevelType w:val="multilevel"/>
    <w:tmpl w:val="8164784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>
    <w:nsid w:val="1FEE25B3"/>
    <w:multiLevelType w:val="hybridMultilevel"/>
    <w:tmpl w:val="C9B48E38"/>
    <w:lvl w:ilvl="0" w:tplc="B942872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687CD034">
      <w:numFmt w:val="bullet"/>
      <w:lvlText w:val="□"/>
      <w:lvlJc w:val="left"/>
      <w:pPr>
        <w:ind w:left="1123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>
    <w:nsid w:val="29EC0927"/>
    <w:multiLevelType w:val="hybridMultilevel"/>
    <w:tmpl w:val="1792C068"/>
    <w:lvl w:ilvl="0" w:tplc="58BA682E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CC4192"/>
    <w:multiLevelType w:val="hybridMultilevel"/>
    <w:tmpl w:val="CA7A28E4"/>
    <w:lvl w:ilvl="0" w:tplc="E9C84B76">
      <w:start w:val="1"/>
      <w:numFmt w:val="taiwaneseCountingThousand"/>
      <w:lvlText w:val="%1、"/>
      <w:lvlJc w:val="left"/>
      <w:pPr>
        <w:tabs>
          <w:tab w:val="num" w:pos="0"/>
        </w:tabs>
        <w:ind w:left="680" w:hanging="680"/>
      </w:pPr>
      <w:rPr>
        <w:rFonts w:cs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C9845C2"/>
    <w:multiLevelType w:val="multilevel"/>
    <w:tmpl w:val="8164784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>
    <w:nsid w:val="433577CC"/>
    <w:multiLevelType w:val="multilevel"/>
    <w:tmpl w:val="8164784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>
    <w:nsid w:val="51200DC9"/>
    <w:multiLevelType w:val="hybridMultilevel"/>
    <w:tmpl w:val="F7C83B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3260669"/>
    <w:multiLevelType w:val="hybridMultilevel"/>
    <w:tmpl w:val="A182842C"/>
    <w:lvl w:ilvl="0" w:tplc="03B8F7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3741E48"/>
    <w:multiLevelType w:val="hybridMultilevel"/>
    <w:tmpl w:val="D3D06DAC"/>
    <w:lvl w:ilvl="0" w:tplc="8C8097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88F01A5"/>
    <w:multiLevelType w:val="multilevel"/>
    <w:tmpl w:val="8164784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11"/>
  </w:num>
  <w:num w:numId="6">
    <w:abstractNumId w:val="10"/>
  </w:num>
  <w:num w:numId="7">
    <w:abstractNumId w:val="5"/>
  </w:num>
  <w:num w:numId="8">
    <w:abstractNumId w:val="9"/>
  </w:num>
  <w:num w:numId="9">
    <w:abstractNumId w:val="12"/>
  </w:num>
  <w:num w:numId="10">
    <w:abstractNumId w:val="4"/>
  </w:num>
  <w:num w:numId="11">
    <w:abstractNumId w:val="13"/>
  </w:num>
  <w:num w:numId="12">
    <w:abstractNumId w:val="8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9F4"/>
    <w:rsid w:val="00000E10"/>
    <w:rsid w:val="00027349"/>
    <w:rsid w:val="000300B2"/>
    <w:rsid w:val="00042739"/>
    <w:rsid w:val="00044D00"/>
    <w:rsid w:val="0006156A"/>
    <w:rsid w:val="000639F8"/>
    <w:rsid w:val="00065565"/>
    <w:rsid w:val="00075128"/>
    <w:rsid w:val="000A1B03"/>
    <w:rsid w:val="000A248A"/>
    <w:rsid w:val="000C14A2"/>
    <w:rsid w:val="000C3E98"/>
    <w:rsid w:val="000D4091"/>
    <w:rsid w:val="000D715C"/>
    <w:rsid w:val="000F32C7"/>
    <w:rsid w:val="000F6990"/>
    <w:rsid w:val="00103B4D"/>
    <w:rsid w:val="00110470"/>
    <w:rsid w:val="00116B88"/>
    <w:rsid w:val="001212A0"/>
    <w:rsid w:val="00133910"/>
    <w:rsid w:val="00147054"/>
    <w:rsid w:val="00150D02"/>
    <w:rsid w:val="00161C8E"/>
    <w:rsid w:val="00174B05"/>
    <w:rsid w:val="00180A57"/>
    <w:rsid w:val="00190FC9"/>
    <w:rsid w:val="001A4717"/>
    <w:rsid w:val="001C12D1"/>
    <w:rsid w:val="001C1B6F"/>
    <w:rsid w:val="001D1E31"/>
    <w:rsid w:val="001E05CA"/>
    <w:rsid w:val="001E63F7"/>
    <w:rsid w:val="00204450"/>
    <w:rsid w:val="002061D5"/>
    <w:rsid w:val="00213D3A"/>
    <w:rsid w:val="0021716E"/>
    <w:rsid w:val="002332E2"/>
    <w:rsid w:val="002351ED"/>
    <w:rsid w:val="00237947"/>
    <w:rsid w:val="00245D6A"/>
    <w:rsid w:val="00263579"/>
    <w:rsid w:val="002659CA"/>
    <w:rsid w:val="002702B0"/>
    <w:rsid w:val="00272DDD"/>
    <w:rsid w:val="00274727"/>
    <w:rsid w:val="0027521A"/>
    <w:rsid w:val="002761AA"/>
    <w:rsid w:val="002875C8"/>
    <w:rsid w:val="002A5D2B"/>
    <w:rsid w:val="002A73FC"/>
    <w:rsid w:val="002A7BB6"/>
    <w:rsid w:val="002B4B5A"/>
    <w:rsid w:val="002B6501"/>
    <w:rsid w:val="002C1868"/>
    <w:rsid w:val="002C6E14"/>
    <w:rsid w:val="002D5FB9"/>
    <w:rsid w:val="002E5630"/>
    <w:rsid w:val="00300178"/>
    <w:rsid w:val="00301602"/>
    <w:rsid w:val="00307FFB"/>
    <w:rsid w:val="0032417F"/>
    <w:rsid w:val="00336AFB"/>
    <w:rsid w:val="003448A9"/>
    <w:rsid w:val="00363B5C"/>
    <w:rsid w:val="00380633"/>
    <w:rsid w:val="00381BA8"/>
    <w:rsid w:val="00397859"/>
    <w:rsid w:val="003A2820"/>
    <w:rsid w:val="003A4C04"/>
    <w:rsid w:val="003A5665"/>
    <w:rsid w:val="003B01B6"/>
    <w:rsid w:val="003C68AB"/>
    <w:rsid w:val="003D00D1"/>
    <w:rsid w:val="003D64CB"/>
    <w:rsid w:val="003E20B7"/>
    <w:rsid w:val="003F29D8"/>
    <w:rsid w:val="003F3178"/>
    <w:rsid w:val="00405802"/>
    <w:rsid w:val="0042047F"/>
    <w:rsid w:val="004341EC"/>
    <w:rsid w:val="00440990"/>
    <w:rsid w:val="00445C7D"/>
    <w:rsid w:val="0044714E"/>
    <w:rsid w:val="00451CFA"/>
    <w:rsid w:val="00474EC3"/>
    <w:rsid w:val="0048204C"/>
    <w:rsid w:val="00483194"/>
    <w:rsid w:val="0048680D"/>
    <w:rsid w:val="00492960"/>
    <w:rsid w:val="004A187A"/>
    <w:rsid w:val="004C15BC"/>
    <w:rsid w:val="004C164B"/>
    <w:rsid w:val="004C1E82"/>
    <w:rsid w:val="004C1FC9"/>
    <w:rsid w:val="004C5D14"/>
    <w:rsid w:val="004D226E"/>
    <w:rsid w:val="004E440A"/>
    <w:rsid w:val="004E4B55"/>
    <w:rsid w:val="004F07A2"/>
    <w:rsid w:val="004F2F0F"/>
    <w:rsid w:val="004F49F4"/>
    <w:rsid w:val="004F58EE"/>
    <w:rsid w:val="00513D48"/>
    <w:rsid w:val="00525277"/>
    <w:rsid w:val="00531D34"/>
    <w:rsid w:val="00540827"/>
    <w:rsid w:val="00562E68"/>
    <w:rsid w:val="00570CAD"/>
    <w:rsid w:val="00583B7C"/>
    <w:rsid w:val="0059196F"/>
    <w:rsid w:val="005A615A"/>
    <w:rsid w:val="005A637C"/>
    <w:rsid w:val="005B001C"/>
    <w:rsid w:val="005B21D0"/>
    <w:rsid w:val="005D4337"/>
    <w:rsid w:val="005F14B9"/>
    <w:rsid w:val="005F7116"/>
    <w:rsid w:val="005F785D"/>
    <w:rsid w:val="006061BE"/>
    <w:rsid w:val="006124AE"/>
    <w:rsid w:val="00635FA9"/>
    <w:rsid w:val="00637127"/>
    <w:rsid w:val="006527AD"/>
    <w:rsid w:val="00656FE4"/>
    <w:rsid w:val="00657DEE"/>
    <w:rsid w:val="00667D9D"/>
    <w:rsid w:val="00671491"/>
    <w:rsid w:val="00681671"/>
    <w:rsid w:val="00682744"/>
    <w:rsid w:val="0069068E"/>
    <w:rsid w:val="006A023B"/>
    <w:rsid w:val="006A3229"/>
    <w:rsid w:val="006B579D"/>
    <w:rsid w:val="006C49D0"/>
    <w:rsid w:val="006D2527"/>
    <w:rsid w:val="006D3804"/>
    <w:rsid w:val="006F6661"/>
    <w:rsid w:val="0071443D"/>
    <w:rsid w:val="00723BF7"/>
    <w:rsid w:val="00733584"/>
    <w:rsid w:val="007426C6"/>
    <w:rsid w:val="00752267"/>
    <w:rsid w:val="0075713F"/>
    <w:rsid w:val="00767394"/>
    <w:rsid w:val="00782E52"/>
    <w:rsid w:val="007A2C9E"/>
    <w:rsid w:val="007A73DF"/>
    <w:rsid w:val="007B6DFB"/>
    <w:rsid w:val="007C233F"/>
    <w:rsid w:val="007C7D7C"/>
    <w:rsid w:val="007D2976"/>
    <w:rsid w:val="007D4427"/>
    <w:rsid w:val="007E071A"/>
    <w:rsid w:val="007E3EDF"/>
    <w:rsid w:val="00804A67"/>
    <w:rsid w:val="008078F2"/>
    <w:rsid w:val="00810F47"/>
    <w:rsid w:val="00813031"/>
    <w:rsid w:val="00813A97"/>
    <w:rsid w:val="00831EC5"/>
    <w:rsid w:val="008328BD"/>
    <w:rsid w:val="00836B9C"/>
    <w:rsid w:val="0084571F"/>
    <w:rsid w:val="00847775"/>
    <w:rsid w:val="00852642"/>
    <w:rsid w:val="008555E6"/>
    <w:rsid w:val="00870E16"/>
    <w:rsid w:val="0088392B"/>
    <w:rsid w:val="00885476"/>
    <w:rsid w:val="00895616"/>
    <w:rsid w:val="008960D2"/>
    <w:rsid w:val="008A2C51"/>
    <w:rsid w:val="008C45C5"/>
    <w:rsid w:val="008C591F"/>
    <w:rsid w:val="008D7A30"/>
    <w:rsid w:val="008F16FF"/>
    <w:rsid w:val="008F1DDD"/>
    <w:rsid w:val="0092100B"/>
    <w:rsid w:val="009223EA"/>
    <w:rsid w:val="00941060"/>
    <w:rsid w:val="00946612"/>
    <w:rsid w:val="009479FA"/>
    <w:rsid w:val="00961572"/>
    <w:rsid w:val="00963E5F"/>
    <w:rsid w:val="009666E6"/>
    <w:rsid w:val="00966851"/>
    <w:rsid w:val="00967C3C"/>
    <w:rsid w:val="00975A89"/>
    <w:rsid w:val="00976EE1"/>
    <w:rsid w:val="009817AC"/>
    <w:rsid w:val="00990CA1"/>
    <w:rsid w:val="0099129F"/>
    <w:rsid w:val="009913D0"/>
    <w:rsid w:val="0099513F"/>
    <w:rsid w:val="00996588"/>
    <w:rsid w:val="009A567C"/>
    <w:rsid w:val="009B0633"/>
    <w:rsid w:val="009B097F"/>
    <w:rsid w:val="009B0D9F"/>
    <w:rsid w:val="009B44CB"/>
    <w:rsid w:val="009B503F"/>
    <w:rsid w:val="009B600B"/>
    <w:rsid w:val="009C5CE7"/>
    <w:rsid w:val="009D79A9"/>
    <w:rsid w:val="009E159E"/>
    <w:rsid w:val="009E7E17"/>
    <w:rsid w:val="009F10E4"/>
    <w:rsid w:val="009F6884"/>
    <w:rsid w:val="00A05049"/>
    <w:rsid w:val="00A1179F"/>
    <w:rsid w:val="00A1367E"/>
    <w:rsid w:val="00A15E67"/>
    <w:rsid w:val="00A21459"/>
    <w:rsid w:val="00A24A60"/>
    <w:rsid w:val="00A51CB5"/>
    <w:rsid w:val="00A51E54"/>
    <w:rsid w:val="00A6689D"/>
    <w:rsid w:val="00A703BE"/>
    <w:rsid w:val="00A76698"/>
    <w:rsid w:val="00A82F87"/>
    <w:rsid w:val="00AA535F"/>
    <w:rsid w:val="00AA7694"/>
    <w:rsid w:val="00AB4902"/>
    <w:rsid w:val="00AB56FB"/>
    <w:rsid w:val="00AC535D"/>
    <w:rsid w:val="00AE43F2"/>
    <w:rsid w:val="00AF2890"/>
    <w:rsid w:val="00AF4689"/>
    <w:rsid w:val="00B00DCD"/>
    <w:rsid w:val="00B058C4"/>
    <w:rsid w:val="00B11D4C"/>
    <w:rsid w:val="00B17E31"/>
    <w:rsid w:val="00B23DC2"/>
    <w:rsid w:val="00B3128B"/>
    <w:rsid w:val="00B470DE"/>
    <w:rsid w:val="00B77DD6"/>
    <w:rsid w:val="00B85028"/>
    <w:rsid w:val="00B86441"/>
    <w:rsid w:val="00B86B96"/>
    <w:rsid w:val="00BB3430"/>
    <w:rsid w:val="00BC098C"/>
    <w:rsid w:val="00BC114F"/>
    <w:rsid w:val="00BE5C07"/>
    <w:rsid w:val="00BF0F3D"/>
    <w:rsid w:val="00BF59C8"/>
    <w:rsid w:val="00BF6480"/>
    <w:rsid w:val="00BF6720"/>
    <w:rsid w:val="00C0422F"/>
    <w:rsid w:val="00C05760"/>
    <w:rsid w:val="00C34BB8"/>
    <w:rsid w:val="00C353AC"/>
    <w:rsid w:val="00C4310C"/>
    <w:rsid w:val="00C6003D"/>
    <w:rsid w:val="00C75B1C"/>
    <w:rsid w:val="00C818B1"/>
    <w:rsid w:val="00C8393E"/>
    <w:rsid w:val="00C845BD"/>
    <w:rsid w:val="00CA7A4F"/>
    <w:rsid w:val="00CC60DA"/>
    <w:rsid w:val="00CC67BD"/>
    <w:rsid w:val="00CD0F10"/>
    <w:rsid w:val="00CE7422"/>
    <w:rsid w:val="00CF0A6B"/>
    <w:rsid w:val="00CF1CAF"/>
    <w:rsid w:val="00CF3945"/>
    <w:rsid w:val="00D13082"/>
    <w:rsid w:val="00D20F6E"/>
    <w:rsid w:val="00D23731"/>
    <w:rsid w:val="00D25A5A"/>
    <w:rsid w:val="00D322F6"/>
    <w:rsid w:val="00D446DF"/>
    <w:rsid w:val="00D462DC"/>
    <w:rsid w:val="00D4710F"/>
    <w:rsid w:val="00D51012"/>
    <w:rsid w:val="00D529B7"/>
    <w:rsid w:val="00D53273"/>
    <w:rsid w:val="00D60D8E"/>
    <w:rsid w:val="00D71570"/>
    <w:rsid w:val="00D809E8"/>
    <w:rsid w:val="00D82D5C"/>
    <w:rsid w:val="00D83CA3"/>
    <w:rsid w:val="00D85A9F"/>
    <w:rsid w:val="00D96DBA"/>
    <w:rsid w:val="00DA28C1"/>
    <w:rsid w:val="00DA7B97"/>
    <w:rsid w:val="00DC1CFF"/>
    <w:rsid w:val="00DC24F4"/>
    <w:rsid w:val="00DE6522"/>
    <w:rsid w:val="00E00F12"/>
    <w:rsid w:val="00E1152C"/>
    <w:rsid w:val="00E2293F"/>
    <w:rsid w:val="00E26266"/>
    <w:rsid w:val="00E266B5"/>
    <w:rsid w:val="00E325A9"/>
    <w:rsid w:val="00E34519"/>
    <w:rsid w:val="00E3713A"/>
    <w:rsid w:val="00E516EB"/>
    <w:rsid w:val="00E574F0"/>
    <w:rsid w:val="00E706F8"/>
    <w:rsid w:val="00E725C9"/>
    <w:rsid w:val="00EA1460"/>
    <w:rsid w:val="00EB32C6"/>
    <w:rsid w:val="00ED079A"/>
    <w:rsid w:val="00ED35A7"/>
    <w:rsid w:val="00ED7A92"/>
    <w:rsid w:val="00EE7D6F"/>
    <w:rsid w:val="00F010B1"/>
    <w:rsid w:val="00F06026"/>
    <w:rsid w:val="00F17751"/>
    <w:rsid w:val="00F20C17"/>
    <w:rsid w:val="00F2486E"/>
    <w:rsid w:val="00F276B0"/>
    <w:rsid w:val="00F40340"/>
    <w:rsid w:val="00F41CF1"/>
    <w:rsid w:val="00F531F0"/>
    <w:rsid w:val="00F67D61"/>
    <w:rsid w:val="00F7248C"/>
    <w:rsid w:val="00F76A61"/>
    <w:rsid w:val="00FA11F8"/>
    <w:rsid w:val="00FD0CEC"/>
    <w:rsid w:val="00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2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2C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2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2C9E"/>
    <w:rPr>
      <w:sz w:val="20"/>
      <w:szCs w:val="20"/>
    </w:rPr>
  </w:style>
  <w:style w:type="paragraph" w:styleId="a7">
    <w:name w:val="List Paragraph"/>
    <w:basedOn w:val="a"/>
    <w:uiPriority w:val="99"/>
    <w:qFormat/>
    <w:rsid w:val="00DA28C1"/>
    <w:pPr>
      <w:ind w:leftChars="200" w:left="480"/>
    </w:pPr>
    <w:rPr>
      <w:rFonts w:ascii="Calibri" w:eastAsia="新細明體" w:hAnsi="Calibri" w:cs="Times New Roman"/>
    </w:rPr>
  </w:style>
  <w:style w:type="character" w:styleId="a8">
    <w:name w:val="Hyperlink"/>
    <w:uiPriority w:val="99"/>
    <w:unhideWhenUsed/>
    <w:rsid w:val="0099129F"/>
    <w:rPr>
      <w:color w:val="0000FF"/>
      <w:u w:val="single"/>
    </w:rPr>
  </w:style>
  <w:style w:type="character" w:styleId="a9">
    <w:name w:val="Emphasis"/>
    <w:basedOn w:val="a0"/>
    <w:uiPriority w:val="20"/>
    <w:qFormat/>
    <w:rsid w:val="0006556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9E7E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E7E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2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2C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2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2C9E"/>
    <w:rPr>
      <w:sz w:val="20"/>
      <w:szCs w:val="20"/>
    </w:rPr>
  </w:style>
  <w:style w:type="paragraph" w:styleId="a7">
    <w:name w:val="List Paragraph"/>
    <w:basedOn w:val="a"/>
    <w:uiPriority w:val="99"/>
    <w:qFormat/>
    <w:rsid w:val="00DA28C1"/>
    <w:pPr>
      <w:ind w:leftChars="200" w:left="480"/>
    </w:pPr>
    <w:rPr>
      <w:rFonts w:ascii="Calibri" w:eastAsia="新細明體" w:hAnsi="Calibri" w:cs="Times New Roman"/>
    </w:rPr>
  </w:style>
  <w:style w:type="character" w:styleId="a8">
    <w:name w:val="Hyperlink"/>
    <w:uiPriority w:val="99"/>
    <w:unhideWhenUsed/>
    <w:rsid w:val="0099129F"/>
    <w:rPr>
      <w:color w:val="0000FF"/>
      <w:u w:val="single"/>
    </w:rPr>
  </w:style>
  <w:style w:type="character" w:styleId="a9">
    <w:name w:val="Emphasis"/>
    <w:basedOn w:val="a0"/>
    <w:uiPriority w:val="20"/>
    <w:qFormat/>
    <w:rsid w:val="0006556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9E7E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E7E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1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01322-B208-4E8B-B218-92D6F290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255</cp:revision>
  <cp:lastPrinted>2014-05-14T03:17:00Z</cp:lastPrinted>
  <dcterms:created xsi:type="dcterms:W3CDTF">2014-02-13T05:37:00Z</dcterms:created>
  <dcterms:modified xsi:type="dcterms:W3CDTF">2015-04-17T03:43:00Z</dcterms:modified>
</cp:coreProperties>
</file>